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05D3D" w14:textId="10BE9EC4" w:rsidR="00366A83" w:rsidRDefault="00CF0DB3">
      <w:r>
        <w:rPr>
          <w:noProof/>
        </w:rPr>
        <w:drawing>
          <wp:anchor distT="0" distB="0" distL="114300" distR="114300" simplePos="0" relativeHeight="251658240" behindDoc="0" locked="0" layoutInCell="1" allowOverlap="1" wp14:anchorId="26736433" wp14:editId="6FF6F7E5">
            <wp:simplePos x="0" y="0"/>
            <wp:positionH relativeFrom="margin">
              <wp:posOffset>30480</wp:posOffset>
            </wp:positionH>
            <wp:positionV relativeFrom="paragraph">
              <wp:posOffset>-208915</wp:posOffset>
            </wp:positionV>
            <wp:extent cx="2656840" cy="120777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Talk_Logo-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6840" cy="1207770"/>
                    </a:xfrm>
                    <a:prstGeom prst="rect">
                      <a:avLst/>
                    </a:prstGeom>
                  </pic:spPr>
                </pic:pic>
              </a:graphicData>
            </a:graphic>
            <wp14:sizeRelH relativeFrom="margin">
              <wp14:pctWidth>0</wp14:pctWidth>
            </wp14:sizeRelH>
            <wp14:sizeRelV relativeFrom="margin">
              <wp14:pctHeight>0</wp14:pctHeight>
            </wp14:sizeRelV>
          </wp:anchor>
        </w:drawing>
      </w:r>
      <w:r w:rsidR="00366A83">
        <w:rPr>
          <w:noProof/>
        </w:rPr>
        <mc:AlternateContent>
          <mc:Choice Requires="wps">
            <w:drawing>
              <wp:anchor distT="45720" distB="45720" distL="114300" distR="114300" simplePos="0" relativeHeight="251660288" behindDoc="0" locked="0" layoutInCell="1" allowOverlap="1" wp14:anchorId="46D1FCFC" wp14:editId="2A48969D">
                <wp:simplePos x="0" y="0"/>
                <wp:positionH relativeFrom="column">
                  <wp:posOffset>4061460</wp:posOffset>
                </wp:positionH>
                <wp:positionV relativeFrom="paragraph">
                  <wp:posOffset>-125095</wp:posOffset>
                </wp:positionV>
                <wp:extent cx="268224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404620"/>
                        </a:xfrm>
                        <a:prstGeom prst="rect">
                          <a:avLst/>
                        </a:prstGeom>
                        <a:solidFill>
                          <a:srgbClr val="FFFFFF"/>
                        </a:solidFill>
                        <a:ln w="9525">
                          <a:noFill/>
                          <a:miter lim="800000"/>
                          <a:headEnd/>
                          <a:tailEnd/>
                        </a:ln>
                      </wps:spPr>
                      <wps:txbx>
                        <w:txbxContent>
                          <w:p w14:paraId="51F52D1D" w14:textId="53FA6447" w:rsidR="00366A83" w:rsidRDefault="00366A83" w:rsidP="00366A83">
                            <w:pPr>
                              <w:jc w:val="right"/>
                            </w:pPr>
                            <w:r>
                              <w:t>8380 Warren Parkway, Suite 204</w:t>
                            </w:r>
                          </w:p>
                          <w:p w14:paraId="47E5D65A" w14:textId="028ECF40" w:rsidR="00366A83" w:rsidRDefault="00366A83" w:rsidP="00366A83">
                            <w:pPr>
                              <w:jc w:val="right"/>
                            </w:pPr>
                            <w:r>
                              <w:t>Frisco, Texas 75034</w:t>
                            </w:r>
                          </w:p>
                          <w:p w14:paraId="3BB185F8" w14:textId="24BE3C58" w:rsidR="00366A83" w:rsidRDefault="00366A83" w:rsidP="00366A83">
                            <w:pPr>
                              <w:jc w:val="right"/>
                            </w:pPr>
                            <w:r>
                              <w:t>214-618-9352 call or text</w:t>
                            </w:r>
                          </w:p>
                          <w:p w14:paraId="311DBCA2" w14:textId="7AC68574" w:rsidR="00366A83" w:rsidRDefault="00366A83" w:rsidP="00366A83">
                            <w:pPr>
                              <w:jc w:val="right"/>
                            </w:pPr>
                            <w:r>
                              <w:t>www.lifetalkprc.org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1FCFC" id="_x0000_t202" coordsize="21600,21600" o:spt="202" path="m,l,21600r21600,l21600,xe">
                <v:stroke joinstyle="miter"/>
                <v:path gradientshapeok="t" o:connecttype="rect"/>
              </v:shapetype>
              <v:shape id="Text Box 2" o:spid="_x0000_s1026" type="#_x0000_t202" style="position:absolute;left:0;text-align:left;margin-left:319.8pt;margin-top:-9.85pt;width:211.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eIAIAAB4EAAAOAAAAZHJzL2Uyb0RvYy54bWysU9tuGyEQfa/Uf0C813uR7SQrr6PUqatK&#10;aVop6QewLOtFBYYC9q779R1Yx7HSt6o8oIEZDmfOzKxuR63IQTgvwdS0mOWUCMOhlWZX0x/P2w/X&#10;lPjATMsUGFHTo/D0dv3+3WqwlSihB9UKRxDE+GqwNe1DsFWWed4LzfwMrDDo7MBpFvDodlnr2IDo&#10;WmVlni+zAVxrHXDhPd7eT066TvhdJ3j41nVeBKJqitxC2l3am7hn6xWrdo7ZXvITDfYPLDSTBj89&#10;Q92zwMjeyb+gtOQOPHRhxkFn0HWSi5QDZlPkb7J56pkVKRcUx9uzTP7/wfLHw3dHZFvTsriixDCN&#10;RXoWYyAfYSRl1GewvsKwJ4uBYcRrrHPK1dsH4D89MbDpmdmJO+dg6AVrkV8RX2YXTyccH0Ga4Su0&#10;+A3bB0hAY+d0FA/lIIiOdTqeaxOpcLwsl9dlOUcXR18xz+fLMlUvY9XLc+t8+CxAk2jU1GHxEzw7&#10;PPgQ6bDqJST+5kHJdiuVSge3azbKkQPDRtmmlTJ4E6YMGWp6sygXCdlAfJ96SMuAjaykrul1HtfU&#10;WlGOT6ZNIYFJNdnIRJmTPlGSSZwwNiMGRtEaaI+olIOpYXHA0OjB/aZkwGatqf+1Z05Qor4YVPum&#10;mEdpQjrMF1coDXGXnubSwwxHqJoGSiZzE9JEJB3sHVZlK5Ner0xOXLEJk4yngYldfnlOUa9jvf4D&#10;AAD//wMAUEsDBBQABgAIAAAAIQCaEVHd4AAAAAwBAAAPAAAAZHJzL2Rvd25yZXYueG1sTI/LTsMw&#10;EEX3SPyDNUjsWjtBDTTNpKqo2LBAoiDRpRs7cYRfst00/D3uCpajObr33GY7G00mGeLoLEKxZECk&#10;7ZwY7YDw+fGyeAISE7eCa2clwo+MsG1vbxpeC3ex73I6pIHkEBtrjqBS8jWlsVPS8Lh0Xtr8610w&#10;POUzDFQEfsnhRtOSsYoaPtrcoLiXz0p234ezQfgyahT78HbshZ72r/1u5efgEe/v5t0GSJJz+oPh&#10;qp/Voc1OJ3e2IhKNUD2sq4wiLIr1I5ArwaoyzzshlKxYAW0b+n9E+wsAAP//AwBQSwECLQAUAAYA&#10;CAAAACEAtoM4kv4AAADhAQAAEwAAAAAAAAAAAAAAAAAAAAAAW0NvbnRlbnRfVHlwZXNdLnhtbFBL&#10;AQItABQABgAIAAAAIQA4/SH/1gAAAJQBAAALAAAAAAAAAAAAAAAAAC8BAABfcmVscy8ucmVsc1BL&#10;AQItABQABgAIAAAAIQD4/1FeIAIAAB4EAAAOAAAAAAAAAAAAAAAAAC4CAABkcnMvZTJvRG9jLnht&#10;bFBLAQItABQABgAIAAAAIQCaEVHd4AAAAAwBAAAPAAAAAAAAAAAAAAAAAHoEAABkcnMvZG93bnJl&#10;di54bWxQSwUGAAAAAAQABADzAAAAhwUAAAAA&#10;" stroked="f">
                <v:textbox style="mso-fit-shape-to-text:t">
                  <w:txbxContent>
                    <w:p w14:paraId="51F52D1D" w14:textId="53FA6447" w:rsidR="00366A83" w:rsidRDefault="00366A83" w:rsidP="00366A83">
                      <w:pPr>
                        <w:jc w:val="right"/>
                      </w:pPr>
                      <w:r>
                        <w:t>8380 Warren Parkway, Suite 204</w:t>
                      </w:r>
                    </w:p>
                    <w:p w14:paraId="47E5D65A" w14:textId="028ECF40" w:rsidR="00366A83" w:rsidRDefault="00366A83" w:rsidP="00366A83">
                      <w:pPr>
                        <w:jc w:val="right"/>
                      </w:pPr>
                      <w:r>
                        <w:t>Frisco, Texas 75034</w:t>
                      </w:r>
                    </w:p>
                    <w:p w14:paraId="3BB185F8" w14:textId="24BE3C58" w:rsidR="00366A83" w:rsidRDefault="00366A83" w:rsidP="00366A83">
                      <w:pPr>
                        <w:jc w:val="right"/>
                      </w:pPr>
                      <w:r>
                        <w:t>214-618-9352 call or text</w:t>
                      </w:r>
                    </w:p>
                    <w:p w14:paraId="311DBCA2" w14:textId="7AC68574" w:rsidR="00366A83" w:rsidRDefault="00366A83" w:rsidP="00366A83">
                      <w:pPr>
                        <w:jc w:val="right"/>
                      </w:pPr>
                      <w:r>
                        <w:t>www.lifetalkprc.org</w:t>
                      </w:r>
                    </w:p>
                  </w:txbxContent>
                </v:textbox>
              </v:shape>
            </w:pict>
          </mc:Fallback>
        </mc:AlternateContent>
      </w:r>
    </w:p>
    <w:p w14:paraId="0F2CAFDF" w14:textId="66EBF49A" w:rsidR="00366A83" w:rsidRDefault="00366A83"/>
    <w:p w14:paraId="4DA522AC" w14:textId="3A3BF829" w:rsidR="00366A83" w:rsidRDefault="00366A83"/>
    <w:p w14:paraId="75C50FBD" w14:textId="3737BA6E" w:rsidR="00366A83" w:rsidRDefault="00366A83"/>
    <w:p w14:paraId="54C65866" w14:textId="7F1BDD1D" w:rsidR="00366A83" w:rsidRDefault="00366A83" w:rsidP="00366A83">
      <w:pPr>
        <w:rPr>
          <w:b/>
          <w:bCs/>
          <w:sz w:val="36"/>
          <w:szCs w:val="36"/>
        </w:rPr>
      </w:pPr>
    </w:p>
    <w:p w14:paraId="4AA79806" w14:textId="02333967" w:rsidR="00366A83" w:rsidRPr="009E3BF4" w:rsidRDefault="00366A83" w:rsidP="00366A83">
      <w:pPr>
        <w:rPr>
          <w:b/>
          <w:bCs/>
          <w:sz w:val="16"/>
          <w:szCs w:val="16"/>
        </w:rPr>
      </w:pPr>
    </w:p>
    <w:p w14:paraId="79D0B8D2" w14:textId="77777777" w:rsidR="00C327B0" w:rsidRDefault="00C327B0" w:rsidP="00366A83">
      <w:pPr>
        <w:rPr>
          <w:b/>
          <w:bCs/>
          <w:sz w:val="36"/>
          <w:szCs w:val="36"/>
        </w:rPr>
      </w:pPr>
    </w:p>
    <w:p w14:paraId="3E83C278" w14:textId="77777777" w:rsidR="00C327B0" w:rsidRDefault="00C327B0" w:rsidP="00366A83">
      <w:pPr>
        <w:rPr>
          <w:b/>
          <w:bCs/>
          <w:sz w:val="36"/>
          <w:szCs w:val="36"/>
        </w:rPr>
      </w:pPr>
    </w:p>
    <w:p w14:paraId="0EAC27CD" w14:textId="22EE58BC" w:rsidR="0049691A" w:rsidRDefault="00CF63C0" w:rsidP="00366A83">
      <w:pPr>
        <w:rPr>
          <w:b/>
          <w:bCs/>
          <w:sz w:val="36"/>
          <w:szCs w:val="36"/>
        </w:rPr>
      </w:pPr>
      <w:r>
        <w:rPr>
          <w:b/>
          <w:bCs/>
          <w:sz w:val="36"/>
          <w:szCs w:val="36"/>
        </w:rPr>
        <w:t>Volunteer Application</w:t>
      </w:r>
    </w:p>
    <w:p w14:paraId="204000B1" w14:textId="77777777" w:rsidR="00D046D5" w:rsidRPr="00D046D5" w:rsidRDefault="00D046D5" w:rsidP="00D046D5">
      <w:pPr>
        <w:spacing w:line="480" w:lineRule="auto"/>
        <w:ind w:left="5760" w:firstLine="720"/>
        <w:jc w:val="left"/>
        <w:rPr>
          <w:b/>
          <w:bCs/>
          <w:sz w:val="16"/>
          <w:szCs w:val="16"/>
        </w:rPr>
      </w:pPr>
    </w:p>
    <w:p w14:paraId="5E9BF5F2" w14:textId="274514E9" w:rsidR="00F81EB7" w:rsidRDefault="00F81EB7" w:rsidP="00D046D5">
      <w:pPr>
        <w:spacing w:line="480" w:lineRule="auto"/>
        <w:ind w:left="5760" w:firstLine="720"/>
        <w:jc w:val="left"/>
        <w:rPr>
          <w:b/>
          <w:bCs/>
          <w:sz w:val="28"/>
          <w:szCs w:val="28"/>
        </w:rPr>
      </w:pPr>
      <w:r>
        <w:rPr>
          <w:b/>
          <w:bCs/>
          <w:sz w:val="28"/>
          <w:szCs w:val="28"/>
        </w:rPr>
        <w:t>Date:</w:t>
      </w:r>
      <w:r w:rsidR="007B5FE1">
        <w:rPr>
          <w:b/>
          <w:bCs/>
          <w:sz w:val="28"/>
          <w:szCs w:val="28"/>
        </w:rPr>
        <w:t xml:space="preserve"> ____________________</w:t>
      </w:r>
      <w:r w:rsidR="00CF63C0">
        <w:rPr>
          <w:b/>
          <w:bCs/>
          <w:sz w:val="28"/>
          <w:szCs w:val="28"/>
        </w:rPr>
        <w:t>_</w:t>
      </w:r>
      <w:r w:rsidR="007B5FE1">
        <w:rPr>
          <w:b/>
          <w:bCs/>
          <w:sz w:val="28"/>
          <w:szCs w:val="28"/>
        </w:rPr>
        <w:t>_</w:t>
      </w:r>
    </w:p>
    <w:p w14:paraId="71C3B6CE" w14:textId="1E2AFBF2" w:rsidR="00F81EB7" w:rsidRDefault="00174D9C" w:rsidP="00D046D5">
      <w:pPr>
        <w:spacing w:line="480" w:lineRule="auto"/>
        <w:jc w:val="left"/>
        <w:rPr>
          <w:b/>
          <w:bCs/>
          <w:sz w:val="28"/>
          <w:szCs w:val="28"/>
        </w:rPr>
      </w:pPr>
      <w:r>
        <w:rPr>
          <w:b/>
          <w:bCs/>
          <w:sz w:val="28"/>
          <w:szCs w:val="28"/>
        </w:rPr>
        <w:t>Name: _______________________</w:t>
      </w:r>
      <w:r w:rsidR="00CF63C0">
        <w:rPr>
          <w:b/>
          <w:bCs/>
          <w:sz w:val="28"/>
          <w:szCs w:val="28"/>
        </w:rPr>
        <w:t>___</w:t>
      </w:r>
      <w:r>
        <w:rPr>
          <w:b/>
          <w:bCs/>
          <w:sz w:val="28"/>
          <w:szCs w:val="28"/>
        </w:rPr>
        <w:t>___</w:t>
      </w:r>
      <w:r w:rsidR="00CF63C0">
        <w:rPr>
          <w:b/>
          <w:bCs/>
          <w:sz w:val="28"/>
          <w:szCs w:val="28"/>
        </w:rPr>
        <w:tab/>
      </w:r>
      <w:r>
        <w:rPr>
          <w:b/>
          <w:bCs/>
          <w:sz w:val="28"/>
          <w:szCs w:val="28"/>
        </w:rPr>
        <w:t>Home #:__________</w:t>
      </w:r>
      <w:r w:rsidR="00CF63C0">
        <w:rPr>
          <w:b/>
          <w:bCs/>
          <w:sz w:val="28"/>
          <w:szCs w:val="28"/>
        </w:rPr>
        <w:t>____</w:t>
      </w:r>
      <w:r>
        <w:rPr>
          <w:b/>
          <w:bCs/>
          <w:sz w:val="28"/>
          <w:szCs w:val="28"/>
        </w:rPr>
        <w:t>___________</w:t>
      </w:r>
    </w:p>
    <w:p w14:paraId="42FD4A14" w14:textId="7DCFF866" w:rsidR="00174D9C" w:rsidRDefault="00CF63C0" w:rsidP="00D046D5">
      <w:pPr>
        <w:spacing w:line="480" w:lineRule="auto"/>
        <w:jc w:val="left"/>
        <w:rPr>
          <w:b/>
          <w:bCs/>
          <w:sz w:val="28"/>
          <w:szCs w:val="28"/>
        </w:rPr>
      </w:pPr>
      <w:r>
        <w:rPr>
          <w:b/>
          <w:bCs/>
          <w:sz w:val="28"/>
          <w:szCs w:val="28"/>
        </w:rPr>
        <w:t xml:space="preserve">Address: </w:t>
      </w:r>
      <w:r w:rsidR="00174D9C">
        <w:rPr>
          <w:b/>
          <w:bCs/>
          <w:sz w:val="28"/>
          <w:szCs w:val="28"/>
        </w:rPr>
        <w:t>_____________________</w:t>
      </w:r>
      <w:r>
        <w:rPr>
          <w:b/>
          <w:bCs/>
          <w:sz w:val="28"/>
          <w:szCs w:val="28"/>
        </w:rPr>
        <w:t>__</w:t>
      </w:r>
      <w:r w:rsidR="00174D9C">
        <w:rPr>
          <w:b/>
          <w:bCs/>
          <w:sz w:val="28"/>
          <w:szCs w:val="28"/>
        </w:rPr>
        <w:t xml:space="preserve">____ </w:t>
      </w:r>
      <w:r w:rsidR="00174D9C">
        <w:rPr>
          <w:b/>
          <w:bCs/>
          <w:sz w:val="28"/>
          <w:szCs w:val="28"/>
        </w:rPr>
        <w:tab/>
        <w:t>Work #: _________________________</w:t>
      </w:r>
    </w:p>
    <w:p w14:paraId="42BDDEE0" w14:textId="77777777" w:rsidR="00CF63C0" w:rsidRDefault="00CF63C0" w:rsidP="00D046D5">
      <w:pPr>
        <w:spacing w:line="480" w:lineRule="auto"/>
        <w:jc w:val="left"/>
        <w:rPr>
          <w:b/>
          <w:bCs/>
          <w:sz w:val="28"/>
          <w:szCs w:val="28"/>
        </w:rPr>
      </w:pPr>
      <w:r>
        <w:rPr>
          <w:b/>
          <w:bCs/>
          <w:sz w:val="28"/>
          <w:szCs w:val="28"/>
        </w:rPr>
        <w:t>City, State &amp; Zip:</w:t>
      </w:r>
      <w:r w:rsidR="00174D9C">
        <w:rPr>
          <w:b/>
          <w:bCs/>
          <w:sz w:val="28"/>
          <w:szCs w:val="28"/>
        </w:rPr>
        <w:t>_________________</w:t>
      </w:r>
      <w:r>
        <w:rPr>
          <w:b/>
          <w:bCs/>
          <w:sz w:val="28"/>
          <w:szCs w:val="28"/>
        </w:rPr>
        <w:t>__</w:t>
      </w:r>
      <w:r w:rsidR="00174D9C">
        <w:rPr>
          <w:b/>
          <w:bCs/>
          <w:sz w:val="28"/>
          <w:szCs w:val="28"/>
        </w:rPr>
        <w:t xml:space="preserve">__ </w:t>
      </w:r>
      <w:r>
        <w:rPr>
          <w:b/>
          <w:bCs/>
          <w:sz w:val="28"/>
          <w:szCs w:val="28"/>
        </w:rPr>
        <w:tab/>
      </w:r>
      <w:r w:rsidR="00174D9C">
        <w:rPr>
          <w:b/>
          <w:bCs/>
          <w:sz w:val="28"/>
          <w:szCs w:val="28"/>
        </w:rPr>
        <w:t>Cell #: __________________________</w:t>
      </w:r>
    </w:p>
    <w:p w14:paraId="590EA464" w14:textId="430C1CE9" w:rsidR="00174D9C" w:rsidRDefault="00CF63C0" w:rsidP="00D046D5">
      <w:pPr>
        <w:spacing w:line="480" w:lineRule="auto"/>
        <w:jc w:val="left"/>
        <w:rPr>
          <w:b/>
          <w:bCs/>
          <w:sz w:val="28"/>
          <w:szCs w:val="28"/>
        </w:rPr>
      </w:pPr>
      <w:r>
        <w:rPr>
          <w:b/>
          <w:bCs/>
          <w:sz w:val="28"/>
          <w:szCs w:val="28"/>
        </w:rPr>
        <w:t>E</w:t>
      </w:r>
      <w:r w:rsidR="00174D9C">
        <w:rPr>
          <w:b/>
          <w:bCs/>
          <w:sz w:val="28"/>
          <w:szCs w:val="28"/>
        </w:rPr>
        <w:t>mail: _______________________________________________________________</w:t>
      </w:r>
    </w:p>
    <w:p w14:paraId="199B5CEB" w14:textId="77537EA3" w:rsidR="00174D9C" w:rsidRDefault="007856BD" w:rsidP="00D046D5">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1673600" behindDoc="1" locked="0" layoutInCell="1" allowOverlap="1" wp14:anchorId="43ED5BE9" wp14:editId="4A88590E">
                <wp:simplePos x="0" y="0"/>
                <wp:positionH relativeFrom="margin">
                  <wp:posOffset>6042660</wp:posOffset>
                </wp:positionH>
                <wp:positionV relativeFrom="paragraph">
                  <wp:posOffset>807720</wp:posOffset>
                </wp:positionV>
                <wp:extent cx="312420" cy="2743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4320"/>
                        </a:xfrm>
                        <a:prstGeom prst="rect">
                          <a:avLst/>
                        </a:prstGeom>
                        <a:solidFill>
                          <a:srgbClr val="FFFFFF"/>
                        </a:solidFill>
                        <a:ln w="9525">
                          <a:noFill/>
                          <a:miter lim="800000"/>
                          <a:headEnd/>
                          <a:tailEnd/>
                        </a:ln>
                      </wps:spPr>
                      <wps:txbx>
                        <w:txbxContent>
                          <w:p w14:paraId="2EE1B8EF" w14:textId="799947FE" w:rsidR="007A3E43" w:rsidRDefault="007A3E43" w:rsidP="007A3E43">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D5BE9" id="_x0000_s1027" type="#_x0000_t202" style="position:absolute;margin-left:475.8pt;margin-top:63.6pt;width:24.6pt;height:21.6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oXHwIAACEEAAAOAAAAZHJzL2Uyb0RvYy54bWysU9tu2zAMfR+wfxD0vjhxk7U14hRdugwD&#10;ugvQ7gMYWY6FSaImKbG7rx8lp2m2vQ3Tg0CJ5NHhIbW8GYxmB+mDQlvz2WTKmbQCG2V3Nf/2uHlz&#10;xVmIYBvQaGXNn2TgN6vXr5a9q2SJHepGekYgNlS9q3kXo6uKIohOGggTdNKSs0VvINLR74rGQ0/o&#10;RhfldPq26NE3zqOQIdDt3ejkq4zftlLEL20bZGS65sQt5t3nfZv2YrWEaufBdUocacA/sDCgLD16&#10;grqDCGzv1V9QRgmPAds4EWgKbFslZK6BqplN/6jmoQMncy0kTnAnmcL/gxWfD189U03NrzmzYKhF&#10;j3KI7B0OrEzq9C5UFPTgKCwOdE1dzpUGd4/ie2AW1x3Ynbz1HvtOQkPsZimzOEsdcUIC2fafsKFn&#10;YB8xAw2tN0k6EoMROnXp6dSZREXQ5cWsnJfkEeQqL+cXZKcXoHpOdj7EDxINS0bNPTU+g8PhPsQx&#10;9DkkvRVQq2ajtM4Hv9uutWcHoCHZ5HVE/y1MW9aTTItykZEtpnyChsqoSEOslan51TStlA5VEuO9&#10;bbIdQenRJtLaHtVJgozSxGE75DZk6ZJyW2yeSC6P48zSHyOjQ/+Ts57mtebhxx685Ex/tCT59Ww+&#10;TwOeD/PFZVLLn3u25x6wgqBqHjkbzXXMnyLRtnhLrWlVlu2FyZEyzWEW/vhn0qCfn3PUy89e/QIA&#10;AP//AwBQSwMEFAAGAAgAAAAhALHjQRLfAAAADAEAAA8AAABkcnMvZG93bnJldi54bWxMj81OwzAQ&#10;hO9IvIO1SFwQtRu1CQ1xKkACce3PA2xiN4mI11HsNunbsz3BbUfzaXam2M6uFxc7hs6ThuVCgbBU&#10;e9NRo+F4+Hx+AREiksHek9VwtQG25f1dgbnxE+3sZR8bwSEUctTQxjjkUoa6tQ7Dwg+W2Dv50WFk&#10;OTbSjDhxuOtlolQqHXbEH1oc7Edr65/92Wk4fU9P681UfcVjtlul79hllb9q/fgwv72CiHaOfzDc&#10;6nN1KLlT5c9kgug1bNbLlFE2kiwBcSOUUrym4itTK5BlIf+PKH8BAAD//wMAUEsBAi0AFAAGAAgA&#10;AAAhALaDOJL+AAAA4QEAABMAAAAAAAAAAAAAAAAAAAAAAFtDb250ZW50X1R5cGVzXS54bWxQSwEC&#10;LQAUAAYACAAAACEAOP0h/9YAAACUAQAACwAAAAAAAAAAAAAAAAAvAQAAX3JlbHMvLnJlbHNQSwEC&#10;LQAUAAYACAAAACEAmWr6Fx8CAAAhBAAADgAAAAAAAAAAAAAAAAAuAgAAZHJzL2Uyb0RvYy54bWxQ&#10;SwECLQAUAAYACAAAACEAseNBEt8AAAAMAQAADwAAAAAAAAAAAAAAAAB5BAAAZHJzL2Rvd25yZXYu&#10;eG1sUEsFBgAAAAAEAAQA8wAAAIUFAAAAAA==&#10;" stroked="f">
                <v:textbox>
                  <w:txbxContent>
                    <w:p w14:paraId="2EE1B8EF" w14:textId="799947FE" w:rsidR="007A3E43" w:rsidRDefault="007A3E43" w:rsidP="007A3E43">
                      <w:r>
                        <w:t>M</w:t>
                      </w:r>
                    </w:p>
                  </w:txbxContent>
                </v:textbox>
                <w10:wrap anchorx="margin"/>
              </v:shape>
            </w:pict>
          </mc:Fallback>
        </mc:AlternateContent>
      </w:r>
      <w:r w:rsidR="00174D9C">
        <w:rPr>
          <w:b/>
          <w:bCs/>
          <w:sz w:val="28"/>
          <w:szCs w:val="28"/>
        </w:rPr>
        <w:t>How did you hear about us? ____________________________________________</w:t>
      </w:r>
      <w:r w:rsidR="00174D9C">
        <w:rPr>
          <w:b/>
          <w:bCs/>
          <w:sz w:val="28"/>
          <w:szCs w:val="28"/>
        </w:rPr>
        <w:br/>
      </w:r>
      <w:r>
        <w:rPr>
          <w:b/>
          <w:bCs/>
          <w:sz w:val="28"/>
          <w:szCs w:val="28"/>
        </w:rPr>
        <w:t>Marital</w:t>
      </w:r>
      <w:r w:rsidR="00174D9C">
        <w:rPr>
          <w:b/>
          <w:bCs/>
          <w:sz w:val="28"/>
          <w:szCs w:val="28"/>
        </w:rPr>
        <w:t xml:space="preserve"> Status: _______________________________________________</w:t>
      </w:r>
      <w:r>
        <w:rPr>
          <w:b/>
          <w:bCs/>
          <w:sz w:val="28"/>
          <w:szCs w:val="28"/>
        </w:rPr>
        <w:t>_______</w:t>
      </w:r>
      <w:r w:rsidR="00174D9C">
        <w:rPr>
          <w:b/>
          <w:bCs/>
          <w:sz w:val="28"/>
          <w:szCs w:val="28"/>
        </w:rPr>
        <w:t>__</w:t>
      </w:r>
    </w:p>
    <w:p w14:paraId="161E767A" w14:textId="0FA99205" w:rsidR="00232357" w:rsidRDefault="00BC5AB4" w:rsidP="00D046D5">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1675648" behindDoc="1" locked="0" layoutInCell="1" allowOverlap="1" wp14:anchorId="28ABF847" wp14:editId="68757EE2">
                <wp:simplePos x="0" y="0"/>
                <wp:positionH relativeFrom="margin">
                  <wp:posOffset>5471160</wp:posOffset>
                </wp:positionH>
                <wp:positionV relativeFrom="paragraph">
                  <wp:posOffset>1270</wp:posOffset>
                </wp:positionV>
                <wp:extent cx="312420" cy="290830"/>
                <wp:effectExtent l="0" t="0" r="63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0830"/>
                        </a:xfrm>
                        <a:prstGeom prst="rect">
                          <a:avLst/>
                        </a:prstGeom>
                        <a:solidFill>
                          <a:srgbClr val="FFFFFF"/>
                        </a:solidFill>
                        <a:ln w="9525">
                          <a:noFill/>
                          <a:miter lim="800000"/>
                          <a:headEnd/>
                          <a:tailEnd/>
                        </a:ln>
                      </wps:spPr>
                      <wps:txbx>
                        <w:txbxContent>
                          <w:p w14:paraId="13B0277D" w14:textId="778EB2BB" w:rsidR="007A3E43" w:rsidRDefault="007A3E43" w:rsidP="007A3E43">
                            <w:r>
                              <w:t>F</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F847" id="_x0000_s1028" type="#_x0000_t202" style="position:absolute;margin-left:430.8pt;margin-top:.1pt;width:24.6pt;height:22.9pt;z-index:-25164083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iMHQIAACAEAAAOAAAAZHJzL2Uyb0RvYy54bWysU1Fv2yAQfp+0/4B4X+y4yZZYcaouXaZJ&#10;7Tap3Q/AgGM04BDQ2N2v34HTLOrepvGAgLv7+O67u831aDQ5Sh8U2IbOZyUl0nIQyh4a+uNx/25F&#10;SYjMCqbByoY+y0Cvt2/fbAZXywp60EJ6giA21INraB+jq4si8F4aFmbgpEVjB96wiFd/KIRnA6Ib&#10;XVRl+b4YwAvngcsQ8PV2MtJtxu86yeO3rgsyEt1Q5Bbz7vPepr3Yblh98Mz1ip9osH9gYZiy+OkZ&#10;6pZFRp68+gvKKO4hQBdnHEwBXae4zDlgNvPyVTYPPXMy54LiBHeWKfw/WP71+N0TJbB2KI9lBmv0&#10;KMdIPsJIqiTP4EKNXg8O/eKIz+iaUw3uDvjPQCzsemYP8sZ7GHrJBNKbp8jiInTCCQmkHe5B4Dfs&#10;KUIGGjtvknaoBkF05PF8Lk2iwvHxal4tKrRwNFXrcnWVS1ew+iXY+RA/SzAkHRrqsfIZnB3vQkxk&#10;WP3ikv4KoJXYK63zxR/anfbkyLBL9nll/q/ctCVDQ9fLapmRLaT43EBGRexirUxDV2VaU18lMT5Z&#10;kV0iU3o6IxNtT+okQSZp4tiOuQ5n0VsQzyiXh6lpccjw0IP/RcmADdtQixNFif5iUfD1fLFI/Z0v&#10;i+WHpJW/tLSXFmY5AjU0UjIddzHPRBLDwg0WplNZtFTBiceJMLZh1vI0MqnPL+/Z689gb38DAAD/&#10;/wMAUEsDBBQABgAIAAAAIQChXPHg3AAAAAcBAAAPAAAAZHJzL2Rvd25yZXYueG1sTI8xT8MwFIR3&#10;JP6D9ZDYqJ2KRiHEqSpQp6oDbSVW137EEbEdYrd1/30fE4ynO9191yyzG9gZp9gHL6GYCWDodTC9&#10;7yQc9uunClhMyhs1BI8Srhhh2d7fNao24eI/8LxLHaMSH2slwaY01pxHbdGpOAsjevK+wuRUIjl1&#10;3EzqQuVu4HMhSu5U72nBqhHfLOrv3clJ+MH37epzcdB6nRebrbZmU2Uj5eNDXr0CS5jTXxh+8Qkd&#10;WmI6hpM3kQ0SqrIoKSphDozsl0LQk6OE51IAbxv+n7+9AQAA//8DAFBLAQItABQABgAIAAAAIQC2&#10;gziS/gAAAOEBAAATAAAAAAAAAAAAAAAAAAAAAABbQ29udGVudF9UeXBlc10ueG1sUEsBAi0AFAAG&#10;AAgAAAAhADj9If/WAAAAlAEAAAsAAAAAAAAAAAAAAAAALwEAAF9yZWxzLy5yZWxzUEsBAi0AFAAG&#10;AAgAAAAhACSxmIwdAgAAIAQAAA4AAAAAAAAAAAAAAAAALgIAAGRycy9lMm9Eb2MueG1sUEsBAi0A&#10;FAAGAAgAAAAhAKFc8eDcAAAABwEAAA8AAAAAAAAAAAAAAAAAdwQAAGRycy9kb3ducmV2LnhtbFBL&#10;BQYAAAAABAAEAPMAAACABQAAAAA=&#10;" stroked="f">
                <v:textbox>
                  <w:txbxContent>
                    <w:p w14:paraId="13B0277D" w14:textId="778EB2BB" w:rsidR="007A3E43" w:rsidRDefault="007A3E43" w:rsidP="007A3E43">
                      <w:r>
                        <w:t>F</w:t>
                      </w:r>
                    </w:p>
                  </w:txbxContent>
                </v:textbox>
                <w10:wrap anchorx="margin"/>
              </v:shape>
            </w:pict>
          </mc:Fallback>
        </mc:AlternateContent>
      </w:r>
      <w:r>
        <w:rPr>
          <w:b/>
          <w:bCs/>
          <w:noProof/>
          <w:sz w:val="28"/>
          <w:szCs w:val="28"/>
        </w:rPr>
        <mc:AlternateContent>
          <mc:Choice Requires="wps">
            <w:drawing>
              <wp:anchor distT="0" distB="0" distL="114300" distR="114300" simplePos="0" relativeHeight="251671552" behindDoc="0" locked="0" layoutInCell="1" allowOverlap="1" wp14:anchorId="3ED024AF" wp14:editId="3D4AE6F8">
                <wp:simplePos x="0" y="0"/>
                <wp:positionH relativeFrom="column">
                  <wp:posOffset>5893435</wp:posOffset>
                </wp:positionH>
                <wp:positionV relativeFrom="paragraph">
                  <wp:posOffset>53340</wp:posOffset>
                </wp:positionV>
                <wp:extent cx="198120" cy="1524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130D3" id="Rectangle 8" o:spid="_x0000_s1026" style="position:absolute;margin-left:464.05pt;margin-top:4.2pt;width:15.6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1IegIAABQFAAAOAAAAZHJzL2Uyb0RvYy54bWysVMlu2zAQvRfoPxC8N7IMp0mEyIGRwEWB&#10;IA2aFDlPKMoSwK0kbdn9+j7SSuIsp6I6UBzOcJY3b3h+sdWKbaQPvTU1L48mnEkjbNObVc1/3S+/&#10;nHIWIpmGlDWy5jsZ+MX886fzwVVyajurGukZnJhQDa7mXYyuKoogOqkpHFknDZSt9ZoiRL8qGk8D&#10;vGtVTCeTr8VgfeO8FTIEnF7tlXye/betFPFH2wYZmao5cot59Xl9TGsxP6dq5cl1vRjToH/IQlNv&#10;EPTZ1RVFYmvfv3Ole+FtsG08ElYXtm17IXMNqKacvKnmriMncy0AJ7hnmML/cytuNree9U3N0ShD&#10;Gi36CdDIrJRkpwmewYUKVnfu1o9SwDbVum29Tn9UwbYZ0t0zpHIbmcBheXZaTgG8gKo8ns4mGfLi&#10;5bLzIX6TVrO0qblH8Awkba5DRECYPpmkWMGqvln2SmVhFy6VZxtCc8GJxg6cKQoRhzVf5i9VABev&#10;rinDBmQzPUEyTBBY1yqK2GoHHIJZcUZqBTqL6HMur26Hd0HvUexB4En+PgqcCrmi0O0zzl6TGVW6&#10;j5gC1Wu04fC2MkkrM49HOFI79g1Iu0fb7NA/b/fEDk4sewS5Bgi35MFkVIjpjD+wtMqibDvuOOus&#10;//PRebIHwaDlbMBkAJLfa/ISJX43oN5ZOZulUcrC7Pgktdcfah4PNWatLy36U+IdcCJvk31UT9vW&#10;W/2AIV6kqFCREYi9B38ULuN+YvEMCLlYZDOMj6N4be6cSM4TTgne++0DeTeSKaIxN/Zpiqh6w6m9&#10;bbpp7GIdbdtnwr3gCuokAaOXSTQ+E2m2D+Vs9fKYzf8CAAD//wMAUEsDBBQABgAIAAAAIQADAYyM&#10;3gAAAAgBAAAPAAAAZHJzL2Rvd25yZXYueG1sTI9PS8QwFMTvgt8hPMGbm253lbb2dRFBEMGD9c85&#10;2zybss1LadJu3U9vPLnHYYaZ35S7xfZiptF3jhHWqwQEceN0xy3Cx/vTTQbCB8Va9Y4J4Yc87KrL&#10;i1IV2h35jeY6tCKWsC8UgglhKKT0jSGr/MoNxNH7dqNVIcqxlXpUx1hue5kmyZ20quO4YNRAj4aa&#10;Qz1ZhBd/muZG+9fFLOY5//xKTjUfEK+vlod7EIGW8B+GP/yIDlVk2ruJtRc9Qp5m6xhFyLYgop/f&#10;5hsQe4RNugVZlfL8QPULAAD//wMAUEsBAi0AFAAGAAgAAAAhALaDOJL+AAAA4QEAABMAAAAAAAAA&#10;AAAAAAAAAAAAAFtDb250ZW50X1R5cGVzXS54bWxQSwECLQAUAAYACAAAACEAOP0h/9YAAACUAQAA&#10;CwAAAAAAAAAAAAAAAAAvAQAAX3JlbHMvLnJlbHNQSwECLQAUAAYACAAAACEAHHD9SHoCAAAUBQAA&#10;DgAAAAAAAAAAAAAAAAAuAgAAZHJzL2Uyb0RvYy54bWxQSwECLQAUAAYACAAAACEAAwGMjN4AAAAI&#10;AQAADwAAAAAAAAAAAAAAAADUBAAAZHJzL2Rvd25yZXYueG1sUEsFBgAAAAAEAAQA8wAAAN8FAAAA&#10;AA==&#10;" fillcolor="window" strokecolor="windowText" strokeweight="1pt"/>
            </w:pict>
          </mc:Fallback>
        </mc:AlternateContent>
      </w:r>
      <w:r w:rsidR="00232357">
        <w:rPr>
          <w:b/>
          <w:bCs/>
          <w:noProof/>
          <w:sz w:val="28"/>
          <w:szCs w:val="28"/>
        </w:rPr>
        <mc:AlternateContent>
          <mc:Choice Requires="wps">
            <w:drawing>
              <wp:anchor distT="0" distB="0" distL="114300" distR="114300" simplePos="0" relativeHeight="251669504" behindDoc="0" locked="0" layoutInCell="1" allowOverlap="1" wp14:anchorId="51A38DF4" wp14:editId="3E6A5EB0">
                <wp:simplePos x="0" y="0"/>
                <wp:positionH relativeFrom="column">
                  <wp:posOffset>5341620</wp:posOffset>
                </wp:positionH>
                <wp:positionV relativeFrom="paragraph">
                  <wp:posOffset>54610</wp:posOffset>
                </wp:positionV>
                <wp:extent cx="198120" cy="1524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E5C56" id="Rectangle 7" o:spid="_x0000_s1026" style="position:absolute;margin-left:420.6pt;margin-top:4.3pt;width:15.6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anewIAABQFAAAOAAAAZHJzL2Uyb0RvYy54bWysVFtP2zAUfp+0/2D5faSpygoRKapAnSYh&#10;QMDEs3GcxpJvs92m3a/fZydAuTxNy4Pj43N8Lt/5js/Od1qRrfBBWlPT8mhCiTDcNtKsa/rrYfXt&#10;hJIQmWmYskbUdC8CPV98/XLWu0pMbWdVIzyBExOq3tW0i9FVRRF4JzQLR9YJA2VrvWYRol8XjWc9&#10;vGtVTCeT70VvfeO85SIEnF4OSrrI/ttW8HjTtkFEomqK3GJefV6f0loszli19sx1ko9psH/IQjNp&#10;EPTF1SWLjGy8/OBKS+5tsG084lYXtm0lF7kGVFNO3lVz3zEnci0AJ7gXmML/c8uvt7eeyKamc0oM&#10;02jRHUBjZq0EmSd4ehcqWN27Wz9KAdtU6671Ov1RBdllSPcvkIpdJByH5elJOQXwHKryeDqbZMiL&#10;18vOh/hDWE3SpqYewTOQbHsVIgLC9NkkxQpWyWYllcrCPlwoT7YMzQUnGttToliIOKzpKn+pArh4&#10;c00Z0iOb6RzJEM7AulaxiK12wCGYNSVMrUFnHn3O5c3t8CHoA4o9CDzJ32eBUyGXLHRDxtlrMmOV&#10;lhFToKSu6cnhbWWSVmQej3CkdgwNSLsn2+zRP28HYgfHVxJBrgDCLfNgMirEdMYbLK2yKNuOO0o6&#10;6/98dp7sQTBoKekxGYDk94Z5gRJ/GlDvtJzN0ihlYXY8T+31h5qnQ43Z6AuL/pR4BxzP22Qf1fO2&#10;9VY/YoiXKSpUzHDEHsAfhYs4TCyeAS6Wy2yG8XEsXpl7x5PzhFOC92H3yLwbyRTRmGv7PEWsesep&#10;wTbdNHa5ibaVmXCvuII6ScDoZRKNz0Sa7UM5W70+Zou/AAAA//8DAFBLAwQUAAYACAAAACEAF9AQ&#10;R94AAAAIAQAADwAAAGRycy9kb3ducmV2LnhtbEyPzU7DMBCE70i8g7VI3KjTUIU0jVMhJCSExIHw&#10;c3bjJY4ar6PYSUOfnuUEt1nNaObbcr+4Xsw4hs6TgvUqAYHUeNNRq+D97fEmBxGiJqN7T6jgGwPs&#10;q8uLUhfGn+gV5zq2gksoFFqBjXEopAyNRafDyg9I7H350enI59hKM+oTl7tepkmSSac74gWrB3yw&#10;2BzrySl4Dudpbkx4Wexin7Yfn8m5pqNS11fL/Q5ExCX+heEXn9GhYqaDn8gE0SvIN+uUoywyEOzn&#10;d+kGxEHBbZqBrEr5/4HqBwAA//8DAFBLAQItABQABgAIAAAAIQC2gziS/gAAAOEBAAATAAAAAAAA&#10;AAAAAAAAAAAAAABbQ29udGVudF9UeXBlc10ueG1sUEsBAi0AFAAGAAgAAAAhADj9If/WAAAAlAEA&#10;AAsAAAAAAAAAAAAAAAAALwEAAF9yZWxzLy5yZWxzUEsBAi0AFAAGAAgAAAAhAAUthqd7AgAAFAUA&#10;AA4AAAAAAAAAAAAAAAAALgIAAGRycy9lMm9Eb2MueG1sUEsBAi0AFAAGAAgAAAAhABfQEEfeAAAA&#10;CAEAAA8AAAAAAAAAAAAAAAAA1QQAAGRycy9kb3ducmV2LnhtbFBLBQYAAAAABAAEAPMAAADgBQAA&#10;AAA=&#10;" fillcolor="window" strokecolor="windowText" strokeweight="1pt"/>
            </w:pict>
          </mc:Fallback>
        </mc:AlternateContent>
      </w:r>
      <w:r w:rsidR="00174D9C">
        <w:rPr>
          <w:b/>
          <w:bCs/>
          <w:sz w:val="28"/>
          <w:szCs w:val="28"/>
        </w:rPr>
        <w:t>Birth Date:</w:t>
      </w:r>
      <w:r w:rsidR="00174D9C">
        <w:rPr>
          <w:b/>
          <w:bCs/>
          <w:sz w:val="28"/>
          <w:szCs w:val="28"/>
        </w:rPr>
        <w:tab/>
      </w:r>
      <w:r w:rsidR="003F2170">
        <w:rPr>
          <w:b/>
          <w:bCs/>
          <w:sz w:val="28"/>
          <w:szCs w:val="28"/>
        </w:rPr>
        <w:t xml:space="preserve"> ______________</w:t>
      </w:r>
      <w:r w:rsidR="00232357">
        <w:rPr>
          <w:b/>
          <w:bCs/>
          <w:sz w:val="28"/>
          <w:szCs w:val="28"/>
        </w:rPr>
        <w:t xml:space="preserve"> </w:t>
      </w:r>
      <w:r w:rsidR="00232357">
        <w:rPr>
          <w:b/>
          <w:bCs/>
          <w:sz w:val="28"/>
          <w:szCs w:val="28"/>
        </w:rPr>
        <w:tab/>
        <w:t>Age: _____</w:t>
      </w:r>
      <w:r w:rsidR="00232357">
        <w:rPr>
          <w:b/>
          <w:bCs/>
          <w:sz w:val="28"/>
          <w:szCs w:val="28"/>
        </w:rPr>
        <w:tab/>
      </w:r>
      <w:r w:rsidR="00232357">
        <w:rPr>
          <w:b/>
          <w:bCs/>
          <w:sz w:val="28"/>
          <w:szCs w:val="28"/>
        </w:rPr>
        <w:tab/>
        <w:t>Gender:</w:t>
      </w:r>
    </w:p>
    <w:p w14:paraId="739D59F1" w14:textId="2131C988" w:rsidR="00232357" w:rsidRDefault="00BC5AB4" w:rsidP="00D046D5">
      <w:pPr>
        <w:spacing w:line="480" w:lineRule="auto"/>
        <w:jc w:val="left"/>
        <w:rPr>
          <w:b/>
          <w:bCs/>
          <w:sz w:val="28"/>
          <w:szCs w:val="28"/>
        </w:rPr>
      </w:pPr>
      <w:r>
        <w:rPr>
          <w:b/>
          <w:bCs/>
          <w:sz w:val="28"/>
          <w:szCs w:val="28"/>
        </w:rPr>
        <w:t xml:space="preserve">Occupation: ______________________ </w:t>
      </w:r>
      <w:r>
        <w:rPr>
          <w:b/>
          <w:bCs/>
          <w:sz w:val="28"/>
          <w:szCs w:val="28"/>
        </w:rPr>
        <w:tab/>
        <w:t>Employer: _______________________</w:t>
      </w:r>
    </w:p>
    <w:p w14:paraId="0E0D2D97" w14:textId="4A669C26" w:rsidR="00BC5AB4" w:rsidRDefault="00BC5AB4" w:rsidP="00D046D5">
      <w:pPr>
        <w:spacing w:line="480" w:lineRule="auto"/>
        <w:jc w:val="left"/>
        <w:rPr>
          <w:b/>
          <w:bCs/>
          <w:sz w:val="28"/>
          <w:szCs w:val="28"/>
        </w:rPr>
      </w:pPr>
      <w:r>
        <w:rPr>
          <w:b/>
          <w:bCs/>
          <w:sz w:val="28"/>
          <w:szCs w:val="28"/>
        </w:rPr>
        <w:t xml:space="preserve">Spouse’s Name: ______________________ Spouse’s </w:t>
      </w:r>
      <w:r w:rsidR="007856BD">
        <w:rPr>
          <w:b/>
          <w:bCs/>
          <w:sz w:val="28"/>
          <w:szCs w:val="28"/>
        </w:rPr>
        <w:t>Occupation: _</w:t>
      </w:r>
      <w:r>
        <w:rPr>
          <w:b/>
          <w:bCs/>
          <w:sz w:val="28"/>
          <w:szCs w:val="28"/>
        </w:rPr>
        <w:t>___________</w:t>
      </w:r>
    </w:p>
    <w:p w14:paraId="6B8CE45B" w14:textId="7E601584" w:rsidR="00BC5AB4" w:rsidRDefault="00BC5AB4" w:rsidP="00D046D5">
      <w:pPr>
        <w:spacing w:line="480" w:lineRule="auto"/>
        <w:jc w:val="left"/>
        <w:rPr>
          <w:b/>
          <w:bCs/>
          <w:sz w:val="28"/>
          <w:szCs w:val="28"/>
        </w:rPr>
      </w:pPr>
      <w:r>
        <w:rPr>
          <w:b/>
          <w:bCs/>
          <w:sz w:val="28"/>
          <w:szCs w:val="28"/>
        </w:rPr>
        <w:t>Children (name and ages): ______________________________________________</w:t>
      </w:r>
    </w:p>
    <w:p w14:paraId="66763277" w14:textId="0BF2E30C" w:rsidR="00BC5AB4" w:rsidRDefault="00BC5AB4" w:rsidP="00D046D5">
      <w:pPr>
        <w:spacing w:line="480" w:lineRule="auto"/>
        <w:jc w:val="left"/>
        <w:rPr>
          <w:b/>
          <w:bCs/>
          <w:sz w:val="28"/>
          <w:szCs w:val="28"/>
        </w:rPr>
      </w:pPr>
      <w:r>
        <w:rPr>
          <w:b/>
          <w:bCs/>
          <w:sz w:val="28"/>
          <w:szCs w:val="28"/>
        </w:rPr>
        <w:t>How did you learn about LifeTalk? _______________________________________</w:t>
      </w:r>
      <w:r w:rsidR="00D046D5" w:rsidRPr="00174D9C">
        <w:rPr>
          <w:b/>
          <w:bCs/>
          <w:noProof/>
          <w:sz w:val="28"/>
          <w:szCs w:val="28"/>
        </w:rPr>
        <mc:AlternateContent>
          <mc:Choice Requires="wps">
            <w:drawing>
              <wp:anchor distT="45720" distB="45720" distL="114300" distR="114300" simplePos="0" relativeHeight="251970560" behindDoc="1" locked="0" layoutInCell="1" allowOverlap="1" wp14:anchorId="3F68C190" wp14:editId="11464121">
                <wp:simplePos x="0" y="0"/>
                <wp:positionH relativeFrom="column">
                  <wp:posOffset>3322320</wp:posOffset>
                </wp:positionH>
                <wp:positionV relativeFrom="paragraph">
                  <wp:posOffset>393700</wp:posOffset>
                </wp:positionV>
                <wp:extent cx="487680" cy="1404620"/>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0AA10DF4" w14:textId="77777777" w:rsidR="00BC5AB4" w:rsidRDefault="00BC5AB4" w:rsidP="00BC5AB4">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8C190" id="_x0000_s1029" type="#_x0000_t202" style="position:absolute;margin-left:261.6pt;margin-top:31pt;width:38.4pt;height:110.6pt;z-index:-25134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rQIgIAACIEAAAOAAAAZHJzL2Uyb0RvYy54bWysU9uO2yAQfa/Uf0C8N3ZSJ5u14qy22aaq&#10;tL1Iu/0AjHGMCgwFEjv9+h1wkkbbt6o8IGCGw8w5h9XdoBU5COclmIpOJzklwnBopNlV9Mfz9t2S&#10;Eh+YaZgCIyp6FJ7erd++WfW2FDPoQDXCEQQxvuxtRbsQbJllnndCMz8BKwwGW3CaBdy6XdY41iO6&#10;VtkszxdZD66xDrjwHk8fxiBdJ/y2FTx8a1svAlEVxdpCml2a6zhn6xUrd47ZTvJTGewfqtBMGnz0&#10;AvXAAiN7J/+C0pI78NCGCQedQdtKLlIP2M00f9XNU8esSL0gOd5eaPL/D5Z/PXx3RDYVLSgxTKNE&#10;z2II5AMMZBbZ6a0vMenJYloY8BhVTp16+wj8pycGNh0zO3HvHPSdYA1WN403s6urI46PIHX/BRp8&#10;hu0DJKChdTpSh2QQREeVjhdlYikcD4vlzWKJEY6haZEXi1mSLmPl+bZ1PnwSoElcVNSh8gmdHR59&#10;iNWw8pwSH/OgZLOVSqWN29Ub5ciBoUu2aaQGXqUpQ/qK3s5n84RsIN5PBtIyoIuV1BVd5nGMvops&#10;fDRNSglMqnGNlShzoicyMnIThnpIOrw/s15Dc0S+HIymxU+Giw7cb0p6NGxF/a89c4IS9dkg57fT&#10;oogOT5tifoMMEXcdqa8jzHCEqmigZFxuQvoViQ57j9psZaItijhWcioZjZjYPH2a6PTrfcr687XX&#10;LwAAAP//AwBQSwMEFAAGAAgAAAAhAFsZDp7dAAAACgEAAA8AAABkcnMvZG93bnJldi54bWxMj81O&#10;wzAQhO9IvIO1SNyojVGjKsSpKiouHJAoleDoxps4wj+R7abh7VlOcNvRfJqdabaLd2zGlMcYFNyv&#10;BDAMXTRjGBQc35/vNsBy0cFoFwMq+MYM2/b6qtG1iZfwhvOhDIxCQq61AlvKVHOeO4te51WcMJDX&#10;x+R1IZkGbpK+ULh3XApRca/HQB+snvDJYvd1OHsFH96OZp9eP3vj5v1Lv1tPS5qUur1Zdo/ACi7l&#10;D4bf+lQdWup0iudgMnMK1vJBEqqgkrSJgEoIOk4K5IYc3jb8/4T2BwAA//8DAFBLAQItABQABgAI&#10;AAAAIQC2gziS/gAAAOEBAAATAAAAAAAAAAAAAAAAAAAAAABbQ29udGVudF9UeXBlc10ueG1sUEsB&#10;Ai0AFAAGAAgAAAAhADj9If/WAAAAlAEAAAsAAAAAAAAAAAAAAAAALwEAAF9yZWxzLy5yZWxzUEsB&#10;Ai0AFAAGAAgAAAAhADaa6tAiAgAAIgQAAA4AAAAAAAAAAAAAAAAALgIAAGRycy9lMm9Eb2MueG1s&#10;UEsBAi0AFAAGAAgAAAAhAFsZDp7dAAAACgEAAA8AAAAAAAAAAAAAAAAAfAQAAGRycy9kb3ducmV2&#10;LnhtbFBLBQYAAAAABAAEAPMAAACGBQAAAAA=&#10;" stroked="f">
                <v:textbox style="mso-fit-shape-to-text:t">
                  <w:txbxContent>
                    <w:p w14:paraId="0AA10DF4" w14:textId="77777777" w:rsidR="00BC5AB4" w:rsidRDefault="00BC5AB4" w:rsidP="00BC5AB4">
                      <w:r>
                        <w:t>Yes</w:t>
                      </w:r>
                    </w:p>
                  </w:txbxContent>
                </v:textbox>
              </v:shape>
            </w:pict>
          </mc:Fallback>
        </mc:AlternateContent>
      </w:r>
    </w:p>
    <w:p w14:paraId="1E9E2E3C" w14:textId="43EF00AA" w:rsidR="00232357" w:rsidRDefault="005456E0" w:rsidP="00D046D5">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1981824" behindDoc="1" locked="0" layoutInCell="1" allowOverlap="1" wp14:anchorId="5E89ED6D" wp14:editId="6F649EB9">
                <wp:simplePos x="0" y="0"/>
                <wp:positionH relativeFrom="column">
                  <wp:posOffset>3329940</wp:posOffset>
                </wp:positionH>
                <wp:positionV relativeFrom="paragraph">
                  <wp:posOffset>394970</wp:posOffset>
                </wp:positionV>
                <wp:extent cx="487680" cy="1404620"/>
                <wp:effectExtent l="0" t="0" r="7620" b="0"/>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527F7AF5" w14:textId="77777777" w:rsidR="009158EF" w:rsidRDefault="009158EF" w:rsidP="009158EF">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9ED6D" id="_x0000_s1030" type="#_x0000_t202" style="position:absolute;margin-left:262.2pt;margin-top:31.1pt;width:38.4pt;height:110.6pt;z-index:-25133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hXIwIAACQEAAAOAAAAZHJzL2Uyb0RvYy54bWysU9uO2yAQfa/Uf0C8N7YjJ5u14qy22aaq&#10;tL1Iu/0AjHGMCgwFEnv79R1wkkbbt6o8IGCGw8w5h/XdqBU5CuclmJoWs5wSYTi00uxr+v15925F&#10;iQ/MtEyBETV9EZ7ebd6+WQ+2EnPoQbXCEQQxvhpsTfsQbJVlnvdCMz8DKwwGO3CaBdy6fdY6NiC6&#10;Vtk8z5fZAK61DrjwHk8fpiDdJPyuEzx87TovAlE1xdpCml2amzhnmzWr9o7ZXvJTGewfqtBMGnz0&#10;AvXAAiMHJ/+C0pI78NCFGQedQddJLlIP2E2Rv+rmqWdWpF6QHG8vNPn/B8u/HL85ItuazlcFJYZp&#10;FOlZjIG8h5HMIz+D9RWmPVlMDCMeo86pV28fgf/wxMC2Z2Yv7p2DoResxfqKeDO7ujrh+AjSDJ+h&#10;xWfYIUACGjunI3lIB0F01Onlok0sheNhubpZrjDCMVSUebmcJ/EyVp1vW+fDRwGaxEVNHWqf0Nnx&#10;0YdYDavOKfExD0q2O6lU2rh9s1WOHBn6ZJdGauBVmjJkqOntYr5IyAbi/WQhLQP6WEld01Uex+Ss&#10;yMYH06aUwKSa1liJMid6IiMTN2FsxqREeWa9gfYF+XIw2Ra/GS56cL8oGdCyNfU/D8wJStQng5zf&#10;FmUZPZ425eIGGSLuOtJcR5jhCFXTQMm03Ib0LxId9h612clEWxRxquRUMloxsXn6NtHr1/uU9edz&#10;b34DAAD//wMAUEsDBBQABgAIAAAAIQC7ILRi3wAAAAoBAAAPAAAAZHJzL2Rvd25yZXYueG1sTI/B&#10;TsMwDIbvSLxDZCRuLF3pqqk0nSYmLhyQGEhwzJq0qUicKMm68vaYE9xs+dPv7293i7Ns1jFNHgWs&#10;VwUwjb1XE44C3t+e7rbAUpaopPWoBXzrBLvu+qqVjfIXfNXzMY+MQjA1UoDJOTScp95oJ9PKB410&#10;G3x0MtMaR66ivFC4s7wsipo7OSF9MDLoR6P7r+PZCfhwZlKH+PI5KDsfnof9JiwxCHF7s+wfgGW9&#10;5D8YfvVJHTpyOvkzqsSsgE1ZVYQKqMsSGAF1sabhJKDc3lfAu5b/r9D9AAAA//8DAFBLAQItABQA&#10;BgAIAAAAIQC2gziS/gAAAOEBAAATAAAAAAAAAAAAAAAAAAAAAABbQ29udGVudF9UeXBlc10ueG1s&#10;UEsBAi0AFAAGAAgAAAAhADj9If/WAAAAlAEAAAsAAAAAAAAAAAAAAAAALwEAAF9yZWxzLy5yZWxz&#10;UEsBAi0AFAAGAAgAAAAhAKOxaFcjAgAAJAQAAA4AAAAAAAAAAAAAAAAALgIAAGRycy9lMm9Eb2Mu&#10;eG1sUEsBAi0AFAAGAAgAAAAhALsgtGLfAAAACgEAAA8AAAAAAAAAAAAAAAAAfQQAAGRycy9kb3du&#10;cmV2LnhtbFBLBQYAAAAABAAEAPMAAACJBQAAAAA=&#10;" stroked="f">
                <v:textbox style="mso-fit-shape-to-text:t">
                  <w:txbxContent>
                    <w:p w14:paraId="527F7AF5" w14:textId="77777777" w:rsidR="009158EF" w:rsidRDefault="009158EF" w:rsidP="009158EF">
                      <w:r>
                        <w:t>Yes</w:t>
                      </w:r>
                    </w:p>
                  </w:txbxContent>
                </v:textbox>
              </v:shape>
            </w:pict>
          </mc:Fallback>
        </mc:AlternateContent>
      </w:r>
      <w:r w:rsidR="00D046D5" w:rsidRPr="00174D9C">
        <w:rPr>
          <w:b/>
          <w:bCs/>
          <w:noProof/>
          <w:sz w:val="28"/>
          <w:szCs w:val="28"/>
        </w:rPr>
        <mc:AlternateContent>
          <mc:Choice Requires="wps">
            <w:drawing>
              <wp:anchor distT="45720" distB="45720" distL="114300" distR="114300" simplePos="0" relativeHeight="251979776" behindDoc="1" locked="0" layoutInCell="1" allowOverlap="1" wp14:anchorId="5D3110D1" wp14:editId="3C16C149">
                <wp:simplePos x="0" y="0"/>
                <wp:positionH relativeFrom="column">
                  <wp:posOffset>6515100</wp:posOffset>
                </wp:positionH>
                <wp:positionV relativeFrom="paragraph">
                  <wp:posOffset>410210</wp:posOffset>
                </wp:positionV>
                <wp:extent cx="419100" cy="1404620"/>
                <wp:effectExtent l="0" t="0" r="0" b="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77E52AEE" w14:textId="77777777" w:rsidR="00BC5AB4" w:rsidRDefault="00BC5AB4" w:rsidP="00BC5AB4">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110D1" id="_x0000_s1031" type="#_x0000_t202" style="position:absolute;margin-left:513pt;margin-top:32.3pt;width:33pt;height:110.6pt;z-index:-25133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RKIwIAACQEAAAOAAAAZHJzL2Uyb0RvYy54bWysU9uO2yAQfa/Uf0C8N74o2WysOKtttqkq&#10;bS/Sbj8AYxyjAkOBxN5+fQecpNH2rSoPCJjhMHPOYX03akWOwnkJpqbFLKdEGA6tNPuafn/evbul&#10;xAdmWqbAiJq+CE/vNm/frAdbiRJ6UK1wBEGMrwZb0z4EW2WZ573QzM/ACoPBDpxmAbdun7WODYiu&#10;VVbm+U02gGutAy68x9OHKUg3Cb/rBA9fu86LQFRNsbaQZpfmJs7ZZs2qvWO2l/xUBvuHKjSTBh+9&#10;QD2wwMjByb+gtOQOPHRhxkFn0HWSi9QDdlPkr7p56pkVqRckx9sLTf7/wfIvx2+OyLam5XJJiWEa&#10;RXoWYyDvYSRl5GewvsK0J4uJYcRj1Dn16u0j8B+eGNj2zOzFvXMw9IK1WF8Rb2ZXVyccH0Ga4TO0&#10;+Aw7BEhAY+d0JA/pIIiOOr1ctImlcDycF6sixwjHUDHP5zdlEi9j1fm2dT58FKBJXNTUofYJnR0f&#10;fYjVsOqcEh/zoGS7k0qljds3W+XIkaFPdmmkBl6lKUOGmq4W5SIhG4j3k4W0DOhjJXVNb/M4JmdF&#10;Nj6YNqUEJtW0xkqUOdETGZm4CWMzJiUWZ9YbaF+QLweTbfGb4aIH94uSAS1bU//zwJygRH0yyPmq&#10;mM+jx9NmvlgiQ8RdR5rrCDMcoWoaKJmW25D+RaLD3qM2O5loiyJOlZxKRismNk/fJnr9ep+y/nzu&#10;zW8AAAD//wMAUEsDBBQABgAIAAAAIQAJXUcG3wAAAAwBAAAPAAAAZHJzL2Rvd25yZXYueG1sTI/B&#10;TsMwEETvSPyDtUjcqE1EoxDiVBUVFw5ItEhwdONNHGGvI9tNw9/jnuA4s6PZN81mcZbNGOLoScL9&#10;SgBD6rweaZDwcXi5q4DFpEgr6wkl/GCETXt91aha+zO947xPA8slFGslwaQ01ZzHzqBTceUnpHzr&#10;fXAqZRkGroM653JneSFEyZ0aKX8wasJng933/uQkfDoz6l14++q1nXev/XY9LWGS8vZm2T4BS7ik&#10;vzBc8DM6tJnp6E+kI7NZi6LMY5KE8qEEdkmIxyI7RwlFta6Atw3/P6L9BQAA//8DAFBLAQItABQA&#10;BgAIAAAAIQC2gziS/gAAAOEBAAATAAAAAAAAAAAAAAAAAAAAAABbQ29udGVudF9UeXBlc10ueG1s&#10;UEsBAi0AFAAGAAgAAAAhADj9If/WAAAAlAEAAAsAAAAAAAAAAAAAAAAALwEAAF9yZWxzLy5yZWxz&#10;UEsBAi0AFAAGAAgAAAAhAO+RREojAgAAJAQAAA4AAAAAAAAAAAAAAAAALgIAAGRycy9lMm9Eb2Mu&#10;eG1sUEsBAi0AFAAGAAgAAAAhAAldRwbfAAAADAEAAA8AAAAAAAAAAAAAAAAAfQQAAGRycy9kb3du&#10;cmV2LnhtbFBLBQYAAAAABAAEAPMAAACJBQAAAAA=&#10;" stroked="f">
                <v:textbox style="mso-fit-shape-to-text:t">
                  <w:txbxContent>
                    <w:p w14:paraId="77E52AEE" w14:textId="77777777" w:rsidR="00BC5AB4" w:rsidRDefault="00BC5AB4" w:rsidP="00BC5AB4">
                      <w:r>
                        <w:t>No</w:t>
                      </w:r>
                    </w:p>
                  </w:txbxContent>
                </v:textbox>
              </v:shape>
            </w:pict>
          </mc:Fallback>
        </mc:AlternateContent>
      </w:r>
      <w:r w:rsidR="00D046D5" w:rsidRPr="00174D9C">
        <w:rPr>
          <w:b/>
          <w:bCs/>
          <w:noProof/>
          <w:sz w:val="28"/>
          <w:szCs w:val="28"/>
        </w:rPr>
        <mc:AlternateContent>
          <mc:Choice Requires="wps">
            <w:drawing>
              <wp:anchor distT="45720" distB="45720" distL="114300" distR="114300" simplePos="0" relativeHeight="251974656" behindDoc="1" locked="0" layoutInCell="1" allowOverlap="1" wp14:anchorId="46E1CC6D" wp14:editId="324FBE51">
                <wp:simplePos x="0" y="0"/>
                <wp:positionH relativeFrom="column">
                  <wp:posOffset>5654040</wp:posOffset>
                </wp:positionH>
                <wp:positionV relativeFrom="paragraph">
                  <wp:posOffset>8890</wp:posOffset>
                </wp:positionV>
                <wp:extent cx="41910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6B808D29" w14:textId="77777777" w:rsidR="00BC5AB4" w:rsidRDefault="00BC5AB4" w:rsidP="00BC5AB4">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1CC6D" id="_x0000_s1032" type="#_x0000_t202" style="position:absolute;margin-left:445.2pt;margin-top:.7pt;width:33pt;height:110.6pt;z-index:-25134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aMIAIAACIEAAAOAAAAZHJzL2Uyb0RvYy54bWysU9uO2yAQfa/Uf0C8N7YjJ91YcVbbbFNV&#10;2l6k3X4AxjhGBYYCiZ1+fQeczUbbt6o8IGCGw5kzh/XtqBU5CuclmJoWs5wSYTi00uxr+uNp9+6G&#10;Eh+YaZkCI2p6Ep7ebt6+WQ+2EnPoQbXCEQQxvhpsTfsQbJVlnvdCMz8DKwwGO3CaBdy6fdY6NiC6&#10;Vtk8z5fZAK61DrjwHk/vpyDdJPyuEzx86zovAlE1RW4hzS7NTZyzzZpVe8dsL/mZBvsHFppJg49e&#10;oO5ZYOTg5F9QWnIHHrow46Az6DrJRaoBqynyV9U89syKVAuK4+1FJv//YPnX43dHZFvTJSWGaWzR&#10;kxgD+QAjmUd1BusrTHq0mBZGPMYup0q9fQD+0xMD256ZvbhzDoZesBbZFfFmdnV1wvERpBm+QIvP&#10;sEOABDR2TkfpUAyC6Nil06UzkQrHw7JYFTlGOIaKMi+X89S6jFXPt63z4ZMATeKipg47n9DZ8cGH&#10;yIZVzynxMQ9KtjupVNq4fbNVjhwZumSXRirgVZoyZKjpajFfJGQD8X4ykJYBXaykrulNHsfkq6jG&#10;R9OmlMCkmtbIRJmzPFGRSZswNuO5D5gfpWugPaFeDibT4ifDRQ/uNyUDGram/teBOUGJ+mxQ81VR&#10;ltHhaVMu3qNCxF1HmusIMxyhahoomZbbkH5FksPeYW92Msn2wuRMGY2Y1Dx/muj0633Kevnamz8A&#10;AAD//wMAUEsDBBQABgAIAAAAIQBWLQ343gAAAAkBAAAPAAAAZHJzL2Rvd25yZXYueG1sTI/BTsMw&#10;EETvSPyDtUjcqNOIRm2IU1VUXDgg0SLB0Y2dOKq9tmw3DX/PcoLT7mpGs2+a7ewsm3RMo0cBy0UB&#10;TGPn1YiDgI/jy8MaWMoSlbQetYBvnWDb3t40slb+iu96OuSBUQimWgowOYea89QZ7WRa+KCRtN5H&#10;JzOdceAqyiuFO8vLoqi4kyPSByODfja6Ox8uTsCnM6Pax7evXtlp/9rvVmGOQYj7u3n3BCzrOf+Z&#10;4Ref0KElppO/oErMClhvikeykkCD9M2qouUkoCzLCnjb8P8N2h8AAAD//wMAUEsBAi0AFAAGAAgA&#10;AAAhALaDOJL+AAAA4QEAABMAAAAAAAAAAAAAAAAAAAAAAFtDb250ZW50X1R5cGVzXS54bWxQSwEC&#10;LQAUAAYACAAAACEAOP0h/9YAAACUAQAACwAAAAAAAAAAAAAAAAAvAQAAX3JlbHMvLnJlbHNQSwEC&#10;LQAUAAYACAAAACEA9hBGjCACAAAiBAAADgAAAAAAAAAAAAAAAAAuAgAAZHJzL2Uyb0RvYy54bWxQ&#10;SwECLQAUAAYACAAAACEAVi0N+N4AAAAJAQAADwAAAAAAAAAAAAAAAAB6BAAAZHJzL2Rvd25yZXYu&#10;eG1sUEsFBgAAAAAEAAQA8wAAAIUFAAAAAA==&#10;" stroked="f">
                <v:textbox style="mso-fit-shape-to-text:t">
                  <w:txbxContent>
                    <w:p w14:paraId="6B808D29" w14:textId="77777777" w:rsidR="00BC5AB4" w:rsidRDefault="00BC5AB4" w:rsidP="00BC5AB4">
                      <w:r>
                        <w:t>No</w:t>
                      </w:r>
                    </w:p>
                  </w:txbxContent>
                </v:textbox>
              </v:shape>
            </w:pict>
          </mc:Fallback>
        </mc:AlternateContent>
      </w:r>
      <w:r w:rsidR="00BC5AB4">
        <w:rPr>
          <w:b/>
          <w:bCs/>
          <w:noProof/>
          <w:sz w:val="28"/>
          <w:szCs w:val="28"/>
        </w:rPr>
        <mc:AlternateContent>
          <mc:Choice Requires="wps">
            <w:drawing>
              <wp:anchor distT="0" distB="0" distL="114300" distR="114300" simplePos="0" relativeHeight="251972608" behindDoc="0" locked="0" layoutInCell="1" allowOverlap="1" wp14:anchorId="48594C55" wp14:editId="58C03105">
                <wp:simplePos x="0" y="0"/>
                <wp:positionH relativeFrom="column">
                  <wp:posOffset>5524500</wp:posOffset>
                </wp:positionH>
                <wp:positionV relativeFrom="paragraph">
                  <wp:posOffset>60960</wp:posOffset>
                </wp:positionV>
                <wp:extent cx="198120" cy="1524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FF904" id="Rectangle 5" o:spid="_x0000_s1026" style="position:absolute;margin-left:435pt;margin-top:4.8pt;width:15.6pt;height:12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DKewIAABQFAAAOAAAAZHJzL2Uyb0RvYy54bWysVFtP2zAUfp+0/2D5faSp2gERKapAnSYh&#10;QMDEs3GcxpJvs92m3a/fZydAuTxNy4Pj43N8Lt/5js/Od1qRrfBBWlPT8mhCiTDcNtKsa/rrYfXt&#10;hJIQmWmYskbUdC8CPV98/XLWu0pMbWdVIzyBExOq3tW0i9FVRRF4JzQLR9YJA2VrvWYRol8XjWc9&#10;vGtVTCeT70VvfeO85SIEnF4OSrrI/ttW8HjTtkFEomqK3GJefV6f0loszli19sx1ko9psH/IQjNp&#10;EPTF1SWLjGy8/OBKS+5tsG084lYXtm0lF7kGVFNO3lVz3zEnci0AJ7gXmML/c8uvt7eeyKamc0oM&#10;02jRHUBjZq0EmSd4ehcqWN27Wz9KAdtU6671Ov1RBdllSPcvkIpdJByH5elJOQXwHKpyPp1NMuTF&#10;62XnQ/whrCZpU1OP4BlItr0KEQFh+mySYgWrZLOSSmVhHy6UJ1uG5oITje0pUSxEHNZ0lb9UAVy8&#10;uaYM6ZHN9BjJEM7AulaxiK12wCGYNSVMrUFnHn3O5c3t8CHoA4o9CDzJ32eBUyGXLHRDxtlrMmOV&#10;lhFToKSu6cnhbWWSVmQej3CkdgwNSLsn2+zRP28HYgfHVxJBrgDCLfNgMirEdMYbLK2yKNuOO0o6&#10;6/98dp7sQTBoKekxGYDk94Z5gRJ/GlDvtJzN0ihlYTY/Tu31h5qnQ43Z6AuL/pR4BxzP22Qf1fO2&#10;9VY/YoiXKSpUzHDEHsAfhYs4TCyeAS6Wy2yG8XEsXpl7x5PzhFOC92H3yLwbyRTRmGv7PEWsesep&#10;wTbdNHa5ibaVmXCvuII6ScDoZRKNz0Sa7UM5W70+Zou/AAAA//8DAFBLAwQUAAYACAAAACEAGufC&#10;Sd4AAAAIAQAADwAAAGRycy9kb3ducmV2LnhtbEyPT0vEMBTE74LfITzBm5vsLtRt7esigiCCB+uf&#10;c7Z5NmWbl9Kk3bqf3njS4zDDzG/K/eJ6MdMYOs8I65UCQdx403GL8P72eLMDEaJmo3vPhPBNAfbV&#10;5UWpC+NP/EpzHVuRSjgUGsHGOBRShsaS02HlB+LkffnR6Zjk2Eoz6lMqd73cKJVJpztOC1YP9GCp&#10;OdaTQ3gO52luTHhZ7GKf8o9Pda75iHh9tdzfgYi0xL8w/OIndKgS08FPbILoEXa3Kn2JCHkGIvm5&#10;Wm9AHBC22wxkVcr/B6ofAAAA//8DAFBLAQItABQABgAIAAAAIQC2gziS/gAAAOEBAAATAAAAAAAA&#10;AAAAAAAAAAAAAABbQ29udGVudF9UeXBlc10ueG1sUEsBAi0AFAAGAAgAAAAhADj9If/WAAAAlAEA&#10;AAsAAAAAAAAAAAAAAAAALwEAAF9yZWxzLy5yZWxzUEsBAi0AFAAGAAgAAAAhANWb0Mp7AgAAFAUA&#10;AA4AAAAAAAAAAAAAAAAALgIAAGRycy9lMm9Eb2MueG1sUEsBAi0AFAAGAAgAAAAhABrnwkneAAAA&#10;CAEAAA8AAAAAAAAAAAAAAAAA1QQAAGRycy9kb3ducmV2LnhtbFBLBQYAAAAABAAEAPMAAADgBQAA&#10;AAA=&#10;" fillcolor="window" strokecolor="windowText" strokeweight="1pt"/>
            </w:pict>
          </mc:Fallback>
        </mc:AlternateContent>
      </w:r>
      <w:r w:rsidR="00BC5AB4">
        <w:rPr>
          <w:b/>
          <w:bCs/>
          <w:noProof/>
          <w:sz w:val="28"/>
          <w:szCs w:val="28"/>
        </w:rPr>
        <mc:AlternateContent>
          <mc:Choice Requires="wps">
            <w:drawing>
              <wp:anchor distT="0" distB="0" distL="114300" distR="114300" simplePos="0" relativeHeight="251968512" behindDoc="0" locked="0" layoutInCell="1" allowOverlap="1" wp14:anchorId="7E68E03A" wp14:editId="59A177CF">
                <wp:simplePos x="0" y="0"/>
                <wp:positionH relativeFrom="column">
                  <wp:posOffset>3192780</wp:posOffset>
                </wp:positionH>
                <wp:positionV relativeFrom="paragraph">
                  <wp:posOffset>45720</wp:posOffset>
                </wp:positionV>
                <wp:extent cx="198120" cy="1524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01D61" id="Rectangle 3" o:spid="_x0000_s1026" style="position:absolute;margin-left:251.4pt;margin-top:3.6pt;width:15.6pt;height:12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t9ewIAABQFAAAOAAAAZHJzL2Uyb0RvYy54bWysVFtP2zAUfp+0/2D5faQpZ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ISWG&#10;abToDqAxs1KCHCZ4ehcqWN27Wz9KAdtU67b1Ov1RBdlmSHcvkIptJByH5elJOQXwHKryaDqbZMiL&#10;18vOh/hDWE3SpqYewTOQbHMVIgLC9NkkxQpWyWYplcrCLlwoTzYMzQUnGttToliIOKzpMn+pArh4&#10;c00Z0iOb6TGSIZyBda1iEVvtgEMwK0qYWoHOPPqcy5vb4UPQBxS7F3iSv88Cp0IuWeiGjLPXZMYq&#10;LSOmQEld05P928okrcg8HuFI7RgakHZPttmhf94OxA6OLyWCXAGEW+bBZFSI6Yw3WFplUbYdd5R0&#10;1v/57DzZg2DQUtJjMgDJ7zXzAiX+NKDeaTmbpVHKwuzoOLXX72ue9jVmrS8s+lPiHXA8b5N9VM/b&#10;1lv9iCFepKhQMcMRewB/FC7iMLF4BrhYLLIZxsexeGXuHU/OE04J3oftI/NuJFNEY67t8xSx6h2n&#10;Btt009jFOtpWZsK94grqJAGjl0k0PhNptvflbPX6mM3/AgAA//8DAFBLAwQUAAYACAAAACEAxuq7&#10;Qt4AAAAIAQAADwAAAGRycy9kb3ducmV2LnhtbEyPzU7DMBCE70i8g7VI3KjTlPIT4lQICQkhcSDQ&#10;nt14iaPG6yh2UtOnZznBcTSjmW/KTXK9mHEMnScFy0UGAqnxpqNWwefH89UdiBA1Gd17QgXfGGBT&#10;nZ+VujD+SO8417EVXEKh0ApsjEMhZWgsOh0WfkBi78uPTkeWYyvNqI9c7nqZZ9mNdLojXrB6wCeL&#10;zaGenILXcJrmxoS3ZJN9ud/uslNNB6UuL9LjA4iIKf6F4Ref0aFipr2fyATRK1hnOaNHBbc5CPbX&#10;q2v+tlewWuYgq1L+P1D9AAAA//8DAFBLAQItABQABgAIAAAAIQC2gziS/gAAAOEBAAATAAAAAAAA&#10;AAAAAAAAAAAAAABbQ29udGVudF9UeXBlc10ueG1sUEsBAi0AFAAGAAgAAAAhADj9If/WAAAAlAEA&#10;AAsAAAAAAAAAAAAAAAAALwEAAF9yZWxzLy5yZWxzUEsBAi0AFAAGAAgAAAAhAKVAK317AgAAFAUA&#10;AA4AAAAAAAAAAAAAAAAALgIAAGRycy9lMm9Eb2MueG1sUEsBAi0AFAAGAAgAAAAhAMbqu0LeAAAA&#10;CAEAAA8AAAAAAAAAAAAAAAAA1QQAAGRycy9kb3ducmV2LnhtbFBLBQYAAAAABAAEAPMAAADgBQAA&#10;AAA=&#10;" fillcolor="window" strokecolor="windowText" strokeweight="1pt"/>
            </w:pict>
          </mc:Fallback>
        </mc:AlternateContent>
      </w:r>
      <w:r w:rsidR="00BC5AB4">
        <w:rPr>
          <w:b/>
          <w:bCs/>
          <w:sz w:val="28"/>
          <w:szCs w:val="28"/>
        </w:rPr>
        <w:t>Did you graduate from High School?</w:t>
      </w:r>
      <w:r w:rsidR="00BC5AB4">
        <w:rPr>
          <w:b/>
          <w:bCs/>
          <w:sz w:val="28"/>
          <w:szCs w:val="28"/>
        </w:rPr>
        <w:tab/>
      </w:r>
      <w:r w:rsidR="00BC5AB4">
        <w:rPr>
          <w:b/>
          <w:bCs/>
          <w:sz w:val="28"/>
          <w:szCs w:val="28"/>
        </w:rPr>
        <w:tab/>
        <w:t xml:space="preserve">     Year: _______</w:t>
      </w:r>
    </w:p>
    <w:p w14:paraId="20645BB3" w14:textId="2CE79EF6" w:rsidR="00BC5AB4" w:rsidRDefault="00BC5AB4" w:rsidP="00D046D5">
      <w:pPr>
        <w:spacing w:line="480" w:lineRule="auto"/>
        <w:jc w:val="left"/>
        <w:rPr>
          <w:b/>
          <w:bCs/>
          <w:sz w:val="28"/>
          <w:szCs w:val="28"/>
        </w:rPr>
      </w:pPr>
      <w:r>
        <w:rPr>
          <w:b/>
          <w:bCs/>
          <w:noProof/>
          <w:sz w:val="28"/>
          <w:szCs w:val="28"/>
        </w:rPr>
        <mc:AlternateContent>
          <mc:Choice Requires="wps">
            <w:drawing>
              <wp:anchor distT="0" distB="0" distL="114300" distR="114300" simplePos="0" relativeHeight="251977728" behindDoc="0" locked="0" layoutInCell="1" allowOverlap="1" wp14:anchorId="451EAB3B" wp14:editId="129C94DA">
                <wp:simplePos x="0" y="0"/>
                <wp:positionH relativeFrom="column">
                  <wp:posOffset>6377940</wp:posOffset>
                </wp:positionH>
                <wp:positionV relativeFrom="paragraph">
                  <wp:posOffset>53340</wp:posOffset>
                </wp:positionV>
                <wp:extent cx="198120" cy="152400"/>
                <wp:effectExtent l="0" t="0" r="11430" b="19050"/>
                <wp:wrapNone/>
                <wp:docPr id="227" name="Rectangle 227"/>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269EB" id="Rectangle 227" o:spid="_x0000_s1026" style="position:absolute;margin-left:502.2pt;margin-top:4.2pt;width:15.6pt;height:12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PYfQIAABgFAAAOAAAAZHJzL2Uyb0RvYy54bWysVNtO3DAQfa/Uf7D8XrKJlgIRWbQCbVUJ&#10;UVSoeDaOs7HkW23vZrdf32MnwHJ5qpoHx+MZz+XMGZ9f7LQiW+GDtKah5dGMEmG4baVZN/TX/erL&#10;KSUhMtMyZY1o6F4EerH4/Ol8cLWobG9VKzyBExPqwTW0j9HVRRF4LzQLR9YJA2VnvWYRol8XrWcD&#10;vGtVVLPZ12KwvnXechECTq9GJV1k/10nePzRdUFEohqK3GJefV4f01oszlm99sz1kk9psH/IQjNp&#10;EPTZ1RWLjGy8fOdKS+5tsF084lYXtuskF7kGVFPO3lRz1zMnci0AJ7hnmML/c8tvtreeyLahVXVC&#10;iWEaTfoJ2JhZK0HSISAaXKhheedu/SQFbFO9u87r9EclZJdh3T/DKnaRcByWZ6dlBfA5VOVxNZ9l&#10;2IuXy86H+E1YTdKmoR7hM5hsex0iAsL0ySTFClbJdiWVysI+XCpPtgwNBi9aO1CiWIg4bOgqf6kC&#10;uHh1TRkyIJvqBMkQzsC8TrGIrXbAIpg1JUytQWkefc7l1e3wLug9ij0IPMvfR4FTIVcs9GPG2Wsy&#10;Y7WWEZOgpG7o6eFtZZJWZC5PcKR2jA1Iu0fb7tFDb0dyB8dXEkGuAcIt82AzKsSExh9YOmVRtp12&#10;lPTW//noPNmDZNBSMmA6AMnvDfMCJX43oN9ZOZ+nccrC/Pgktdcfah4PNWajLy36U+ItcDxvk31U&#10;T9vOW/2AQV6mqFAxwxF7BH8SLuM4tXgKuFgusxlGyLF4be4cT84TTgne+90D824iU0RjbuzTJLH6&#10;DadG23TT2OUm2k5mwr3gCuokAeOXSTQ9FWm+D+Vs9fKgLf4CAAD//wMAUEsDBBQABgAIAAAAIQA0&#10;p2ui3wAAAAoBAAAPAAAAZHJzL2Rvd25yZXYueG1sTI9NS8NAEIbvgv9hGcGb3bWNpcZsigiCCB6M&#10;H+dtdsyGZmdDdpPG/nqnJ3saXubhnWeK7ew7MeEQ20AabhcKBFIdbEuNhs+P55sNiJgMWdMFQg2/&#10;GGFbXl4UJrfhQO84VakRXEIxNxpcSn0uZawdehMXoUfi3U8YvEkch0bawRy43HdyqdRaetMSX3Cm&#10;xyeH9b4avYbXeByn2sa32c3u5f7rWx0r2mt9fTU/PoBIOKd/GE76rA4lO+3CSDaKjrNSWcashg2P&#10;E6BWd2sQOw2rZQayLOT5C+UfAAAA//8DAFBLAQItABQABgAIAAAAIQC2gziS/gAAAOEBAAATAAAA&#10;AAAAAAAAAAAAAAAAAABbQ29udGVudF9UeXBlc10ueG1sUEsBAi0AFAAGAAgAAAAhADj9If/WAAAA&#10;lAEAAAsAAAAAAAAAAAAAAAAALwEAAF9yZWxzLy5yZWxzUEsBAi0AFAAGAAgAAAAhALOeI9h9AgAA&#10;GAUAAA4AAAAAAAAAAAAAAAAALgIAAGRycy9lMm9Eb2MueG1sUEsBAi0AFAAGAAgAAAAhADSna6Lf&#10;AAAACgEAAA8AAAAAAAAAAAAAAAAA1wQAAGRycy9kb3ducmV2LnhtbFBLBQYAAAAABAAEAPMAAADj&#10;BQAAAAA=&#10;" fillcolor="window" strokecolor="windowText" strokeweight="1pt"/>
            </w:pict>
          </mc:Fallback>
        </mc:AlternateContent>
      </w:r>
      <w:r>
        <w:rPr>
          <w:b/>
          <w:bCs/>
          <w:noProof/>
          <w:sz w:val="28"/>
          <w:szCs w:val="28"/>
        </w:rPr>
        <mc:AlternateContent>
          <mc:Choice Requires="wps">
            <w:drawing>
              <wp:anchor distT="0" distB="0" distL="114300" distR="114300" simplePos="0" relativeHeight="251976704" behindDoc="0" locked="0" layoutInCell="1" allowOverlap="1" wp14:anchorId="2B3B2074" wp14:editId="1658C9ED">
                <wp:simplePos x="0" y="0"/>
                <wp:positionH relativeFrom="column">
                  <wp:posOffset>3192780</wp:posOffset>
                </wp:positionH>
                <wp:positionV relativeFrom="paragraph">
                  <wp:posOffset>45720</wp:posOffset>
                </wp:positionV>
                <wp:extent cx="198120" cy="152400"/>
                <wp:effectExtent l="0" t="0" r="11430" b="19050"/>
                <wp:wrapNone/>
                <wp:docPr id="246" name="Rectangle 246"/>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060FF" id="Rectangle 246" o:spid="_x0000_s1026" style="position:absolute;margin-left:251.4pt;margin-top:3.6pt;width:15.6pt;height:12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vkfQIAABgFAAAOAAAAZHJzL2Uyb0RvYy54bWysVMlu2zAQvRfoPxC8N7IMZxMiB0YCFwWC&#10;JKhT5MxQlEWAW0nasvv1faSUxFlORXWgOJzhLG/e8OJypxXZCh+kNTUtjyaUCMNtI826pr8elt/O&#10;KAmRmYYpa0RN9yLQy/nXLxe9q8TUdlY1whM4MaHqXU27GF1VFIF3QrNwZJ0wULbWaxYh+nXReNbD&#10;u1bFdDI5KXrrG+ctFyHg9HpQ0nn237aCx7u2DSISVVPkFvPq8/qU1mJ+waq1Z66TfEyD/UMWmkmD&#10;oC+urllkZOPlB1dacm+DbeMRt7qwbSu5yDWgmnLyrppVx5zItQCc4F5gCv/PLb/d3nsim5pOZyeU&#10;GKbRpJ+AjZm1EiQdAqLehQqWK3fvRylgm+rdtV6nPyohuwzr/gVWsYuE47A8PyunAJ9DVR5PZ5MM&#10;e/F62fkQvwurSdrU1CN8BpNtb0JEQJg+m6RYwSrZLKVSWdiHK+XJlqHB4EVje0oUCxGHNV3mL1UA&#10;F2+uKUN6ZDM9RTKEMzCvVSxiqx2wCGZNCVNrUJpHn3N5czt8CPqAYg8CT/L3WeBUyDUL3ZBx9prM&#10;WKVlxCQoqWt6dnhbmaQVmcsjHKkdQwPS7sk2e/TQ24HcwfGlRJAbgHDPPNiMCjGh8Q5LqyzKtuOO&#10;ks76P5+dJ3uQDFpKekwHIPm9YV6gxB8G9DsvZ7M0TlmYHZ+m9vpDzdOhxmz0lUV/SrwFjudtso/q&#10;edt6qx8xyIsUFSpmOGIP4I/CVRymFk8BF4tFNsMIORZvzMrx5DzhlOB92D0y70YyRTTm1j5PEqve&#10;cWqwTTeNXWyibWUm3CuuoE4SMH6ZRONTkeb7UM5Wrw/a/C8AAAD//wMAUEsDBBQABgAIAAAAIQDG&#10;6rtC3gAAAAgBAAAPAAAAZHJzL2Rvd25yZXYueG1sTI/NTsMwEITvSLyDtUjcqNOU8hPiVAgJCSFx&#10;INCe3XiJo8brKHZS06dnOcFxNKOZb8pNcr2YcQydJwXLRQYCqfGmo1bB58fz1R2IEDUZ3XtCBd8Y&#10;YFOdn5W6MP5I7zjXsRVcQqHQCmyMQyFlaCw6HRZ+QGLvy49OR5ZjK82oj1zuepln2Y10uiNesHrA&#10;J4vNoZ6cgtdwmubGhLdkk3253+6yU00HpS4v0uMDiIgp/oXhF5/RoWKmvZ/IBNErWGc5o0cFtzkI&#10;9tera/62V7Ba5iCrUv4/UP0AAAD//wMAUEsBAi0AFAAGAAgAAAAhALaDOJL+AAAA4QEAABMAAAAA&#10;AAAAAAAAAAAAAAAAAFtDb250ZW50X1R5cGVzXS54bWxQSwECLQAUAAYACAAAACEAOP0h/9YAAACU&#10;AQAACwAAAAAAAAAAAAAAAAAvAQAAX3JlbHMvLnJlbHNQSwECLQAUAAYACAAAACEA7HHL5H0CAAAY&#10;BQAADgAAAAAAAAAAAAAAAAAuAgAAZHJzL2Uyb0RvYy54bWxQSwECLQAUAAYACAAAACEAxuq7Qt4A&#10;AAAIAQAADwAAAAAAAAAAAAAAAADXBAAAZHJzL2Rvd25yZXYueG1sUEsFBgAAAAAEAAQA8wAAAOIF&#10;AAAAAA==&#10;" fillcolor="window" strokecolor="windowText" strokeweight="1pt"/>
            </w:pict>
          </mc:Fallback>
        </mc:AlternateContent>
      </w:r>
      <w:r>
        <w:rPr>
          <w:b/>
          <w:bCs/>
          <w:sz w:val="28"/>
          <w:szCs w:val="28"/>
        </w:rPr>
        <w:t>Did you graduate from College?</w:t>
      </w:r>
      <w:r>
        <w:rPr>
          <w:b/>
          <w:bCs/>
          <w:sz w:val="28"/>
          <w:szCs w:val="28"/>
        </w:rPr>
        <w:tab/>
      </w:r>
      <w:r>
        <w:rPr>
          <w:b/>
          <w:bCs/>
          <w:sz w:val="28"/>
          <w:szCs w:val="28"/>
        </w:rPr>
        <w:tab/>
        <w:t xml:space="preserve">     </w:t>
      </w:r>
      <w:r>
        <w:rPr>
          <w:b/>
          <w:bCs/>
          <w:sz w:val="28"/>
          <w:szCs w:val="28"/>
        </w:rPr>
        <w:tab/>
        <w:t xml:space="preserve">     Year(s) Completed: _______</w:t>
      </w:r>
    </w:p>
    <w:p w14:paraId="32D4AC6F" w14:textId="3F2F458E" w:rsidR="00BC5AB4" w:rsidRDefault="009158EF" w:rsidP="00D046D5">
      <w:pPr>
        <w:spacing w:line="480" w:lineRule="auto"/>
        <w:jc w:val="left"/>
        <w:rPr>
          <w:b/>
          <w:bCs/>
          <w:sz w:val="28"/>
          <w:szCs w:val="28"/>
        </w:rPr>
      </w:pPr>
      <w:r>
        <w:rPr>
          <w:b/>
          <w:bCs/>
          <w:sz w:val="28"/>
          <w:szCs w:val="28"/>
        </w:rPr>
        <w:t>Special qualifications (advanced degree, counseling experience, etc.) _________</w:t>
      </w:r>
      <w:r>
        <w:rPr>
          <w:b/>
          <w:bCs/>
          <w:sz w:val="28"/>
          <w:szCs w:val="28"/>
        </w:rPr>
        <w:br/>
        <w:t>_____________________________________________________________________</w:t>
      </w:r>
    </w:p>
    <w:p w14:paraId="138C1CEC" w14:textId="2269B009" w:rsidR="009158EF" w:rsidRDefault="009158EF" w:rsidP="00D046D5">
      <w:pPr>
        <w:spacing w:line="480" w:lineRule="auto"/>
        <w:jc w:val="left"/>
        <w:rPr>
          <w:b/>
          <w:bCs/>
          <w:sz w:val="28"/>
          <w:szCs w:val="28"/>
        </w:rPr>
      </w:pPr>
      <w:r>
        <w:rPr>
          <w:b/>
          <w:bCs/>
          <w:sz w:val="28"/>
          <w:szCs w:val="28"/>
        </w:rPr>
        <w:t>Previous volunteer experience __________________________________________</w:t>
      </w:r>
    </w:p>
    <w:p w14:paraId="4B931F10" w14:textId="68A347EE" w:rsidR="009158EF" w:rsidRDefault="009158EF" w:rsidP="00D046D5">
      <w:pPr>
        <w:spacing w:line="480" w:lineRule="auto"/>
        <w:jc w:val="left"/>
        <w:rPr>
          <w:b/>
          <w:bCs/>
          <w:sz w:val="28"/>
          <w:szCs w:val="28"/>
        </w:rPr>
      </w:pPr>
      <w:r>
        <w:rPr>
          <w:b/>
          <w:bCs/>
          <w:sz w:val="28"/>
          <w:szCs w:val="28"/>
        </w:rPr>
        <w:lastRenderedPageBreak/>
        <w:t xml:space="preserve">Have you ever volunteered in a pregnancy resource center? ________ </w:t>
      </w:r>
      <w:r>
        <w:rPr>
          <w:b/>
          <w:bCs/>
          <w:sz w:val="28"/>
          <w:szCs w:val="28"/>
        </w:rPr>
        <w:tab/>
        <w:t>When? ______</w:t>
      </w:r>
      <w:r>
        <w:rPr>
          <w:b/>
          <w:bCs/>
          <w:sz w:val="28"/>
          <w:szCs w:val="28"/>
        </w:rPr>
        <w:tab/>
        <w:t>Where? ________ Position held _______________________</w:t>
      </w:r>
    </w:p>
    <w:p w14:paraId="31FB2B09" w14:textId="2F028E05" w:rsidR="00D046D5" w:rsidRDefault="007856BD" w:rsidP="00D046D5">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1990016" behindDoc="1" locked="0" layoutInCell="1" allowOverlap="1" wp14:anchorId="150D7F14" wp14:editId="31B01DC9">
                <wp:simplePos x="0" y="0"/>
                <wp:positionH relativeFrom="column">
                  <wp:posOffset>5173980</wp:posOffset>
                </wp:positionH>
                <wp:positionV relativeFrom="paragraph">
                  <wp:posOffset>373380</wp:posOffset>
                </wp:positionV>
                <wp:extent cx="420624" cy="292608"/>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 cy="292608"/>
                        </a:xfrm>
                        <a:prstGeom prst="rect">
                          <a:avLst/>
                        </a:prstGeom>
                        <a:solidFill>
                          <a:srgbClr val="FFFFFF"/>
                        </a:solidFill>
                        <a:ln w="9525">
                          <a:noFill/>
                          <a:miter lim="800000"/>
                          <a:headEnd/>
                          <a:tailEnd/>
                        </a:ln>
                      </wps:spPr>
                      <wps:txbx>
                        <w:txbxContent>
                          <w:p w14:paraId="1350A239" w14:textId="77777777" w:rsidR="009158EF" w:rsidRDefault="009158EF" w:rsidP="009158E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D7F14" id="_x0000_s1033" type="#_x0000_t202" style="position:absolute;margin-left:407.4pt;margin-top:29.4pt;width:33.1pt;height:23.05pt;z-index:-25132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1tJA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6c3lBim&#10;sUlPYgjkHQykiPr01pcY9mgxMAx4jX1OtXr7APy7Jwa2HTN7cecc9J1gDfKbxszsKnXE8RGk7j9B&#10;g8+wQ4AENLROR/FQDoLo2KfTpTeRCsfLWZEvihklHF3Fqljky/QCK5+TrfPhgwBN4qGiDlufwNnx&#10;wYdIhpXPIfEtD0o2O6lUMty+3ipHjgzHZJfWGf23MGVIX9HVvJgnZAMxP02QlgHHWEld0WUeV0xn&#10;ZRTjvWnSOTCpxjMyUeasThRklCYM9ZAacRNzo3I1NCeUy8E4tfjL8NCB+0lJjxNbUf/jwJygRH00&#10;KPlqOpvFEU/GbH5ToOGuPfW1hxmOUBUNlIzHbUjfItI2cIetaWWS7YXJmTJOYlLz/GviqF/bKerl&#10;b29+AQAA//8DAFBLAwQUAAYACAAAACEARWcGld4AAAAKAQAADwAAAGRycy9kb3ducmV2LnhtbEyP&#10;wU7DMAyG70i8Q2QkLoilRd2WdU0nQAJx3dgDpI3XVmucqsnW7u0xJzhZlj/9/v5iN7teXHEMnScN&#10;6SIBgVR721Gj4fj98axAhGjImt4TarhhgF15f1eY3PqJ9ng9xEZwCIXcaGhjHHIpQ92iM2HhByS+&#10;nfzoTOR1bKQdzcThrpcvSbKSznTEH1oz4HuL9flwcRpOX9PTcjNVn/G43merN9OtK3/T+vFhft2C&#10;iDjHPxh+9VkdSnaq/IVsEL0GlWasHjUsFU8GlEq5XMVkkm1AloX8X6H8AQAA//8DAFBLAQItABQA&#10;BgAIAAAAIQC2gziS/gAAAOEBAAATAAAAAAAAAAAAAAAAAAAAAABbQ29udGVudF9UeXBlc10ueG1s&#10;UEsBAi0AFAAGAAgAAAAhADj9If/WAAAAlAEAAAsAAAAAAAAAAAAAAAAALwEAAF9yZWxzLy5yZWxz&#10;UEsBAi0AFAAGAAgAAAAhAIckvW0kAgAAIwQAAA4AAAAAAAAAAAAAAAAALgIAAGRycy9lMm9Eb2Mu&#10;eG1sUEsBAi0AFAAGAAgAAAAhAEVnBpXeAAAACgEAAA8AAAAAAAAAAAAAAAAAfgQAAGRycy9kb3du&#10;cmV2LnhtbFBLBQYAAAAABAAEAPMAAACJBQAAAAA=&#10;" stroked="f">
                <v:textbox>
                  <w:txbxContent>
                    <w:p w14:paraId="1350A239" w14:textId="77777777" w:rsidR="009158EF" w:rsidRDefault="009158EF" w:rsidP="009158EF">
                      <w:r>
                        <w:t>No</w:t>
                      </w:r>
                    </w:p>
                  </w:txbxContent>
                </v:textbox>
              </v:shape>
            </w:pict>
          </mc:Fallback>
        </mc:AlternateContent>
      </w:r>
      <w:r w:rsidRPr="00174D9C">
        <w:rPr>
          <w:b/>
          <w:bCs/>
          <w:noProof/>
          <w:sz w:val="28"/>
          <w:szCs w:val="28"/>
        </w:rPr>
        <mc:AlternateContent>
          <mc:Choice Requires="wps">
            <w:drawing>
              <wp:anchor distT="45720" distB="45720" distL="114300" distR="114300" simplePos="0" relativeHeight="251987968" behindDoc="1" locked="0" layoutInCell="1" allowOverlap="1" wp14:anchorId="2CFEC136" wp14:editId="6EBC56F1">
                <wp:simplePos x="0" y="0"/>
                <wp:positionH relativeFrom="column">
                  <wp:posOffset>4556760</wp:posOffset>
                </wp:positionH>
                <wp:positionV relativeFrom="paragraph">
                  <wp:posOffset>365760</wp:posOffset>
                </wp:positionV>
                <wp:extent cx="487680" cy="1404620"/>
                <wp:effectExtent l="0" t="0" r="762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0743B942" w14:textId="77777777" w:rsidR="009158EF" w:rsidRDefault="009158EF" w:rsidP="009158EF">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EC136" id="_x0000_s1034" type="#_x0000_t202" style="position:absolute;margin-left:358.8pt;margin-top:28.8pt;width:38.4pt;height:110.6pt;z-index:-25132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ulJAIAACQEAAAOAAAAZHJzL2Uyb0RvYy54bWysU9uO2yAQfa/Uf0C8N3ZSJ5u14qy22aaq&#10;tL1Iu/0AjHGMCgwFEjv9+h1wkkbbt6o8IGCGw8w5h9XdoBU5COclmIpOJzklwnBopNlV9Mfz9t2S&#10;Eh+YaZgCIyp6FJ7erd++WfW2FDPoQDXCEQQxvuxtRbsQbJllnndCMz8BKwwGW3CaBdy6XdY41iO6&#10;VtkszxdZD66xDrjwHk8fxiBdJ/y2FTx8a1svAlEVxdpCml2a6zhn6xUrd47ZTvJTGewfqtBMGnz0&#10;AvXAAiN7J/+C0pI78NCGCQedQdtKLlIP2M00f9XNU8esSL0gOd5eaPL/D5Z/PXx3RDYVfT9dUGKY&#10;RpGexRDIBxjILPLTW19i2pPFxDDgMeqcevX2EfhPTwxsOmZ24t456DvBGqxvGm9mV1dHHB9B6v4L&#10;NPgM2wdIQEPrdCQP6SCIjjodL9rEUjgeFsubxRIjHEPTIi8WsyRexsrzbet8+CRAk7ioqEPtEzo7&#10;PPoQq2HlOSU+5kHJZiuVShu3qzfKkQNDn2zTSA28SlOG9BW9nc/mCdlAvJ8spGVAHyupK7rM4xid&#10;Fdn4aJqUEphU4xorUeZET2Rk5CYM9ZCUWJ5Zr6E5Il8ORtviN8NFB+43JT1atqL+1545QYn6bJDz&#10;22lRRI+nTTG/QYaIu47U1xFmOEJVNFAyLjch/YtEh71HbbYy0RZFHCs5lYxWTGyevk30+vU+Zf35&#10;3OsXAAAA//8DAFBLAwQUAAYACAAAACEAf/AhcOAAAAAKAQAADwAAAGRycy9kb3ducmV2LnhtbEyP&#10;TUvDQBCG74L/YRnBm920tE2aZlKKxYsHwSrocZudZIPZD3a3afz3bk/2NAzz8M7zVrtJD2wkH3pr&#10;EOazDBiZxsredAifHy9PBbAQhZFisIYQfinArr6/q0Qp7cW803iMHUshJpQCQcXoSs5Do0iLMLOO&#10;TLq11msR0+o7Lr24pHA98EWWrbkWvUkflHD0rKj5OZ41wpdWvTz4t+9WDuPhtd2v3OQd4uPDtN8C&#10;izTFfxiu+kkd6uR0smcjAxsQ8nm+TijC6joTkG+WS2AnhEVeFMDrit9WqP8AAAD//wMAUEsBAi0A&#10;FAAGAAgAAAAhALaDOJL+AAAA4QEAABMAAAAAAAAAAAAAAAAAAAAAAFtDb250ZW50X1R5cGVzXS54&#10;bWxQSwECLQAUAAYACAAAACEAOP0h/9YAAACUAQAACwAAAAAAAAAAAAAAAAAvAQAAX3JlbHMvLnJl&#10;bHNQSwECLQAUAAYACAAAACEANTVbpSQCAAAkBAAADgAAAAAAAAAAAAAAAAAuAgAAZHJzL2Uyb0Rv&#10;Yy54bWxQSwECLQAUAAYACAAAACEAf/AhcOAAAAAKAQAADwAAAAAAAAAAAAAAAAB+BAAAZHJzL2Rv&#10;d25yZXYueG1sUEsFBgAAAAAEAAQA8wAAAIsFAAAAAA==&#10;" stroked="f">
                <v:textbox style="mso-fit-shape-to-text:t">
                  <w:txbxContent>
                    <w:p w14:paraId="0743B942" w14:textId="77777777" w:rsidR="009158EF" w:rsidRDefault="009158EF" w:rsidP="009158EF">
                      <w:r>
                        <w:t>Yes</w:t>
                      </w:r>
                    </w:p>
                  </w:txbxContent>
                </v:textbox>
              </v:shape>
            </w:pict>
          </mc:Fallback>
        </mc:AlternateContent>
      </w:r>
      <w:r w:rsidR="009158EF">
        <w:rPr>
          <w:b/>
          <w:bCs/>
          <w:sz w:val="28"/>
          <w:szCs w:val="28"/>
        </w:rPr>
        <w:t xml:space="preserve">Have you had other experiences or training that would be of value to you </w:t>
      </w:r>
      <w:proofErr w:type="gramStart"/>
      <w:r w:rsidR="009158EF">
        <w:rPr>
          <w:b/>
          <w:bCs/>
          <w:sz w:val="28"/>
          <w:szCs w:val="28"/>
        </w:rPr>
        <w:t>in</w:t>
      </w:r>
      <w:proofErr w:type="gramEnd"/>
    </w:p>
    <w:p w14:paraId="5B0B560B" w14:textId="60827BFB" w:rsidR="009158EF" w:rsidRDefault="007856BD" w:rsidP="00D046D5">
      <w:pPr>
        <w:spacing w:line="480" w:lineRule="auto"/>
        <w:ind w:firstLine="720"/>
        <w:jc w:val="left"/>
        <w:rPr>
          <w:b/>
          <w:bCs/>
          <w:sz w:val="28"/>
          <w:szCs w:val="28"/>
        </w:rPr>
      </w:pPr>
      <w:r>
        <w:rPr>
          <w:b/>
          <w:bCs/>
          <w:noProof/>
          <w:sz w:val="28"/>
          <w:szCs w:val="28"/>
        </w:rPr>
        <mc:AlternateContent>
          <mc:Choice Requires="wps">
            <w:drawing>
              <wp:anchor distT="0" distB="0" distL="114300" distR="114300" simplePos="0" relativeHeight="251985920" behindDoc="0" locked="0" layoutInCell="1" allowOverlap="1" wp14:anchorId="6CFA4ADF" wp14:editId="55CF5A17">
                <wp:simplePos x="0" y="0"/>
                <wp:positionH relativeFrom="column">
                  <wp:posOffset>5036820</wp:posOffset>
                </wp:positionH>
                <wp:positionV relativeFrom="paragraph">
                  <wp:posOffset>22860</wp:posOffset>
                </wp:positionV>
                <wp:extent cx="198120" cy="152400"/>
                <wp:effectExtent l="0" t="0" r="11430" b="19050"/>
                <wp:wrapNone/>
                <wp:docPr id="315" name="Rectangle 315"/>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ED7AD" id="Rectangle 315" o:spid="_x0000_s1026" style="position:absolute;margin-left:396.6pt;margin-top:1.8pt;width:15.6pt;height:12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9UfQ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8tj&#10;SgzTaNJPwMbMWgmSDgFR70IFyzu38qMUsE317lqv0x+VkF2Gdf8Mq9hFwnFYnp2WU4DPoSqPp7NJ&#10;hr14uex8iN+F1SRtauoRPoPJttchIiBMn0xSrGCVbJZSqSzsw6XyZMvQYPCisT0lioWIw5ou85cq&#10;gItX15QhPbKZniAZwhmY1yoWsdUOWASzpoSpNSjNo8+5vLod3gW9R7EHgSf5+yhwKuSKhW7IOHtN&#10;ZqzSMmISlNQ1PT28rUzSiszlEY7UjqEBafdomz166O1A7uD4UiLINUBYMQ82o0JMaLzF0iqLsu24&#10;o6Sz/s9H58keJIOWkh7TAUh+b5gXKPGHAf3OytksjVMWZscnqb3+UPN4qDEbfWnRnxJvgeN5m+yj&#10;etq23uoHDPIiRYWKGY7YA/ijcBmHqcVTwMVikc0wQo7Fa3PneHKecErw3u8emHcjmSIac2OfJolV&#10;bzg12Kabxi420bYyE+4FV1AnCRi/TKLxqUjzfShnq5cHbf4XAAD//wMAUEsDBBQABgAIAAAAIQBN&#10;Ehqg3gAAAAgBAAAPAAAAZHJzL2Rvd25yZXYueG1sTI9BS8NAFITvgv9heYI3uzEtaZvmpYggiODB&#10;qD1vs89saPZtyG7S2F/vetLjMMPMN8V+tp2YaPCtY4T7RQKCuHa65Qbh4/3pbgPCB8VadY4J4Zs8&#10;7Mvrq0Ll2p35jaYqNCKWsM8Vggmhz6X0tSGr/ML1xNH7coNVIcqhkXpQ51huO5kmSSatajkuGNXT&#10;o6H6VI0W4cVfxqnW/nU2s3nefh6SS8UnxNub+WEHItAc/sLwix/RoYxMRzey9qJDWG+XaYwiLDMQ&#10;0d+kqxWII0K6zkCWhfx/oPwBAAD//wMAUEsBAi0AFAAGAAgAAAAhALaDOJL+AAAA4QEAABMAAAAA&#10;AAAAAAAAAAAAAAAAAFtDb250ZW50X1R5cGVzXS54bWxQSwECLQAUAAYACAAAACEAOP0h/9YAAACU&#10;AQAACwAAAAAAAAAAAAAAAAAvAQAAX3JlbHMvLnJlbHNQSwECLQAUAAYACAAAACEABr/fVH0CAAAY&#10;BQAADgAAAAAAAAAAAAAAAAAuAgAAZHJzL2Uyb0RvYy54bWxQSwECLQAUAAYACAAAACEATRIaoN4A&#10;AAAIAQAADwAAAAAAAAAAAAAAAADXBAAAZHJzL2Rvd25yZXYueG1sUEsFBgAAAAAEAAQA8wAAAOIF&#10;AAAAAA==&#10;" fillcolor="window" strokecolor="windowText" strokeweight="1pt"/>
            </w:pict>
          </mc:Fallback>
        </mc:AlternateContent>
      </w:r>
      <w:r>
        <w:rPr>
          <w:b/>
          <w:bCs/>
          <w:noProof/>
          <w:sz w:val="28"/>
          <w:szCs w:val="28"/>
        </w:rPr>
        <mc:AlternateContent>
          <mc:Choice Requires="wps">
            <w:drawing>
              <wp:anchor distT="0" distB="0" distL="114300" distR="114300" simplePos="0" relativeHeight="251983872" behindDoc="0" locked="0" layoutInCell="1" allowOverlap="1" wp14:anchorId="04601FFE" wp14:editId="42306351">
                <wp:simplePos x="0" y="0"/>
                <wp:positionH relativeFrom="column">
                  <wp:posOffset>4419600</wp:posOffset>
                </wp:positionH>
                <wp:positionV relativeFrom="paragraph">
                  <wp:posOffset>16510</wp:posOffset>
                </wp:positionV>
                <wp:extent cx="198120" cy="152400"/>
                <wp:effectExtent l="0" t="0" r="11430" b="19050"/>
                <wp:wrapNone/>
                <wp:docPr id="283" name="Rectangle 283"/>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0779C" id="Rectangle 283" o:spid="_x0000_s1026" style="position:absolute;margin-left:348pt;margin-top:1.3pt;width:15.6pt;height:12pt;z-index:2519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MOfQIAABgFAAAOAAAAZHJzL2Uyb0RvYy54bWysVFtP2zAUfp+0/2D5faTpyigRKapAnSYh&#10;QIOJZ+M4jSXfZrtNu1+/z06AcnmalgfHx+f4XL7zHZ+d77QiW+GDtKam5dGEEmG4baRZ1/TX/erL&#10;nJIQmWmYskbUdC8CPV98/nTWu0pMbWdVIzyBExOq3tW0i9FVRRF4JzQLR9YJA2VrvWYRol8XjWc9&#10;vGtVTCeTb0VvfeO85SIEnF4OSrrI/ttW8HjTtkFEomqK3GJefV4f01oszli19sx1ko9psH/IQjNp&#10;EPTZ1SWLjGy8fOdKS+5tsG084lYXtm0lF7kGVFNO3lRz1zEnci0AJ7hnmML/c8uvt7eeyKam0/lX&#10;SgzTaNJPwMbMWgmSDgFR70IFyzt360cpYJvq3bVepz8qIbsM6/4ZVrGLhOOwPJ2XU4DPoSqPp7NJ&#10;hr14uex8iN+F1SRtauoRPoPJtlchIiBMn0xSrGCVbFZSqSzsw4XyZMvQYPCisT0lioWIw5qu8pcq&#10;gItX15QhPbKZniAZwhmY1yoWsdUOWASzpoSpNSjNo8+5vLod3gW9R7EHgSf5+yhwKuSShW7IOHtN&#10;ZqzSMmISlNQ1nR/eViZpRebyCEdqx9CAtHu0zR499HYgd3B8JRHkCiDcMg82o0JMaLzB0iqLsu24&#10;o6Sz/s9H58keJIOWkh7TAUh+b5gXKPGHAf1Oy9ksjVMWZscnqb3+UPN4qDEbfWHRnxJvgeN5m+yj&#10;etq23uoHDPIyRYWKGY7YA/ijcBGHqcVTwMVymc0wQo7FK3PneHKecErw3u8emHcjmSIac22fJolV&#10;bzg12Kabxi430bYyE+4FV1AnCRi/TKLxqUjzfShnq5cHbfEXAAD//wMAUEsDBBQABgAIAAAAIQBC&#10;fDgF3AAAAAgBAAAPAAAAZHJzL2Rvd25yZXYueG1sTI/NasMwEITvhb6D2EBujRwflMa1HEKhUAI9&#10;1P05K9bGMrFWxpIdNU9f5dQehxlmvil30fZsxtF3jiSsVxkwpMbpjloJnx8vD4/AfFCkVe8IJfyg&#10;h111f1eqQrsLveNch5alEvKFkmBCGArOfWPQKr9yA1LyTm60KiQ5tlyP6pLKbc/zLBPcqo7SglED&#10;PhtszvVkJRz8dZob7d+iieZ1+/WdXWs6S7lcxP0TsIAx/IXhhp/QoUpMRzeR9qyXILYifQkScgEs&#10;+Zt8kwM73rQAXpX8/4HqFwAA//8DAFBLAQItABQABgAIAAAAIQC2gziS/gAAAOEBAAATAAAAAAAA&#10;AAAAAAAAAAAAAABbQ29udGVudF9UeXBlc10ueG1sUEsBAi0AFAAGAAgAAAAhADj9If/WAAAAlAEA&#10;AAsAAAAAAAAAAAAAAAAALwEAAF9yZWxzLy5yZWxzUEsBAi0AFAAGAAgAAAAhANrkMw59AgAAGAUA&#10;AA4AAAAAAAAAAAAAAAAALgIAAGRycy9lMm9Eb2MueG1sUEsBAi0AFAAGAAgAAAAhAEJ8OAXcAAAA&#10;CAEAAA8AAAAAAAAAAAAAAAAA1wQAAGRycy9kb3ducmV2LnhtbFBLBQYAAAAABAAEAPMAAADgBQAA&#10;AAA=&#10;" fillcolor="window" strokecolor="windowText" strokeweight="1pt"/>
            </w:pict>
          </mc:Fallback>
        </mc:AlternateContent>
      </w:r>
      <w:r w:rsidR="009158EF">
        <w:rPr>
          <w:b/>
          <w:bCs/>
          <w:sz w:val="28"/>
          <w:szCs w:val="28"/>
        </w:rPr>
        <w:t xml:space="preserve"> helping people with unplanned pregnancies? </w:t>
      </w:r>
    </w:p>
    <w:p w14:paraId="505523DB" w14:textId="599D647A" w:rsidR="00232357" w:rsidRDefault="009158EF" w:rsidP="00D046D5">
      <w:pPr>
        <w:spacing w:line="480" w:lineRule="auto"/>
        <w:jc w:val="left"/>
        <w:rPr>
          <w:b/>
          <w:bCs/>
          <w:sz w:val="28"/>
          <w:szCs w:val="28"/>
        </w:rPr>
      </w:pPr>
      <w:r>
        <w:rPr>
          <w:b/>
          <w:bCs/>
          <w:sz w:val="28"/>
          <w:szCs w:val="28"/>
        </w:rPr>
        <w:tab/>
        <w:t>If yes, what: _____________________________________________________</w:t>
      </w:r>
    </w:p>
    <w:p w14:paraId="0E250841" w14:textId="7C106537" w:rsidR="009158EF" w:rsidRDefault="009158EF" w:rsidP="00D046D5">
      <w:pPr>
        <w:pBdr>
          <w:bottom w:val="single" w:sz="12" w:space="24" w:color="auto"/>
        </w:pBdr>
        <w:spacing w:line="480" w:lineRule="auto"/>
        <w:jc w:val="left"/>
        <w:rPr>
          <w:b/>
          <w:bCs/>
          <w:sz w:val="28"/>
          <w:szCs w:val="28"/>
        </w:rPr>
      </w:pPr>
      <w:r>
        <w:rPr>
          <w:b/>
          <w:bCs/>
          <w:sz w:val="28"/>
          <w:szCs w:val="28"/>
        </w:rPr>
        <w:t>Why would you like to be a LifeTalk volunteer? ____________________________</w:t>
      </w:r>
    </w:p>
    <w:p w14:paraId="49DB08F6" w14:textId="77777777" w:rsidR="007856BD" w:rsidRDefault="007856BD" w:rsidP="00D046D5">
      <w:pPr>
        <w:spacing w:line="480" w:lineRule="auto"/>
        <w:jc w:val="left"/>
        <w:rPr>
          <w:b/>
          <w:bCs/>
          <w:sz w:val="28"/>
          <w:szCs w:val="28"/>
        </w:rPr>
      </w:pPr>
    </w:p>
    <w:p w14:paraId="6B1F0814" w14:textId="643B1680" w:rsidR="009158EF" w:rsidRDefault="009158EF" w:rsidP="00D046D5">
      <w:pPr>
        <w:spacing w:line="480" w:lineRule="auto"/>
        <w:jc w:val="left"/>
        <w:rPr>
          <w:b/>
          <w:bCs/>
          <w:sz w:val="28"/>
          <w:szCs w:val="28"/>
        </w:rPr>
      </w:pPr>
      <w:r>
        <w:rPr>
          <w:b/>
          <w:bCs/>
          <w:sz w:val="28"/>
          <w:szCs w:val="28"/>
        </w:rPr>
        <w:t>How do you know that you are a Christian? _______________________________</w:t>
      </w:r>
    </w:p>
    <w:p w14:paraId="7A382FB6" w14:textId="77777777" w:rsidR="00D046D5" w:rsidRDefault="00D046D5" w:rsidP="00D046D5">
      <w:pPr>
        <w:spacing w:line="480" w:lineRule="auto"/>
      </w:pPr>
      <w:r>
        <w:rPr>
          <w:b/>
          <w:bCs/>
          <w:sz w:val="28"/>
          <w:szCs w:val="28"/>
        </w:rPr>
        <w:t>____________________________________________________________________</w:t>
      </w:r>
    </w:p>
    <w:p w14:paraId="18347370" w14:textId="1D3ACB93" w:rsidR="009158EF" w:rsidRDefault="00B01EF7" w:rsidP="00D046D5">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1998208" behindDoc="1" locked="0" layoutInCell="1" allowOverlap="1" wp14:anchorId="048DB224" wp14:editId="4CB5ACA3">
                <wp:simplePos x="0" y="0"/>
                <wp:positionH relativeFrom="column">
                  <wp:posOffset>6355080</wp:posOffset>
                </wp:positionH>
                <wp:positionV relativeFrom="paragraph">
                  <wp:posOffset>781685</wp:posOffset>
                </wp:positionV>
                <wp:extent cx="419100" cy="1404620"/>
                <wp:effectExtent l="0" t="0" r="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55F0726E" w14:textId="77777777" w:rsidR="00D046D5" w:rsidRDefault="00D046D5" w:rsidP="00D046D5">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DB224" id="_x0000_s1035" type="#_x0000_t202" style="position:absolute;margin-left:500.4pt;margin-top:61.55pt;width:33pt;height:110.6pt;z-index:-25131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sdIgIAACQEAAAOAAAAZHJzL2Uyb0RvYy54bWysU9uO2yAQfa/Uf0C8N7ZTZ7ux4qy22aaq&#10;tL1Iu/0AjHGMCgwFEjv9+h1wNpu2b1V5QAMzczhzZljdjFqRg3BegqlpMcspEYZDK82upt8ft2+u&#10;KfGBmZYpMKKmR+Hpzfr1q9VgKzGHHlQrHEEQ46vB1rQPwVZZ5nkvNPMzsMKgswOnWcCj22WtYwOi&#10;a5XN8/wqG8C11gEX3uPt3eSk64TfdYKHr13nRSCqpsgtpN2lvYl7tl6xaueY7SU/0WD/wEIzafDR&#10;M9QdC4zsnfwLSkvuwEMXZhx0Bl0nuUg1YDVF/kc1Dz2zItWC4nh7lsn/P1j+5fDNEdnW9O0c9TFM&#10;Y5MexRjIexjJPOozWF9h2IPFwDDiNfY51ertPfAfnhjY9MzsxK1zMPSCtciviJnZReqE4yNIM3yG&#10;Fp9h+wAJaOycjuKhHATRkcfx3JtIheNlWSyLHD0cXUWZl1dINz7Bquds63z4KECTaNTUYe8TOjvc&#10;+zCFPofExzwo2W6lUungds1GOXJgOCfbtE7ov4UpQ4aaLhfzRUI2EPMRmlVaBpxjJXVNr/O4Yjqr&#10;ohofTJvswKSabCStzEmeqMikTRibMXViGXOjdA20R9TLwTS2+M3Q6MH9omTAka2p/7lnTlCiPhnU&#10;fFmUZZzxdCgX72JD3aWnufQwwxGqpoGSydyE9C+SHPYWe7OVSbYXJifKOIpJ+NO3ibN+eU5RL597&#10;/QQAAP//AwBQSwMEFAAGAAgAAAAhALi0alLgAAAADQEAAA8AAABkcnMvZG93bnJldi54bWxMj8FO&#10;wzAQRO9I/IO1SNyo3aZEVRqnqqi4cECiIMHRjZ04Il5btpuGv2d7gtvO7mj2Tb2b3cgmE9PgUcJy&#10;IYAZbL0esJfw8f78sAGWskKtRo9Gwo9JsGtub2pVaX/BNzMdc88oBFOlJNicQ8V5aq1xKi18MEi3&#10;zkenMsnYcx3VhcLdyFdClNypAemDVcE8WdN+H89Owqezgz7E169Oj9Phpds/hjkGKe/v5v0WWDZz&#10;/jPDFZ/QoSGmkz+jTmwkLYQg9kzTqlgCu1pEWdLqJKFYrwvgTc3/t2h+AQAA//8DAFBLAQItABQA&#10;BgAIAAAAIQC2gziS/gAAAOEBAAATAAAAAAAAAAAAAAAAAAAAAABbQ29udGVudF9UeXBlc10ueG1s&#10;UEsBAi0AFAAGAAgAAAAhADj9If/WAAAAlAEAAAsAAAAAAAAAAAAAAAAALwEAAF9yZWxzLy5yZWxz&#10;UEsBAi0AFAAGAAgAAAAhALyV2x0iAgAAJAQAAA4AAAAAAAAAAAAAAAAALgIAAGRycy9lMm9Eb2Mu&#10;eG1sUEsBAi0AFAAGAAgAAAAhALi0alLgAAAADQEAAA8AAAAAAAAAAAAAAAAAfAQAAGRycy9kb3du&#10;cmV2LnhtbFBLBQYAAAAABAAEAPMAAACJBQAAAAA=&#10;" stroked="f">
                <v:textbox style="mso-fit-shape-to-text:t">
                  <w:txbxContent>
                    <w:p w14:paraId="55F0726E" w14:textId="77777777" w:rsidR="00D046D5" w:rsidRDefault="00D046D5" w:rsidP="00D046D5">
                      <w:r>
                        <w:t>No</w:t>
                      </w:r>
                    </w:p>
                  </w:txbxContent>
                </v:textbox>
              </v:shape>
            </w:pict>
          </mc:Fallback>
        </mc:AlternateContent>
      </w:r>
      <w:r w:rsidRPr="00174D9C">
        <w:rPr>
          <w:b/>
          <w:bCs/>
          <w:noProof/>
          <w:sz w:val="28"/>
          <w:szCs w:val="28"/>
        </w:rPr>
        <mc:AlternateContent>
          <mc:Choice Requires="wps">
            <w:drawing>
              <wp:anchor distT="45720" distB="45720" distL="114300" distR="114300" simplePos="0" relativeHeight="251994112" behindDoc="1" locked="0" layoutInCell="1" allowOverlap="1" wp14:anchorId="6EF5A966" wp14:editId="75DDC30B">
                <wp:simplePos x="0" y="0"/>
                <wp:positionH relativeFrom="column">
                  <wp:posOffset>5760720</wp:posOffset>
                </wp:positionH>
                <wp:positionV relativeFrom="paragraph">
                  <wp:posOffset>781685</wp:posOffset>
                </wp:positionV>
                <wp:extent cx="487680" cy="1404620"/>
                <wp:effectExtent l="0" t="0" r="762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432D540E" w14:textId="77777777" w:rsidR="00D046D5" w:rsidRDefault="00D046D5" w:rsidP="00D046D5">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5A966" id="_x0000_s1036" type="#_x0000_t202" style="position:absolute;margin-left:453.6pt;margin-top:61.55pt;width:38.4pt;height:110.6pt;z-index:-25132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bnJAIAACUEAAAOAAAAZHJzL2Uyb0RvYy54bWysU9uO2yAQfa/Uf0C8N7bTJJtYcVbbbFNV&#10;2l6k3X4AxjhGBYYCiZ1+fQeczUbbt6o8IGBmDjNnzqxvB63IUTgvwVS0mOSUCMOhkWZf0R9Pu3dL&#10;SnxgpmEKjKjoSXh6u3n7Zt3bUkyhA9UIRxDE+LK3Fe1CsGWWed4JzfwErDBobMFpFvDq9lnjWI/o&#10;WmXTPF9kPbjGOuDCe3y9H410k/DbVvDwrW29CERVFHMLaXdpr+Oebdas3DtmO8nPabB/yEIzafDT&#10;C9Q9C4wcnPwLSkvuwEMbJhx0Bm0ruUg1YDVF/qqax45ZkWpBcry90OT/Hyz/evzuiGwq+r5YUWKY&#10;xiY9iSGQDzCQaeSnt75Et0eLjmHAZ+xzqtXbB+A/PTGw7ZjZizvnoO8EazC/IkZmV6Ejjo8gdf8F&#10;GvyGHQIkoKF1OpKHdBBExz6dLr2JqXB8nC1vFku0cDQVs3y2mKbmZax8jrbOh08CNImHijrsfUJn&#10;xwcfYjasfHaJn3lQstlJpdLF7eutcuTIUCe7tFIBr9yUIX1FV/PpPCEbiPFJQloG1LGSuqLLPK5R&#10;WZGNj6ZJLoFJNZ4xE2XO9ERGRm7CUA+pE0UKjtzV0JyQMAejbnHO8NCB+01Jj5qtqP91YE5Qoj4b&#10;JH1VzGZR5Okym98gRcRdW+prCzMcoSoaKBmP25AGI/Fh77A5O5l4e8nknDNqMdF5npso9ut78nqZ&#10;7s0fAAAA//8DAFBLAwQUAAYACAAAACEAHZYBHuAAAAALAQAADwAAAGRycy9kb3ducmV2LnhtbEyP&#10;wU7DMBBE70j8g7VI3FqnSYA2xKkqKi4ckChIcHRjJ46I15btpuHvWU7luJqn2Tf1drYjm3SIg0MB&#10;q2UGTGPr1IC9gI/358UaWEwSlRwdagE/OsK2ub6qZaXcGd/0dEg9oxKMlRRgUvIV57E12sq4dF4j&#10;ZZ0LViY6Q89VkGcqtyPPs+yeWzkgfTDS6yej2+/DyQr4tGZQ+/D61alx2r90uzs/By/E7c28ewSW&#10;9JwuMPzpkzo05HR0J1SRjQI22UNOKAV5sQJGxGZd0rqjgKIsC+BNzf9vaH4BAAD//wMAUEsBAi0A&#10;FAAGAAgAAAAhALaDOJL+AAAA4QEAABMAAAAAAAAAAAAAAAAAAAAAAFtDb250ZW50X1R5cGVzXS54&#10;bWxQSwECLQAUAAYACAAAACEAOP0h/9YAAACUAQAACwAAAAAAAAAAAAAAAAAvAQAAX3JlbHMvLnJl&#10;bHNQSwECLQAUAAYACAAAACEAPTkG5yQCAAAlBAAADgAAAAAAAAAAAAAAAAAuAgAAZHJzL2Uyb0Rv&#10;Yy54bWxQSwECLQAUAAYACAAAACEAHZYBHuAAAAALAQAADwAAAAAAAAAAAAAAAAB+BAAAZHJzL2Rv&#10;d25yZXYueG1sUEsFBgAAAAAEAAQA8wAAAIsFAAAAAA==&#10;" stroked="f">
                <v:textbox style="mso-fit-shape-to-text:t">
                  <w:txbxContent>
                    <w:p w14:paraId="432D540E" w14:textId="77777777" w:rsidR="00D046D5" w:rsidRDefault="00D046D5" w:rsidP="00D046D5">
                      <w:r>
                        <w:t>Yes</w:t>
                      </w:r>
                    </w:p>
                  </w:txbxContent>
                </v:textbox>
              </v:shape>
            </w:pict>
          </mc:Fallback>
        </mc:AlternateContent>
      </w:r>
      <w:r w:rsidR="00D046D5">
        <w:rPr>
          <w:b/>
          <w:bCs/>
          <w:sz w:val="28"/>
          <w:szCs w:val="28"/>
        </w:rPr>
        <w:t>Briefly share your testimony ____________________________________________</w:t>
      </w:r>
      <w:r w:rsidR="00D046D5">
        <w:rPr>
          <w:b/>
          <w:bCs/>
          <w:sz w:val="28"/>
          <w:szCs w:val="28"/>
        </w:rPr>
        <w:br/>
        <w:t>__________________________________________________________</w:t>
      </w:r>
      <w:r>
        <w:rPr>
          <w:b/>
          <w:bCs/>
          <w:sz w:val="28"/>
          <w:szCs w:val="28"/>
        </w:rPr>
        <w:t>___________</w:t>
      </w:r>
    </w:p>
    <w:p w14:paraId="18AEAA56" w14:textId="5D6A2CBC" w:rsidR="00D046D5" w:rsidRDefault="00D046D5" w:rsidP="00D046D5">
      <w:pPr>
        <w:spacing w:line="480" w:lineRule="auto"/>
        <w:jc w:val="left"/>
        <w:rPr>
          <w:b/>
          <w:bCs/>
          <w:sz w:val="28"/>
          <w:szCs w:val="28"/>
        </w:rPr>
      </w:pPr>
      <w:r>
        <w:rPr>
          <w:b/>
          <w:bCs/>
          <w:noProof/>
          <w:sz w:val="28"/>
          <w:szCs w:val="28"/>
        </w:rPr>
        <mc:AlternateContent>
          <mc:Choice Requires="wps">
            <w:drawing>
              <wp:anchor distT="0" distB="0" distL="114300" distR="114300" simplePos="0" relativeHeight="251996160" behindDoc="0" locked="0" layoutInCell="1" allowOverlap="1" wp14:anchorId="466F850D" wp14:editId="204DF806">
                <wp:simplePos x="0" y="0"/>
                <wp:positionH relativeFrom="column">
                  <wp:posOffset>6225540</wp:posOffset>
                </wp:positionH>
                <wp:positionV relativeFrom="paragraph">
                  <wp:posOffset>29845</wp:posOffset>
                </wp:positionV>
                <wp:extent cx="198120" cy="152400"/>
                <wp:effectExtent l="0" t="0" r="11430" b="19050"/>
                <wp:wrapNone/>
                <wp:docPr id="220" name="Rectangle 220"/>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3C0D2" id="Rectangle 220" o:spid="_x0000_s1026" style="position:absolute;margin-left:490.2pt;margin-top:2.35pt;width:15.6pt;height:12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QpLfAIAABgFAAAOAAAAZHJzL2Uyb0RvYy54bWysVMlu2zAQvRfoPxC8N7IMp0mEyIGRwEWB&#10;IA2aFDlPKMoSwK0kbdn9+j7SSuIsp6I6UBzOcJY3b3h+sdWKbaQPvTU1L48mnEkjbNObVc1/3S+/&#10;nHIWIpmGlDWy5jsZ+MX886fzwVVyajurGukZnJhQDa7mXYyuKoogOqkpHFknDZSt9ZoiRL8qGk8D&#10;vGtVTCeTr8VgfeO8FTIEnF7tlXye/betFPFH2wYZmao5cot59Xl9TGsxP6dq5cl1vRjToH/IQlNv&#10;EPTZ1RVFYmvfv3Ole+FtsG08ElYXtm17IXMNqKacvKnmriMncy0AJ7hnmML/cytuNree9U3Np1Pg&#10;Y0ijST8BG5mVkiwdAqLBhQqWd+7Wj1LANtW7bb1Of1TCthnW3TOschuZwGF5dlom5wKq8ng6m2Sf&#10;xctl50P8Jq1maVNzj/AZTNpch4iAMH0ySbGCVX2z7JXKwi5cKs82hAaDF40dOFMUIg5rvsxfqgAu&#10;Xl1Thg3IZnqCZJggMK9VFLHVDlgEs+KM1AqUFtHnXF7dDu+C3qPYg8CT/H0UOBVyRaHbZ5y9JjOq&#10;dB8xCarXNT89vK1M0srM5RGO1I59A9Lu0TY79NDbPbmDE8seQa4Bwi15sBkVYkLjDyytsijbjjvO&#10;Ouv/fHSe7EEyaDkbMB2A5PeavESJ3w3od1bOZnAbszA7Pknt9Yeax0ONWetLi/6UeAucyNtkH9XT&#10;tvVWP2CQFykqVGQEYu/BH4XLuJ9aPAVCLhbZDCPkKF6bOyeS84RTgvd++0DejWSKaMyNfZokqt5w&#10;am+bbhq7WEfb9plwL7iCOknA+GUSjU9Fmu9DOVu9PGjzvwAAAP//AwBQSwMEFAAGAAgAAAAhALIT&#10;YeLeAAAACQEAAA8AAABkcnMvZG93bnJldi54bWxMj81qwzAQhO+FvoPYQm+N5BASx7EcSqFQCj3U&#10;/Tkr1sYysVbGkh01T1/l1B6HGWa+KffR9mzG0XeOJGQLAQypcbqjVsLnx/NDDswHRVr1jlDCD3rY&#10;V7c3pSq0O9M7znVoWSohXygJJoSh4Nw3Bq3yCzcgJe/oRqtCkmPL9ajOqdz2fCnEmlvVUVowasAn&#10;g82pnqyEV3+Z5kb7t2iiedl+fYtLTScp7+/i4w5YwBj+wnDFT+hQJaaDm0h71kvY5mKVohJWG2BX&#10;X2TZGthBwjLfAK9K/v9B9QsAAP//AwBQSwECLQAUAAYACAAAACEAtoM4kv4AAADhAQAAEwAAAAAA&#10;AAAAAAAAAAAAAAAAW0NvbnRlbnRfVHlwZXNdLnhtbFBLAQItABQABgAIAAAAIQA4/SH/1gAAAJQB&#10;AAALAAAAAAAAAAAAAAAAAC8BAABfcmVscy8ucmVsc1BLAQItABQABgAIAAAAIQA71QpLfAIAABgF&#10;AAAOAAAAAAAAAAAAAAAAAC4CAABkcnMvZTJvRG9jLnhtbFBLAQItABQABgAIAAAAIQCyE2Hi3gAA&#10;AAkBAAAPAAAAAAAAAAAAAAAAANYEAABkcnMvZG93bnJldi54bWxQSwUGAAAAAAQABADzAAAA4QUA&#10;AAAA&#10;" fillcolor="window" strokecolor="windowText" strokeweight="1pt"/>
            </w:pict>
          </mc:Fallback>
        </mc:AlternateContent>
      </w:r>
      <w:r>
        <w:rPr>
          <w:b/>
          <w:bCs/>
          <w:noProof/>
          <w:sz w:val="28"/>
          <w:szCs w:val="28"/>
        </w:rPr>
        <mc:AlternateContent>
          <mc:Choice Requires="wps">
            <w:drawing>
              <wp:anchor distT="0" distB="0" distL="114300" distR="114300" simplePos="0" relativeHeight="251992064" behindDoc="0" locked="0" layoutInCell="1" allowOverlap="1" wp14:anchorId="29364A89" wp14:editId="17F55710">
                <wp:simplePos x="0" y="0"/>
                <wp:positionH relativeFrom="column">
                  <wp:posOffset>5654040</wp:posOffset>
                </wp:positionH>
                <wp:positionV relativeFrom="paragraph">
                  <wp:posOffset>37465</wp:posOffset>
                </wp:positionV>
                <wp:extent cx="198120" cy="152400"/>
                <wp:effectExtent l="0" t="0" r="11430" b="19050"/>
                <wp:wrapNone/>
                <wp:docPr id="318" name="Rectangle 318"/>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5255D" id="Rectangle 318" o:spid="_x0000_s1026" style="position:absolute;margin-left:445.2pt;margin-top:2.95pt;width:15.6pt;height:12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RyfQ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0u0&#10;yjCNJv0EbMyslSDpEBD1LlSwvHMrP0oB21TvrvU6/VEJ2WVY98+wil0kHIfl2Wk5BfgcqvJ4Optk&#10;2IuXy86H+F1YTdKmph7hM5hsex0iAsL0ySTFClbJZimVysI+XCpPtgwNBi8a21OiWIg4rOkyf6kC&#10;uHh1TRnSI5vpCZIhnIF5rWIRW+2ARTBrSphag9I8+pzLq9vhXdB7FHsQeJK/jwKnQq5Y6IaMs9dk&#10;xiotIyZBSV3T08PbyiStyFwe4UjtGBqQdo+22aOH3g7kDo4vJYJcA4QV82AzKsSExlssrbIo2447&#10;Sjrr/3x0nuxBMmgp6TEdgOT3hnmBEn8Y0O+snM3SOGVhdnyS2usPNY+HGrPRlxb9KfEWOJ63yT6q&#10;p23rrX7AIC9SVKiY4Yg9gD8Kl3GYWjwFXCwW2Qwj5Fi8NneOJ+cJpwTv/e6BeTeSKaIxN/Zpklj1&#10;hlODbbpp7GITbSsz4V5wBXWSgPHLJBqfijTfh3K2ennQ5n8BAAD//wMAUEsDBBQABgAIAAAAIQDf&#10;k3df3QAAAAgBAAAPAAAAZHJzL2Rvd25yZXYueG1sTI9BS8QwFITvgv8hPMGbm2zRZVP7uoggiODB&#10;rnrONrEp27yUJu3G/fXGkx6HGWa+qXbJDWwxU+g9IaxXApih1uueOoT3/dPNFliIirQaPBmEbxNg&#10;V19eVKrU/kRvZmlix3IJhVIh2BjHkvPQWuNUWPnRUPa+/ORUzHLquJ7UKZe7gRdCbLhTPeUFq0bz&#10;aE17bGaH8BLO89Lq8Jpsss/y41OcGzoiXl+lh3tg0aT4F4Zf/IwOdWY6+Jl0YAPCVorbHEW4k8Cy&#10;L4v1BtgBoZASeF3x/wfqHwAAAP//AwBQSwECLQAUAAYACAAAACEAtoM4kv4AAADhAQAAEwAAAAAA&#10;AAAAAAAAAAAAAAAAW0NvbnRlbnRfVHlwZXNdLnhtbFBLAQItABQABgAIAAAAIQA4/SH/1gAAAJQB&#10;AAALAAAAAAAAAAAAAAAAAC8BAABfcmVscy8ucmVsc1BLAQItABQABgAIAAAAIQCJaBRyfQIAABgF&#10;AAAOAAAAAAAAAAAAAAAAAC4CAABkcnMvZTJvRG9jLnhtbFBLAQItABQABgAIAAAAIQDfk3df3QAA&#10;AAgBAAAPAAAAAAAAAAAAAAAAANcEAABkcnMvZG93bnJldi54bWxQSwUGAAAAAAQABADzAAAA4QUA&#10;AAAA&#10;" fillcolor="window" strokecolor="windowText" strokeweight="1pt"/>
            </w:pict>
          </mc:Fallback>
        </mc:AlternateContent>
      </w:r>
      <w:r>
        <w:rPr>
          <w:b/>
          <w:bCs/>
          <w:sz w:val="28"/>
          <w:szCs w:val="28"/>
        </w:rPr>
        <w:t xml:space="preserve">Church you attend _______________________ Are you a member? </w:t>
      </w:r>
    </w:p>
    <w:p w14:paraId="6AFBCD62" w14:textId="4D430CC6" w:rsidR="009158EF" w:rsidRDefault="00B01EF7" w:rsidP="00D046D5">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2006400" behindDoc="1" locked="0" layoutInCell="1" allowOverlap="1" wp14:anchorId="22B266F2" wp14:editId="57DEE30E">
                <wp:simplePos x="0" y="0"/>
                <wp:positionH relativeFrom="margin">
                  <wp:posOffset>6438900</wp:posOffset>
                </wp:positionH>
                <wp:positionV relativeFrom="paragraph">
                  <wp:posOffset>350520</wp:posOffset>
                </wp:positionV>
                <wp:extent cx="419100" cy="1404620"/>
                <wp:effectExtent l="0" t="0" r="0" b="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7C911166" w14:textId="77777777" w:rsidR="00B01EF7" w:rsidRDefault="00B01EF7" w:rsidP="00B01EF7">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266F2" id="_x0000_s1037" type="#_x0000_t202" style="position:absolute;margin-left:507pt;margin-top:27.6pt;width:33pt;height:110.6pt;z-index:-251310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DCIwIAACUEAAAOAAAAZHJzL2Uyb0RvYy54bWysU11v2yAUfZ+0/4B4X2xnTtdYcaouXaZJ&#10;3YfU7gdgjGM04DIgsbNf3wtO06h7m8YDAu7lcO65h9XNqBU5COclmJoWs5wSYTi00uxq+vNx++6a&#10;Eh+YaZkCI2p6FJ7erN++WQ22EnPoQbXCEQQxvhpsTfsQbJVlnvdCMz8DKwwGO3CaBdy6XdY6NiC6&#10;Vtk8z6+yAVxrHXDhPZ7eTUG6TvhdJ3j43nVeBKJqitxCml2amzhn6xWrdo7ZXvITDfYPLDSTBh89&#10;Q92xwMjeyb+gtOQOPHRhxkFn0HWSi1QDVlPkr6p56JkVqRYUx9uzTP7/wfJvhx+OyLam7+clJYZp&#10;bNKjGAP5CCOZR30G6ytMe7CYGEY8xj6nWr29B/7LEwObnpmduHUOhl6wFvkV8WZ2cXXC8RGkGb5C&#10;i8+wfYAENHZOR/FQDoLo2KfjuTeRCsfDslgWOUY4hooyL6/mqXkZq55vW+fDZwGaxEVNHfY+obPD&#10;vQ+RDaueU+JjHpRst1KptHG7ZqMcOTD0yTaNVMCrNGXIUNPlYr5IyAbi/WQhLQP6WEld0+s8jslZ&#10;UY1Ppk0pgUk1rZGJMid5oiKTNmFsxtSJIokXtWugPaJgDibf4j/DRQ/uDyUDeram/veeOUGJ+mJQ&#10;9GVRltHkaVMuPqBExF1GmssIMxyhahoomZabkD5G0sPeYnO2Mun2wuTEGb2Y5Dz9m2j2y33Kevnd&#10;6ycAAAD//wMAUEsDBBQABgAIAAAAIQAOu/hU4AAAAAwBAAAPAAAAZHJzL2Rvd25yZXYueG1sTI/B&#10;TsMwEETvSPyDtUjcqN2oKVWIU1VUXDgg0SLB0Y2dOMJeR7abhr9ne4LjzI5m39Tb2Ts2mZiGgBKW&#10;CwHMYBv0gL2Ej+PLwwZYygq1cgGNhB+TYNvc3tSq0uGC72Y65J5RCaZKSbA5jxXnqbXGq7QIo0G6&#10;dSF6lUnGnuuoLlTuHS+EWHOvBqQPVo3m2Zr2+3D2Ej69HfQ+vn112k37125XjnMcpby/m3dPwLKZ&#10;818YrviEDg0xncIZdWKOtFiuaEyWUJYFsGtCbAQ5JwnF43oFvKn5/xHNLwAAAP//AwBQSwECLQAU&#10;AAYACAAAACEAtoM4kv4AAADhAQAAEwAAAAAAAAAAAAAAAAAAAAAAW0NvbnRlbnRfVHlwZXNdLnht&#10;bFBLAQItABQABgAIAAAAIQA4/SH/1gAAAJQBAAALAAAAAAAAAAAAAAAAAC8BAABfcmVscy8ucmVs&#10;c1BLAQItABQABgAIAAAAIQCcizDCIwIAACUEAAAOAAAAAAAAAAAAAAAAAC4CAABkcnMvZTJvRG9j&#10;LnhtbFBLAQItABQABgAIAAAAIQAOu/hU4AAAAAwBAAAPAAAAAAAAAAAAAAAAAH0EAABkcnMvZG93&#10;bnJldi54bWxQSwUGAAAAAAQABADzAAAAigUAAAAA&#10;" stroked="f">
                <v:textbox style="mso-fit-shape-to-text:t">
                  <w:txbxContent>
                    <w:p w14:paraId="7C911166" w14:textId="77777777" w:rsidR="00B01EF7" w:rsidRDefault="00B01EF7" w:rsidP="00B01EF7">
                      <w:r>
                        <w:t>No</w:t>
                      </w:r>
                    </w:p>
                  </w:txbxContent>
                </v:textbox>
                <w10:wrap anchorx="margin"/>
              </v:shape>
            </w:pict>
          </mc:Fallback>
        </mc:AlternateContent>
      </w:r>
      <w:r w:rsidRPr="00174D9C">
        <w:rPr>
          <w:b/>
          <w:bCs/>
          <w:noProof/>
          <w:sz w:val="28"/>
          <w:szCs w:val="28"/>
        </w:rPr>
        <mc:AlternateContent>
          <mc:Choice Requires="wps">
            <w:drawing>
              <wp:anchor distT="45720" distB="45720" distL="114300" distR="114300" simplePos="0" relativeHeight="252004352" behindDoc="1" locked="0" layoutInCell="1" allowOverlap="1" wp14:anchorId="7B72F5FC" wp14:editId="4D86C5EA">
                <wp:simplePos x="0" y="0"/>
                <wp:positionH relativeFrom="column">
                  <wp:posOffset>5844540</wp:posOffset>
                </wp:positionH>
                <wp:positionV relativeFrom="paragraph">
                  <wp:posOffset>353060</wp:posOffset>
                </wp:positionV>
                <wp:extent cx="487680" cy="1404620"/>
                <wp:effectExtent l="0" t="0" r="7620" b="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1D3E6107" w14:textId="77777777" w:rsidR="00B01EF7" w:rsidRDefault="00B01EF7" w:rsidP="00B01EF7">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2F5FC" id="_x0000_s1038" type="#_x0000_t202" style="position:absolute;margin-left:460.2pt;margin-top:27.8pt;width:38.4pt;height:110.6pt;z-index:-251312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rJAIAACUEAAAOAAAAZHJzL2Uyb0RvYy54bWysU11v2yAUfZ+0/4B4X+y4TppacaouXaZJ&#10;3YfU7gdgjGM04DIgsbtfvwtOs6h7m8YDAu7lcO85h/XtqBU5CuclmJrOZzklwnBopdnX9PvT7t2K&#10;Eh+YaZkCI2r6LDy93bx9sx5sJQroQbXCEQQxvhpsTfsQbJVlnvdCMz8DKwwGO3CaBdy6fdY6NiC6&#10;VlmR58tsANdaB1x4j6f3U5BuEn7XCR6+dp0XgaiaYm0hzS7NTZyzzZpVe8dsL/mpDPYPVWgmDT56&#10;hrpngZGDk39BackdeOjCjIPOoOskF6kH7Gaev+rmsWdWpF6QHG/PNPn/B8u/HL85ItuaXhVXlBim&#10;UaQnMQbyHkZSRH4G6ytMe7SYGEY8Rp1Tr94+AP/hiYFtz8xe3DkHQy9Yi/XN483s4uqE4yNIM3yG&#10;Fp9hhwAJaOycjuQhHQTRUafnszaxFI6H5ep6ucIIx9C8zMtlkcTLWPVy2zofPgrQJC5q6lD7hM6O&#10;Dz7Ealj1khIf86Bku5NKpY3bN1vlyJGhT3ZppAZepSlDhpreLIpFQjYQ7ycLaRnQx0rqmq7yOCZn&#10;RTY+mDalBCbVtMZKlDnRExmZuAljMyYl5mfaG2ifkTAHk2/xn+GiB/eLkgE9W1P/88CcoER9Mkj6&#10;zbwso8nTplxcI0XEXUaaywgzHKFqGiiZltuQPkbiw96hODuZeIsqTpWcakYvJjpP/yaa/XKfsv78&#10;7s1vAAAA//8DAFBLAwQUAAYACAAAACEAdpLjYOAAAAAKAQAADwAAAGRycy9kb3ducmV2LnhtbEyP&#10;wU7DMBBE70j8g7VI3KhDRNImZFNVVFw4IFGQ4OjGThwRry3bTcPfY070uJqnmbfNdjETm5UPoyWE&#10;+1UGTFFn5UgDwsf7890GWIiCpJgsKYQfFWDbXl81opb2TG9qPsSBpRIKtUDQMbqa89BpZURYWaco&#10;Zb31RsR0+oFLL86p3Ew8z7KSGzFSWtDCqSetuu/DySB8Gj3KvX/96uU071/6XeEW7xBvb5bdI7Co&#10;lvgPw59+Uoc2OR3tiWRgE0KVZw8JRSiKElgCqmqdAzsi5OtyA7xt+OUL7S8AAAD//wMAUEsBAi0A&#10;FAAGAAgAAAAhALaDOJL+AAAA4QEAABMAAAAAAAAAAAAAAAAAAAAAAFtDb250ZW50X1R5cGVzXS54&#10;bWxQSwECLQAUAAYACAAAACEAOP0h/9YAAACUAQAACwAAAAAAAAAAAAAAAAAvAQAAX3JlbHMvLnJl&#10;bHNQSwECLQAUAAYACAAAACEAQDfmayQCAAAlBAAADgAAAAAAAAAAAAAAAAAuAgAAZHJzL2Uyb0Rv&#10;Yy54bWxQSwECLQAUAAYACAAAACEAdpLjYOAAAAAKAQAADwAAAAAAAAAAAAAAAAB+BAAAZHJzL2Rv&#10;d25yZXYueG1sUEsFBgAAAAAEAAQA8wAAAIsFAAAAAA==&#10;" stroked="f">
                <v:textbox style="mso-fit-shape-to-text:t">
                  <w:txbxContent>
                    <w:p w14:paraId="1D3E6107" w14:textId="77777777" w:rsidR="00B01EF7" w:rsidRDefault="00B01EF7" w:rsidP="00B01EF7">
                      <w:r>
                        <w:t>Yes</w:t>
                      </w:r>
                    </w:p>
                  </w:txbxContent>
                </v:textbox>
              </v:shape>
            </w:pict>
          </mc:Fallback>
        </mc:AlternateContent>
      </w:r>
      <w:r>
        <w:rPr>
          <w:b/>
          <w:bCs/>
          <w:noProof/>
          <w:sz w:val="28"/>
          <w:szCs w:val="28"/>
        </w:rPr>
        <mc:AlternateContent>
          <mc:Choice Requires="wps">
            <w:drawing>
              <wp:anchor distT="0" distB="0" distL="114300" distR="114300" simplePos="0" relativeHeight="252002304" behindDoc="0" locked="0" layoutInCell="1" allowOverlap="1" wp14:anchorId="1294CD42" wp14:editId="4B65B8EC">
                <wp:simplePos x="0" y="0"/>
                <wp:positionH relativeFrom="column">
                  <wp:posOffset>6316980</wp:posOffset>
                </wp:positionH>
                <wp:positionV relativeFrom="paragraph">
                  <wp:posOffset>429260</wp:posOffset>
                </wp:positionV>
                <wp:extent cx="198120" cy="152400"/>
                <wp:effectExtent l="0" t="0" r="11430" b="19050"/>
                <wp:wrapNone/>
                <wp:docPr id="322" name="Rectangle 322"/>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0EBB7" id="Rectangle 322" o:spid="_x0000_s1026" style="position:absolute;margin-left:497.4pt;margin-top:33.8pt;width:15.6pt;height:12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amfQIAABgFAAAOAAAAZHJzL2Uyb0RvYy54bWysVFtP2zAUfp+0/2D5faTNyoCIFFWgTpMQ&#10;VIOJZ+M4jSXfZrtNu1+/z06AcnmalgfHx+f4XL7zHZ9f7LQiW+GDtKam06MJJcJw20izrumv++WX&#10;U0pCZKZhyhpR070I9GL++dN57ypR2s6qRngCJyZUvatpF6OriiLwTmgWjqwTBsrWes0iRL8uGs96&#10;eNeqKCeTb0VvfeO85SIEnF4NSjrP/ttW8HjbtkFEomqK3GJefV4f01rMz1m19sx1ko9psH/IQjNp&#10;EPTZ1RWLjGy8fOdKS+5tsG084lYXtm0lF7kGVDOdvKnmrmNO5FoATnDPMIX/55bfbFeeyKamX8uS&#10;EsM0mvQTsDGzVoKkQ0DUu1DB8s6t/CgFbFO9u9br9EclZJdh3T/DKnaRcBxOz06nJcDnUE2Py9kk&#10;w168XHY+xO/CapI2NfUIn8Fk2+sQERCmTyYpVrBKNkupVBb24VJ5smVoMHjR2J4SxULEYU2X+UsV&#10;wMWra8qQHtmUJ0iGcAbmtYpFbLUDFsGsKWFqDUrz6HMur26Hd0HvUexB4En+PgqcCrlioRsyzl6T&#10;Gau0jJgEJXVNTw9vK5O0InN5hCO1Y2hA2j3aZo8eejuQOzi+lAhyDRBWzIPNqBATGm+xtMqibDvu&#10;KOms//PRebIHyaClpMd0AJLfG+YFSvxhQL+z6WyWxikLs+OT1F5/qHk81JiNvrTozxRvgeN5m+yj&#10;etq23uoHDPIiRYWKGY7YA/ijcBmHqcVTwMVikc0wQo7Fa3PneHKecErw3u8emHcjmSIac2OfJolV&#10;bzg12Kabxi420bYyE+4FV1AnCRi/TKLxqUjzfShnq5cHbf4XAAD//wMAUEsDBBQABgAIAAAAIQDv&#10;33K/3QAAAAoBAAAPAAAAZHJzL2Rvd25yZXYueG1sTI9BS8QwFITvgv8hPMGbm+wi0damiwiCCB7s&#10;qudsE5uyzUtp0m7cX+/bkx6HGWa+qbbZD2yxU+wDKlivBDCLbTA9dgo+ds8398Bi0mj0ENAq+LER&#10;tvXlRaVLE474bpcmdYxKMJZagUtpLDmPrbNex1UYLZL3HSavE8mp42bSRyr3A98IIbnXPdKC06N9&#10;crY9NLNX8BpP89Ka+JZddi/F55c4NXhQ6voqPz4ASzanvzCc8QkdamLahxlNZIOCorgl9KRA3klg&#10;54DYSHq3J2stgdcV/3+h/gUAAP//AwBQSwECLQAUAAYACAAAACEAtoM4kv4AAADhAQAAEwAAAAAA&#10;AAAAAAAAAAAAAAAAW0NvbnRlbnRfVHlwZXNdLnhtbFBLAQItABQABgAIAAAAIQA4/SH/1gAAAJQB&#10;AAALAAAAAAAAAAAAAAAAAC8BAABfcmVscy8ucmVsc1BLAQItABQABgAIAAAAIQAb40amfQIAABgF&#10;AAAOAAAAAAAAAAAAAAAAAC4CAABkcnMvZTJvRG9jLnhtbFBLAQItABQABgAIAAAAIQDv33K/3QAA&#10;AAoBAAAPAAAAAAAAAAAAAAAAANcEAABkcnMvZG93bnJldi54bWxQSwUGAAAAAAQABADzAAAA4QUA&#10;AAAA&#10;" fillcolor="window" strokecolor="windowText" strokeweight="1pt"/>
            </w:pict>
          </mc:Fallback>
        </mc:AlternateContent>
      </w:r>
      <w:r>
        <w:rPr>
          <w:b/>
          <w:bCs/>
          <w:noProof/>
          <w:sz w:val="28"/>
          <w:szCs w:val="28"/>
        </w:rPr>
        <mc:AlternateContent>
          <mc:Choice Requires="wps">
            <w:drawing>
              <wp:anchor distT="0" distB="0" distL="114300" distR="114300" simplePos="0" relativeHeight="252000256" behindDoc="0" locked="0" layoutInCell="1" allowOverlap="1" wp14:anchorId="2549371D" wp14:editId="5F3B17B8">
                <wp:simplePos x="0" y="0"/>
                <wp:positionH relativeFrom="column">
                  <wp:posOffset>5737860</wp:posOffset>
                </wp:positionH>
                <wp:positionV relativeFrom="paragraph">
                  <wp:posOffset>416560</wp:posOffset>
                </wp:positionV>
                <wp:extent cx="198120" cy="152400"/>
                <wp:effectExtent l="0" t="0" r="11430" b="19050"/>
                <wp:wrapNone/>
                <wp:docPr id="321" name="Rectangle 321"/>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76957" id="Rectangle 321" o:spid="_x0000_s1026" style="position:absolute;margin-left:451.8pt;margin-top:32.8pt;width:15.6pt;height:12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9fQIAABgFAAAOAAAAZHJzL2Uyb0RvYy54bWysVNtOGzEQfa/Uf7D8XjabhgIrNigCpaqE&#10;ICpUPBuvN2vJt9pONunX99i7QLg8Vc2DM+MZz+XMmT2/2GlFtsIHaU1Ny6MJJcJw20izrumv++WX&#10;U0pCZKZhyhpR070I9GL++dN57yoxtZ1VjfAEQUyoelfTLkZXFUXgndAsHFknDIyt9ZpFqH5dNJ71&#10;iK5VMZ1MvhW99Y3zlosQcHs1GOk8x29bweNt2wYRiaopaov59Pl8TGcxP2fV2jPXST6Wwf6hCs2k&#10;QdLnUFcsMrLx8l0oLbm3wbbxiFtd2LaVXOQe0E05edPNXcecyL0AnOCeYQr/Lyy/2a48kU1Nv05L&#10;SgzTGNJPwMbMWgmSLgFR70IFzzu38qMWIKZ+d63X6R+dkF2Gdf8Mq9hFwnFZnp2WU4DPYSqPp7NJ&#10;hr14eex8iN+F1SQJNfVIn8Fk2+sQkRCuTy4pV7BKNkupVFb24VJ5smUYMHjR2J4SxULEZU2X+Zc6&#10;QIhXz5QhPaqZnqAYwhmY1yoWIWoHLIJZU8LUGpTm0edaXr0O75Leo9mDxJP8+yhxauSKhW6oOEdN&#10;bqzSMmITlNQ1PT18rUyyiszlEY40jmEASXq0zR4z9HYgd3B8KZHkGiCsmAeb0SE2NN7iaJVF23aU&#10;KOms//PRffIHyWClpMd2AJLfG+YFWvxhQL+zcjZL65SV2fFJGq8/tDweWsxGX1rMBwRDdVlM/lE9&#10;ia23+gGLvEhZYWKGI/cA/qhcxmFr8SngYrHIblghx+K1uXM8BU84JXjvdw/Mu5FMEYO5sU+bxKo3&#10;nBp800tjF5toW5kJ94IrqJMUrF8m0fipSPt9qGevlw/a/C8AAAD//wMAUEsDBBQABgAIAAAAIQAr&#10;Jfjy3gAAAAkBAAAPAAAAZHJzL2Rvd25yZXYueG1sTI9NS8QwEIbvgv8hjODNTXS1bGuniwiCCB6s&#10;H+dsE5uyzaQ0abfur3c8uadhmId3nrfcLr4Xsx1jFwjheqVAWGqC6ahF+Hh/utqAiEmT0X0gi/Bj&#10;I2yr87NSFyYc6M3OdWoFh1AsNIJLaSikjI2zXsdVGCzx7TuMXidex1aaUR843PfyRqlMet0Rf3B6&#10;sI/ONvt68ggv8TjNjYmvi1vcc/75pY417REvL5aHexDJLukfhj99VoeKnXZhIhNFj5CrdcYoQnbH&#10;k4F8fctddgibPANZlfK0QfULAAD//wMAUEsBAi0AFAAGAAgAAAAhALaDOJL+AAAA4QEAABMAAAAA&#10;AAAAAAAAAAAAAAAAAFtDb250ZW50X1R5cGVzXS54bWxQSwECLQAUAAYACAAAACEAOP0h/9YAAACU&#10;AQAACwAAAAAAAAAAAAAAAAAvAQAAX3JlbHMvLnJlbHNQSwECLQAUAAYACAAAACEAxaWufX0CAAAY&#10;BQAADgAAAAAAAAAAAAAAAAAuAgAAZHJzL2Uyb0RvYy54bWxQSwECLQAUAAYACAAAACEAKyX48t4A&#10;AAAJAQAADwAAAAAAAAAAAAAAAADXBAAAZHJzL2Rvd25yZXYueG1sUEsFBgAAAAAEAAQA8wAAAOIF&#10;AAAAAA==&#10;" fillcolor="window" strokecolor="windowText" strokeweight="1pt"/>
            </w:pict>
          </mc:Fallback>
        </mc:AlternateContent>
      </w:r>
      <w:r w:rsidR="00D046D5">
        <w:rPr>
          <w:b/>
          <w:bCs/>
          <w:sz w:val="28"/>
          <w:szCs w:val="28"/>
        </w:rPr>
        <w:t>Pastor: ___________________________ Contact Number: ____________________</w:t>
      </w:r>
      <w:r w:rsidR="00D046D5">
        <w:rPr>
          <w:b/>
          <w:bCs/>
          <w:sz w:val="28"/>
          <w:szCs w:val="28"/>
        </w:rPr>
        <w:br/>
      </w:r>
      <w:r>
        <w:rPr>
          <w:b/>
          <w:bCs/>
          <w:sz w:val="28"/>
          <w:szCs w:val="28"/>
        </w:rPr>
        <w:t xml:space="preserve">Have you ever received training to share your faith in Jesus Christ? </w:t>
      </w:r>
    </w:p>
    <w:p w14:paraId="476A8DD4" w14:textId="50316488" w:rsidR="009158EF" w:rsidRDefault="00B01EF7" w:rsidP="00D046D5">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2014592" behindDoc="1" locked="0" layoutInCell="1" allowOverlap="1" wp14:anchorId="1FBB65CD" wp14:editId="15FDA72C">
                <wp:simplePos x="0" y="0"/>
                <wp:positionH relativeFrom="margin">
                  <wp:posOffset>6172200</wp:posOffset>
                </wp:positionH>
                <wp:positionV relativeFrom="paragraph">
                  <wp:posOffset>779780</wp:posOffset>
                </wp:positionV>
                <wp:extent cx="419100" cy="1404620"/>
                <wp:effectExtent l="0" t="0" r="0"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23040528" w14:textId="77777777" w:rsidR="00B01EF7" w:rsidRDefault="00B01EF7" w:rsidP="00B01EF7">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BB65CD" id="_x0000_s1039" type="#_x0000_t202" style="position:absolute;margin-left:486pt;margin-top:61.4pt;width:33pt;height:110.6pt;z-index:-251301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BQIwIAACUEAAAOAAAAZHJzL2Uyb0RvYy54bWysU9tuGyEQfa/Uf0C813uJncYrr6PUqatK&#10;6UVK+gEsy3pRgaGAvZt+fQbWdq30rSoPCJjhMHPOYXU7akUOwnkJpqbFLKdEGA6tNLua/njavruh&#10;xAdmWqbAiJo+C09v12/frAZbiRJ6UK1wBEGMrwZb0z4EW2WZ573QzM/ACoPBDpxmAbdul7WODYiu&#10;VVbm+XU2gGutAy68x9P7KUjXCb/rBA/fus6LQFRNsbaQZpfmJs7ZesWqnWO2l/xYBvuHKjSTBh89&#10;Q92zwMjeyb+gtOQOPHRhxkFn0HWSi9QDdlPkr7p57JkVqRckx9szTf7/wfKvh++OyLamVyVKZZhG&#10;kZ7EGMgHGEkZ+RmsrzDt0WJiGPEYdU69evsA/KcnBjY9Mztx5xwMvWAt1lfEm9nF1QnHR5Bm+AIt&#10;PsP2ARLQ2DkdyUM6CKKjTs9nbWIpHA/nxbLIMcIxVMzz+XWZxMtYdbptnQ+fBGgSFzV1qH1CZ4cH&#10;H2I1rDqlxMc8KNlupVJp43bNRjlyYOiTbRqpgVdpypChpstFuUjIBuL9ZCEtA/pYSV3TmzyOyVmR&#10;jY+mTSmBSTWtsRJljvRERiZuwtiMSYni6kR7A+0zEuZg8i3+M1z04H5TMqBna+p/7ZkTlKjPBklf&#10;FvN5NHnazBfvkSLiLiPNZYQZjlA1DZRMy01IHyPxYe9QnK1MvEUVp0qONaMXE53HfxPNfrlPWX9+&#10;9/oFAAD//wMAUEsDBBQABgAIAAAAIQDYZyMU4AAAAAwBAAAPAAAAZHJzL2Rvd25yZXYueG1sTI/B&#10;TsMwEETvSPyDtUjcqE1aoIQ4VUXFhQNSC1J7dGMnjrDXke2m4e/ZnuC4M6PZedVq8o6NJqY+oIT7&#10;mQBmsAm6x07C1+fb3RJYygq1cgGNhB+TYFVfX1Wq1OGMWzPucseoBFOpJNich5Lz1FjjVZqFwSB5&#10;bYheZTpjx3VUZyr3jhdCPHKveqQPVg3m1Zrme3fyEvbe9noTPw6tduPmvV0/DFMcpLy9mdYvwLKZ&#10;8l8YLvNpOtS06RhOqBNzEp6fCmLJZBQFMVwSYr4k6ShhvlgI4HXF/0PUvwAAAP//AwBQSwECLQAU&#10;AAYACAAAACEAtoM4kv4AAADhAQAAEwAAAAAAAAAAAAAAAAAAAAAAW0NvbnRlbnRfVHlwZXNdLnht&#10;bFBLAQItABQABgAIAAAAIQA4/SH/1gAAAJQBAAALAAAAAAAAAAAAAAAAAC8BAABfcmVscy8ucmVs&#10;c1BLAQItABQABgAIAAAAIQC8YjBQIwIAACUEAAAOAAAAAAAAAAAAAAAAAC4CAABkcnMvZTJvRG9j&#10;LnhtbFBLAQItABQABgAIAAAAIQDYZyMU4AAAAAwBAAAPAAAAAAAAAAAAAAAAAH0EAABkcnMvZG93&#10;bnJldi54bWxQSwUGAAAAAAQABADzAAAAigUAAAAA&#10;" stroked="f">
                <v:textbox style="mso-fit-shape-to-text:t">
                  <w:txbxContent>
                    <w:p w14:paraId="23040528" w14:textId="77777777" w:rsidR="00B01EF7" w:rsidRDefault="00B01EF7" w:rsidP="00B01EF7">
                      <w:r>
                        <w:t>No</w:t>
                      </w:r>
                    </w:p>
                  </w:txbxContent>
                </v:textbox>
                <w10:wrap anchorx="margin"/>
              </v:shape>
            </w:pict>
          </mc:Fallback>
        </mc:AlternateContent>
      </w:r>
      <w:r w:rsidRPr="00174D9C">
        <w:rPr>
          <w:b/>
          <w:bCs/>
          <w:noProof/>
          <w:sz w:val="28"/>
          <w:szCs w:val="28"/>
        </w:rPr>
        <mc:AlternateContent>
          <mc:Choice Requires="wps">
            <w:drawing>
              <wp:anchor distT="45720" distB="45720" distL="114300" distR="114300" simplePos="0" relativeHeight="252010496" behindDoc="1" locked="0" layoutInCell="1" allowOverlap="1" wp14:anchorId="32FA301F" wp14:editId="12E95B0F">
                <wp:simplePos x="0" y="0"/>
                <wp:positionH relativeFrom="column">
                  <wp:posOffset>5532120</wp:posOffset>
                </wp:positionH>
                <wp:positionV relativeFrom="paragraph">
                  <wp:posOffset>779780</wp:posOffset>
                </wp:positionV>
                <wp:extent cx="487680" cy="1404620"/>
                <wp:effectExtent l="0" t="0" r="762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4C8083C0" w14:textId="77777777" w:rsidR="00B01EF7" w:rsidRDefault="00B01EF7" w:rsidP="00B01EF7">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A301F" id="_x0000_s1040" type="#_x0000_t202" style="position:absolute;margin-left:435.6pt;margin-top:61.4pt;width:38.4pt;height:110.6pt;z-index:-25130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vTJAIAACUEAAAOAAAAZHJzL2Uyb0RvYy54bWysU9uO2yAQfa/Uf0C8N77UyWatOKtttqkq&#10;bS/Sbj8AYxyjYoYCiZ1+/Q44SaPtW1UeEDDDYeacw+pu7BU5COsk6Ipms5QSoTk0Uu8q+uN5+25J&#10;ifNMN0yBFhU9Ckfv1m/frAZTihw6UI2wBEG0KwdT0c57UyaJ453omZuBERqDLdieedzaXdJYNiB6&#10;r5I8TRfJALYxFrhwDk8fpiBdR/y2Fdx/a1snPFEVxdp8nG2c6zAn6xUrd5aZTvJTGewfquiZ1Pjo&#10;BeqBeUb2Vv4F1UtuwUHrZxz6BNpWchF7wG6y9FU3Tx0zIvaC5Dhzocn9P1j+9fDdEtlU9H2+oESz&#10;HkV6FqMnH2AkeeBnMK7EtCeDiX7EY9Q59urMI/CfjmjYdEzvxL21MHSCNVhfFm4mV1cnHBdA6uEL&#10;NPgM23uIQGNr+0Ae0kEQHXU6XrQJpXA8LJY3iyVGOIayIi0WeRQvYeX5trHOfxLQk7CoqEXtIzo7&#10;PDofqmHlOSU85kDJZiuVihu7qzfKkgNDn2zjiA28SlOaDBW9nefziKwh3I8W6qVHHyvZV3SZhjE5&#10;K7DxUTcxxTOppjVWovSJnsDIxI0f6zEqkRVn2mtojkiYhcm3+M9w0YH9TcmAnq2o+7VnVlCiPmsk&#10;/TYrimDyuCnmN0gRsdeR+jrCNEeoinpKpuXGx48R+TD3KM5WRt6CilMlp5rRi5HO078JZr/ex6w/&#10;v3v9AgAA//8DAFBLAwQUAAYACAAAACEAffbkz98AAAALAQAADwAAAGRycy9kb3ducmV2LnhtbEyP&#10;y07DMBBF90j8gzVI7KjTECCEOFVFxYYFEgUJlm48iSP8ku2m4e8ZVrAc3as757SbxRo2Y0yTdwLW&#10;qwIYut6ryY0C3t+ermpgKUunpPEOBXxjgk13ftbKRvmTe8V5n0dGIy41UoDOOTScp16jlWnlAzrK&#10;Bh+tzHTGkasoTzRuDS+L4pZbOTn6oGXAR4391/5oBXxYPaldfPkclJl3z8P2JiwxCHF5sWwfgGVc&#10;8l8ZfvEJHTpiOvijU4kZAfXduqQqBWVJDtS4r2qyOwi4rqoCeNfy/w7dDwAAAP//AwBQSwECLQAU&#10;AAYACAAAACEAtoM4kv4AAADhAQAAEwAAAAAAAAAAAAAAAAAAAAAAW0NvbnRlbnRfVHlwZXNdLnht&#10;bFBLAQItABQABgAIAAAAIQA4/SH/1gAAAJQBAAALAAAAAAAAAAAAAAAAAC8BAABfcmVscy8ucmVs&#10;c1BLAQItABQABgAIAAAAIQCML8vTJAIAACUEAAAOAAAAAAAAAAAAAAAAAC4CAABkcnMvZTJvRG9j&#10;LnhtbFBLAQItABQABgAIAAAAIQB99uTP3wAAAAsBAAAPAAAAAAAAAAAAAAAAAH4EAABkcnMvZG93&#10;bnJldi54bWxQSwUGAAAAAAQABADzAAAAigUAAAAA&#10;" stroked="f">
                <v:textbox style="mso-fit-shape-to-text:t">
                  <w:txbxContent>
                    <w:p w14:paraId="4C8083C0" w14:textId="77777777" w:rsidR="00B01EF7" w:rsidRDefault="00B01EF7" w:rsidP="00B01EF7">
                      <w:r>
                        <w:t>Yes</w:t>
                      </w:r>
                    </w:p>
                  </w:txbxContent>
                </v:textbox>
              </v:shape>
            </w:pict>
          </mc:Fallback>
        </mc:AlternateContent>
      </w:r>
      <w:r>
        <w:rPr>
          <w:b/>
          <w:bCs/>
          <w:sz w:val="28"/>
          <w:szCs w:val="28"/>
        </w:rPr>
        <w:t>When, where and what type of program? __________________________________</w:t>
      </w:r>
      <w:r>
        <w:rPr>
          <w:b/>
          <w:bCs/>
          <w:sz w:val="28"/>
          <w:szCs w:val="28"/>
        </w:rPr>
        <w:br/>
        <w:t>_____________________________________________________________________</w:t>
      </w:r>
    </w:p>
    <w:p w14:paraId="725F1FE3" w14:textId="77777777" w:rsidR="00B01EF7" w:rsidRDefault="00B01EF7" w:rsidP="00D046D5">
      <w:pPr>
        <w:spacing w:line="480" w:lineRule="auto"/>
        <w:jc w:val="left"/>
        <w:rPr>
          <w:b/>
          <w:bCs/>
          <w:sz w:val="28"/>
          <w:szCs w:val="28"/>
        </w:rPr>
      </w:pPr>
      <w:r>
        <w:rPr>
          <w:b/>
          <w:bCs/>
          <w:noProof/>
          <w:sz w:val="28"/>
          <w:szCs w:val="28"/>
        </w:rPr>
        <mc:AlternateContent>
          <mc:Choice Requires="wps">
            <w:drawing>
              <wp:anchor distT="0" distB="0" distL="114300" distR="114300" simplePos="0" relativeHeight="252012544" behindDoc="0" locked="0" layoutInCell="1" allowOverlap="1" wp14:anchorId="2A88C968" wp14:editId="007916FE">
                <wp:simplePos x="0" y="0"/>
                <wp:positionH relativeFrom="column">
                  <wp:posOffset>6019800</wp:posOffset>
                </wp:positionH>
                <wp:positionV relativeFrom="paragraph">
                  <wp:posOffset>22860</wp:posOffset>
                </wp:positionV>
                <wp:extent cx="198120" cy="152400"/>
                <wp:effectExtent l="0" t="0" r="11430" b="19050"/>
                <wp:wrapNone/>
                <wp:docPr id="327" name="Rectangle 327"/>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DAAAE" id="Rectangle 327" o:spid="_x0000_s1026" style="position:absolute;margin-left:474pt;margin-top:1.8pt;width:15.6pt;height:12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8Rfg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6cn&#10;lBim0aSfgI2ZtRIkHQKi3oUKlndu5UcpYJvq3bVepz8qIbsM6/4ZVrGLhOOwPDstpwCfQ1UeT2eT&#10;DHvxctn5EL8Lq0na1NQjfAaTba9DRECYPpmkWMEq2SylUlnYh0vlyZahweBFY3tKFAsRhzVd5i9V&#10;ABevrilDemQzPUEyhDMwr1UsYqsdsAhmTQlTa1CaR59zeXU7vAt6j2IPAk/y91HgVMgVC92Qcfaa&#10;zFilZcQkKKlrenp4W5mkFZnLIxypHUMD0u7RNnv00NuB3MHxpUSQa4CwYh5sRoWY0HiLpVUWZdtx&#10;R0ln/Z+PzpM9SAYtJT2mA5D83jAvUOIPA/qdlbNZGqcszI5PUnv9oebxUGM2+tKiPyXeAsfzNtlH&#10;9bRtvdUPGORFigoVMxyxB/BH4TIOU4ungIvFIpthhByL1+bO8eQ84ZTgvd89MO9GMkU05sY+TRKr&#10;3nBqsE03jV1som1lJtwLrqBOEjB+mUTjU5Hm+1DOVi8P2vwvAAAA//8DAFBLAwQUAAYACAAAACEA&#10;3ss5q94AAAAIAQAADwAAAGRycy9kb3ducmV2LnhtbEyPQUvEMBSE74L/ITzBm5tapbvt9nURQRDB&#10;g1X3nG2eTdnmpTRpt+6vN570OMww8025W2wvZhp95xjhdpWAIG6c7rhF+Hh/utmA8EGxVr1jQvgm&#10;D7vq8qJUhXYnfqO5Dq2IJewLhWBCGAopfWPIKr9yA3H0vtxoVYhybKUe1SmW216mSZJJqzqOC0YN&#10;9GioOdaTRXjx52lutH9dzGKe8899cq75iHh9tTxsQQRawl8YfvEjOlSR6eAm1l70CPn9Jn4JCHcZ&#10;iOjn6zwFcUBI1xnIqpT/D1Q/AAAA//8DAFBLAQItABQABgAIAAAAIQC2gziS/gAAAOEBAAATAAAA&#10;AAAAAAAAAAAAAAAAAABbQ29udGVudF9UeXBlc10ueG1sUEsBAi0AFAAGAAgAAAAhADj9If/WAAAA&#10;lAEAAAsAAAAAAAAAAAAAAAAALwEAAF9yZWxzLy5yZWxzUEsBAi0AFAAGAAgAAAAhADguDxF+AgAA&#10;GAUAAA4AAAAAAAAAAAAAAAAALgIAAGRycy9lMm9Eb2MueG1sUEsBAi0AFAAGAAgAAAAhAN7LOave&#10;AAAACAEAAA8AAAAAAAAAAAAAAAAA2AQAAGRycy9kb3ducmV2LnhtbFBLBQYAAAAABAAEAPMAAADj&#10;BQAAAAA=&#10;" fillcolor="window" strokecolor="windowText" strokeweight="1pt"/>
            </w:pict>
          </mc:Fallback>
        </mc:AlternateContent>
      </w:r>
      <w:r>
        <w:rPr>
          <w:b/>
          <w:bCs/>
          <w:noProof/>
          <w:sz w:val="28"/>
          <w:szCs w:val="28"/>
        </w:rPr>
        <mc:AlternateContent>
          <mc:Choice Requires="wps">
            <w:drawing>
              <wp:anchor distT="0" distB="0" distL="114300" distR="114300" simplePos="0" relativeHeight="252008448" behindDoc="0" locked="0" layoutInCell="1" allowOverlap="1" wp14:anchorId="10952698" wp14:editId="6892FAF5">
                <wp:simplePos x="0" y="0"/>
                <wp:positionH relativeFrom="column">
                  <wp:posOffset>5387340</wp:posOffset>
                </wp:positionH>
                <wp:positionV relativeFrom="paragraph">
                  <wp:posOffset>22860</wp:posOffset>
                </wp:positionV>
                <wp:extent cx="198120" cy="152400"/>
                <wp:effectExtent l="0" t="0" r="11430" b="19050"/>
                <wp:wrapNone/>
                <wp:docPr id="325" name="Rectangle 325"/>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40EFD" id="Rectangle 325" o:spid="_x0000_s1026" style="position:absolute;margin-left:424.2pt;margin-top:1.8pt;width:15.6pt;height:12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81fg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6fH&#10;lBim0aSfgI2ZtRIkHQKi3oUKlndu5UcpYJvq3bVepz8qIbsM6/4ZVrGLhOOwPDstpwCfQ1UeT2eT&#10;DHvxctn5EL8Lq0na1NQjfAaTba9DRECYPpmkWMEq2SylUlnYh0vlyZahweBFY3tKFAsRhzVd5i9V&#10;ABevrilDemQzPUEyhDMwr1UsYqsdsAhmTQlTa1CaR59zeXU7vAt6j2IPAk/y91HgVMgVC92Qcfaa&#10;zFilZcQkKKlrenp4W5mkFZnLIxypHUMD0u7RNnv00NuB3MHxpUSQa4CwYh5sRoWY0HiLpVUWZdtx&#10;R0ln/Z+PzpM9SAYtJT2mA5D83jAvUOIPA/qdlbNZGqcszI5PUnv9oebxUGM2+tKiPyXeAsfzNtlH&#10;9bRtvdUPGORFigoVMxyxB/BH4TIOU4ungIvFIpthhByL1+bO8eQ84ZTgvd89MO9GMkU05sY+TRKr&#10;3nBqsE03jV1som1lJtwLrqBOEjB+mUTjU5Hm+1DOVi8P2vwvAAAA//8DAFBLAwQUAAYACAAAACEA&#10;rQXvTt8AAAAIAQAADwAAAGRycy9kb3ducmV2LnhtbEyPzU7DMBCE70i8g7VI3KhDqdI0jVMhJCSE&#10;xIHwc3bjbRw1Xkexk4Y+PcuJ3mY1o5lvi93sOjHhEFpPCu4XCQik2puWGgWfH893GYgQNRndeUIF&#10;PxhgV15fFTo3/kTvOFWxEVxCIdcKbIx9LmWoLTodFr5HYu/gB6cjn0MjzaBPXO46uUySVDrdEi9Y&#10;3eOTxfpYjU7BaziPU23C22xn+7L5+k7OFR2Vur2ZH7cgIs7xPwx/+IwOJTPt/UgmiE5BtspWHFXw&#10;kIJgP1tvWOwVLNcpyLKQlw+UvwAAAP//AwBQSwECLQAUAAYACAAAACEAtoM4kv4AAADhAQAAEwAA&#10;AAAAAAAAAAAAAAAAAAAAW0NvbnRlbnRfVHlwZXNdLnhtbFBLAQItABQABgAIAAAAIQA4/SH/1gAA&#10;AJQBAAALAAAAAAAAAAAAAAAAAC8BAABfcmVscy8ucmVsc1BLAQItABQABgAIAAAAIQCTqG81fgIA&#10;ABgFAAAOAAAAAAAAAAAAAAAAAC4CAABkcnMvZTJvRG9jLnhtbFBLAQItABQABgAIAAAAIQCtBe9O&#10;3wAAAAgBAAAPAAAAAAAAAAAAAAAAANgEAABkcnMvZG93bnJldi54bWxQSwUGAAAAAAQABADzAAAA&#10;5AUAAAAA&#10;" fillcolor="window" strokecolor="windowText" strokeweight="1pt"/>
            </w:pict>
          </mc:Fallback>
        </mc:AlternateContent>
      </w:r>
      <w:r>
        <w:rPr>
          <w:b/>
          <w:bCs/>
          <w:sz w:val="28"/>
          <w:szCs w:val="28"/>
        </w:rPr>
        <w:t>If no, are you willing to be trained to share your faith in Jesus?</w:t>
      </w:r>
    </w:p>
    <w:p w14:paraId="1A5FCEB8" w14:textId="77777777" w:rsidR="00452977" w:rsidRDefault="00B01EF7" w:rsidP="00D046D5">
      <w:pPr>
        <w:spacing w:line="480" w:lineRule="auto"/>
        <w:jc w:val="left"/>
        <w:rPr>
          <w:b/>
          <w:bCs/>
          <w:sz w:val="28"/>
          <w:szCs w:val="28"/>
        </w:rPr>
      </w:pPr>
      <w:r>
        <w:rPr>
          <w:b/>
          <w:bCs/>
          <w:sz w:val="28"/>
          <w:szCs w:val="28"/>
        </w:rPr>
        <w:t>Briefly describe how you would advise a woman experiencing an unplanned pregnancy</w:t>
      </w:r>
      <w:r w:rsidR="00452977">
        <w:rPr>
          <w:b/>
          <w:bCs/>
          <w:sz w:val="28"/>
          <w:szCs w:val="28"/>
        </w:rPr>
        <w:t>. ___________________________________________________________</w:t>
      </w:r>
    </w:p>
    <w:p w14:paraId="633B9EF6" w14:textId="77777777" w:rsidR="00452977" w:rsidRDefault="00452977" w:rsidP="00D046D5">
      <w:pPr>
        <w:spacing w:line="480" w:lineRule="auto"/>
        <w:jc w:val="left"/>
        <w:rPr>
          <w:b/>
          <w:bCs/>
          <w:sz w:val="28"/>
          <w:szCs w:val="28"/>
        </w:rPr>
      </w:pPr>
      <w:r>
        <w:rPr>
          <w:b/>
          <w:bCs/>
          <w:sz w:val="28"/>
          <w:szCs w:val="28"/>
        </w:rPr>
        <w:t>_____________________________________________________________________</w:t>
      </w:r>
    </w:p>
    <w:p w14:paraId="2D4DD166" w14:textId="77777777" w:rsidR="00452977" w:rsidRDefault="00452977" w:rsidP="00D046D5">
      <w:pPr>
        <w:spacing w:line="480" w:lineRule="auto"/>
        <w:jc w:val="left"/>
        <w:rPr>
          <w:b/>
          <w:bCs/>
          <w:sz w:val="28"/>
          <w:szCs w:val="28"/>
        </w:rPr>
      </w:pPr>
      <w:r>
        <w:rPr>
          <w:b/>
          <w:bCs/>
          <w:sz w:val="28"/>
          <w:szCs w:val="28"/>
        </w:rPr>
        <w:t>Have you personally had experiences related to abortion? If so, please explain the circumstances. ____________________________________________________</w:t>
      </w:r>
    </w:p>
    <w:p w14:paraId="63EA9A9E" w14:textId="03F5BE45" w:rsidR="00452977" w:rsidRDefault="00452977" w:rsidP="00D046D5">
      <w:pPr>
        <w:spacing w:line="480" w:lineRule="auto"/>
        <w:jc w:val="left"/>
        <w:rPr>
          <w:b/>
          <w:bCs/>
          <w:sz w:val="28"/>
          <w:szCs w:val="28"/>
        </w:rPr>
      </w:pPr>
      <w:r>
        <w:rPr>
          <w:b/>
          <w:bCs/>
          <w:sz w:val="28"/>
          <w:szCs w:val="28"/>
        </w:rPr>
        <w:lastRenderedPageBreak/>
        <w:t>_____________________________________________________________________</w:t>
      </w:r>
    </w:p>
    <w:p w14:paraId="5B3C2112" w14:textId="79BAD56F" w:rsidR="00B01EF7" w:rsidRDefault="00452977" w:rsidP="00682249">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2026880" behindDoc="1" locked="0" layoutInCell="1" allowOverlap="1" wp14:anchorId="0197450C" wp14:editId="74D14A68">
                <wp:simplePos x="0" y="0"/>
                <wp:positionH relativeFrom="margin">
                  <wp:posOffset>4998720</wp:posOffset>
                </wp:positionH>
                <wp:positionV relativeFrom="paragraph">
                  <wp:posOffset>202565</wp:posOffset>
                </wp:positionV>
                <wp:extent cx="419100" cy="1404620"/>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796C6305" w14:textId="0B88D4E9" w:rsidR="00452977" w:rsidRDefault="00452977" w:rsidP="00452977">
                            <w:r>
                              <w:t>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7450C" id="_x0000_s1041" type="#_x0000_t202" style="position:absolute;margin-left:393.6pt;margin-top:15.95pt;width:33pt;height:110.6pt;z-index:-251289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NJAIAACUEAAAOAAAAZHJzL2Uyb0RvYy54bWysU11v2yAUfZ+0/4B4X2ynTtdYcaouXaZJ&#10;3YfU7gdgjGM04DIgsbtf3wtOsqh7m8YDAu7lcO85h9XtqBU5COclmJoWs5wSYTi00uxq+uNp++6G&#10;Eh+YaZkCI2r6LDy9Xb99sxpsJebQg2qFIwhifDXYmvYh2CrLPO+FZn4GVhgMduA0C7h1u6x1bEB0&#10;rbJ5nl9nA7jWOuDCezy9n4J0nfC7TvDwreu8CETVFGsLaXZpbuKcrVes2jlme8mPZbB/qEIzafDR&#10;M9Q9C4zsnfwLSkvuwEMXZhx0Bl0nuUg9YDdF/qqbx55ZkXpBcrw90+T/Hyz/evjuiGxrenVVUmKY&#10;RpGexBjIBxjJPPIzWF9h2qPFxDDiMeqcevX2AfhPTwxsemZ24s45GHrBWqyviDezi6sTjo8gzfAF&#10;WnyG7QMkoLFzOpKHdBBER52ez9rEUjgelsWyyDHCMVSUeXk9T+JlrDrdts6HTwI0iYuaOtQ+obPD&#10;gw+xGladUuJjHpRst1KptHG7ZqMcOTD0yTaN1MCrNGXIUNPlYr5IyAbi/WQhLQP6WEld05s8jslZ&#10;kY2Ppk0pgUk1rbESZY70REYmbsLYjEmJYnGivYH2GQlzMPkW/xkuenC/KRnQszX1v/bMCUrUZ4Ok&#10;L4uyjCZPm3LxHiki7jLSXEaY4QhV00DJtNyE9DESH/YOxdnKxFtUcarkWDN6MdF5/DfR7Jf7lPXn&#10;d69fAAAA//8DAFBLAwQUAAYACAAAACEALrLoYd8AAAAKAQAADwAAAGRycy9kb3ducmV2LnhtbEyP&#10;y07DMBBF90j8gzVI7KjzUGiaxqkqKjYskChIsHRjJ47wS7abhr9nWNHlzBzdObfdLUaTWYY4Ocsg&#10;X2VApO2dmOzI4OP9+aEGEhO3gmtnJYMfGWHX3d60vBHuYt/kfEwjwRAbG85ApeQbSmOvpOFx5by0&#10;eBtcMDzhGEYqAr9guNG0yLJHavhk8YPiXj4p2X8fz4bBp1GTOITXr0Ho+fAy7Cu/BM/Y/d2y3wJJ&#10;ckn/MPzpozp06HRyZysi0QzW9bpAlEGZb4AgUFclLk4MiqrMgXYtva7Q/QIAAP//AwBQSwECLQAU&#10;AAYACAAAACEAtoM4kv4AAADhAQAAEwAAAAAAAAAAAAAAAAAAAAAAW0NvbnRlbnRfVHlwZXNdLnht&#10;bFBLAQItABQABgAIAAAAIQA4/SH/1gAAAJQBAAALAAAAAAAAAAAAAAAAAC8BAABfcmVscy8ucmVs&#10;c1BLAQItABQABgAIAAAAIQCju+3NJAIAACUEAAAOAAAAAAAAAAAAAAAAAC4CAABkcnMvZTJvRG9j&#10;LnhtbFBLAQItABQABgAIAAAAIQAusuhh3wAAAAoBAAAPAAAAAAAAAAAAAAAAAH4EAABkcnMvZG93&#10;bnJldi54bWxQSwUGAAAAAAQABADzAAAAigUAAAAA&#10;" stroked="f">
                <v:textbox style="mso-fit-shape-to-text:t">
                  <w:txbxContent>
                    <w:p w14:paraId="796C6305" w14:textId="0B88D4E9" w:rsidR="00452977" w:rsidRDefault="00452977" w:rsidP="00452977">
                      <w:r>
                        <w:t>NA</w:t>
                      </w:r>
                    </w:p>
                  </w:txbxContent>
                </v:textbox>
                <w10:wrap anchorx="margin"/>
              </v:shape>
            </w:pict>
          </mc:Fallback>
        </mc:AlternateContent>
      </w:r>
      <w:r>
        <w:rPr>
          <w:b/>
          <w:bCs/>
          <w:noProof/>
          <w:sz w:val="28"/>
          <w:szCs w:val="28"/>
        </w:rPr>
        <mc:AlternateContent>
          <mc:Choice Requires="wps">
            <w:drawing>
              <wp:anchor distT="0" distB="0" distL="114300" distR="114300" simplePos="0" relativeHeight="252022784" behindDoc="0" locked="0" layoutInCell="1" allowOverlap="1" wp14:anchorId="52F2FD76" wp14:editId="4927CD52">
                <wp:simplePos x="0" y="0"/>
                <wp:positionH relativeFrom="column">
                  <wp:posOffset>4838700</wp:posOffset>
                </wp:positionH>
                <wp:positionV relativeFrom="paragraph">
                  <wp:posOffset>255905</wp:posOffset>
                </wp:positionV>
                <wp:extent cx="198120" cy="152400"/>
                <wp:effectExtent l="0" t="0" r="11430" b="19050"/>
                <wp:wrapNone/>
                <wp:docPr id="332" name="Rectangle 332"/>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C9D6E" id="Rectangle 332" o:spid="_x0000_s1026" style="position:absolute;margin-left:381pt;margin-top:20.15pt;width:15.6pt;height:12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aGfQIAABgFAAAOAAAAZHJzL2Uyb0RvYy54bWysVFtP2zAUfp+0/2D5faQpZ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GU&#10;EsM0mnQH2JhZKUHSISDqXahgee9u/SgFbFO929br9EclZJth3b3AKraRcByWpyflFOBzqMqj6WyS&#10;YS9eLzsf4g9hNUmbmnqEz2CyzVWICAjTZ5MUK1glm6VUKgu7cKE82TA0GLxobE+JYiHisKbL/KUK&#10;4OLNNWVIj2ymx0iGcAbmtYpFbLUDFsGsKGFqBUrz6HMub26HD0EfUOxe4En+PgucCrlkoRsyzl6T&#10;Gau0jJgEJXVNT/ZvK5O0InN5hCO1Y2hA2j3ZZoceejuQOzi+lAhyBRBumQebUSEmNN5gaZVF2Xbc&#10;UdJZ/+ez82QPkkFLSY/pACS/18wLlPjTgH6n5WyWxikLs6Pj1F6/r3na15i1vrDoT4m3wPG8TfZR&#10;PW9bb/UjBnmRokLFDEfsAfxRuIjD1OIp4GKxyGYYIcfilbl3PDlPOCV4H7aPzLuRTBGNubbPk8Sq&#10;d5wabNNNYxfraFuZCfeKK6iTBIxfJtH4VKT53pez1euDNv8LAAD//wMAUEsDBBQABgAIAAAAIQC1&#10;LpQ93wAAAAkBAAAPAAAAZHJzL2Rvd25yZXYueG1sTI9PS8QwFMTvgt8hPMGbm9guXbc2XUQQRPBg&#10;/XPONs+mbPNSmrQb99MbT+5xmGHmN9Uu2oEtOPnekYTblQCG1DrdUyfh4/3p5g6YD4q0GhyhhB/0&#10;sKsvLypVanekN1ya0LFUQr5UEkwIY8m5bw1a5VduREret5usCklOHdeTOqZyO/BMiIJb1VNaMGrE&#10;R4PtoZmthBd/mpdW+9doonnefn6JU0MHKa+v4sM9sIAx/IfhDz+hQ52Y9m4m7dkgYVNk6UuQsBY5&#10;sBTYbPMM2F5Csc6B1xU/f1D/AgAA//8DAFBLAQItABQABgAIAAAAIQC2gziS/gAAAOEBAAATAAAA&#10;AAAAAAAAAAAAAAAAAABbQ29udGVudF9UeXBlc10ueG1sUEsBAi0AFAAGAAgAAAAhADj9If/WAAAA&#10;lAEAAAsAAAAAAAAAAAAAAAAALwEAAF9yZWxzLy5yZWxzUEsBAi0AFAAGAAgAAAAhAGju1oZ9AgAA&#10;GAUAAA4AAAAAAAAAAAAAAAAALgIAAGRycy9lMm9Eb2MueG1sUEsBAi0AFAAGAAgAAAAhALUulD3f&#10;AAAACQEAAA8AAAAAAAAAAAAAAAAA1wQAAGRycy9kb3ducmV2LnhtbFBLBQYAAAAABAAEAPMAAADj&#10;BQAAAAA=&#10;" fillcolor="window" strokecolor="windowText" strokeweight="1pt"/>
            </w:pict>
          </mc:Fallback>
        </mc:AlternateContent>
      </w:r>
      <w:r w:rsidRPr="00174D9C">
        <w:rPr>
          <w:b/>
          <w:bCs/>
          <w:noProof/>
          <w:sz w:val="28"/>
          <w:szCs w:val="28"/>
        </w:rPr>
        <mc:AlternateContent>
          <mc:Choice Requires="wps">
            <w:drawing>
              <wp:anchor distT="45720" distB="45720" distL="114300" distR="114300" simplePos="0" relativeHeight="252016640" behindDoc="1" locked="0" layoutInCell="1" allowOverlap="1" wp14:anchorId="0E4B764E" wp14:editId="2E769922">
                <wp:simplePos x="0" y="0"/>
                <wp:positionH relativeFrom="margin">
                  <wp:posOffset>3158490</wp:posOffset>
                </wp:positionH>
                <wp:positionV relativeFrom="paragraph">
                  <wp:posOffset>220345</wp:posOffset>
                </wp:positionV>
                <wp:extent cx="419100" cy="1404620"/>
                <wp:effectExtent l="0" t="0" r="0"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20A9F883" w14:textId="77777777" w:rsidR="00452977" w:rsidRDefault="00452977" w:rsidP="00452977">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B764E" id="_x0000_s1042" type="#_x0000_t202" style="position:absolute;margin-left:248.7pt;margin-top:17.35pt;width:33pt;height:110.6pt;z-index:-251299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v8JAIAACU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3JFiWEa&#10;RXoSYyDvYSRl5GewvsK0R4uJYcRj1Dn16u0D8B+eGNj2zOzFnXMw9IK1WF8Rb2ZXVyccH0Ga4TO0&#10;+Aw7BEhAY+d0JA/pIIiOOj1ftImlcDycF6sixwjHUDHP58syiZex6nzbOh8+CtAkLmrqUPuEzo4P&#10;PsRqWHVOiY95ULLdSaXSxu2brXLkyNAnuzRSAy/SlCFDTVeLcpGQDcT7yUJaBvSxkrqmN3kck7Mi&#10;Gx9Mm1ICk2paYyXKnOiJjEzchLEZkxLF8kx7A+0zEuZg8i3+M1z04H5RMqBna+p/HpgTlKhPBklf&#10;FfN5NHnazBfvkCLiriPNdYQZjlA1DZRMy21IHyPxYe9QnJ1MvEUVp0pONaMXE52nfxPNfr1PWX9+&#10;9+Y3AAAA//8DAFBLAwQUAAYACAAAACEACQRRAeAAAAAKAQAADwAAAGRycy9kb3ducmV2LnhtbEyP&#10;y07DMBBF90j8gzVI7KhDm/QRMqkqKjYskChIdOnGThzhR2S7afh7hhVdzszRnXOr7WQNG1WIvXcI&#10;j7MMmHKNl73rED4/Xh7WwGISTgrjnUL4URG29e1NJUrpL+5djYfUMQpxsRQIOqWh5Dw2WlkRZ35Q&#10;jm6tD1YkGkPHZRAXCreGz7Nsya3oHX3QYlDPWjXfh7NF+LK6l/vwdmylGfev7a4YpjAg3t9Nuydg&#10;SU3pH4Y/fVKHmpxO/uxkZAYh36xyQhEW+QoYAcVyQYsTwrwoNsDril9XqH8BAAD//wMAUEsBAi0A&#10;FAAGAAgAAAAhALaDOJL+AAAA4QEAABMAAAAAAAAAAAAAAAAAAAAAAFtDb250ZW50X1R5cGVzXS54&#10;bWxQSwECLQAUAAYACAAAACEAOP0h/9YAAACUAQAACwAAAAAAAAAAAAAAAAAvAQAAX3JlbHMvLnJl&#10;bHNQSwECLQAUAAYACAAAACEAOyZr/CQCAAAlBAAADgAAAAAAAAAAAAAAAAAuAgAAZHJzL2Uyb0Rv&#10;Yy54bWxQSwECLQAUAAYACAAAACEACQRRAeAAAAAKAQAADwAAAAAAAAAAAAAAAAB+BAAAZHJzL2Rv&#10;d25yZXYueG1sUEsFBgAAAAAEAAQA8wAAAIsFAAAAAA==&#10;" stroked="f">
                <v:textbox style="mso-fit-shape-to-text:t">
                  <w:txbxContent>
                    <w:p w14:paraId="20A9F883" w14:textId="77777777" w:rsidR="00452977" w:rsidRDefault="00452977" w:rsidP="00452977">
                      <w:r>
                        <w:t>No</w:t>
                      </w:r>
                    </w:p>
                  </w:txbxContent>
                </v:textbox>
                <w10:wrap anchorx="margin"/>
              </v:shape>
            </w:pict>
          </mc:Fallback>
        </mc:AlternateContent>
      </w:r>
      <w:r>
        <w:rPr>
          <w:b/>
          <w:bCs/>
          <w:noProof/>
          <w:sz w:val="28"/>
          <w:szCs w:val="28"/>
        </w:rPr>
        <mc:AlternateContent>
          <mc:Choice Requires="wps">
            <w:drawing>
              <wp:anchor distT="0" distB="0" distL="114300" distR="114300" simplePos="0" relativeHeight="252020736" behindDoc="0" locked="0" layoutInCell="1" allowOverlap="1" wp14:anchorId="4D3004AA" wp14:editId="58FEF503">
                <wp:simplePos x="0" y="0"/>
                <wp:positionH relativeFrom="column">
                  <wp:posOffset>3009900</wp:posOffset>
                </wp:positionH>
                <wp:positionV relativeFrom="paragraph">
                  <wp:posOffset>274320</wp:posOffset>
                </wp:positionV>
                <wp:extent cx="198120" cy="152400"/>
                <wp:effectExtent l="0" t="0" r="11430" b="19050"/>
                <wp:wrapNone/>
                <wp:docPr id="331" name="Rectangle 331"/>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6FC2E" id="Rectangle 331" o:spid="_x0000_s1026" style="position:absolute;margin-left:237pt;margin-top:21.6pt;width:15.6pt;height:12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5dfAIAABgFAAAOAAAAZHJzL2Uyb0RvYy54bWysVNtOGzEQfa/Uf7D8XjYbQoEVGxSBUlVC&#10;gICKZ+P1Zi35VtvJJv36HnsXCJenqnlwZjzjuZw5s2fnW63IRvggralpeTChRBhuG2lWNf31sPx2&#10;QkmIzDRMWSNquhOBns+/fjnrXSWmtrOqEZ4giAlV72raxeiqogi8E5qFA+uEgbG1XrMI1a+KxrMe&#10;0bUqppPJ96K3vnHechECbi8HI53n+G0reLxp2yAiUTVFbTGfPp9P6SzmZ6xaeeY6yccy2D9UoZk0&#10;SPoS6pJFRtZefgilJfc22DYecKsL27aSi9wDuikn77q575gTuReAE9wLTOH/heXXm1tPZFPTw8OS&#10;EsM0hnQH2JhZKUHSJSDqXajgee9u/agFiKnfbet1+kcnZJth3b3AKraRcFyWpyflFOBzmMqj6WyS&#10;YS9eHzsf4g9hNUlCTT3SZzDZ5ipEJITrs0vKFaySzVIqlZVduFCebBgGDF40tqdEsRBxWdNl/qUO&#10;EOLNM2VIj2qmxyiGcAbmtYpFiNoBi2BWlDC1AqV59LmWN6/Dh6QPaHYv8ST/PkucGrlkoRsqzlGT&#10;G6u0jNgEJXVNT/ZfK5OsInN5hCONYxhAkp5ss8MMvR3IHRxfSiS5Agi3zIPN6BAbGm9wtMqibTtK&#10;lHTW//nsPvmDZLBS0mM7AMnvNfMCLf40oN9pOZuldcrK7Og4jdfvW572LWatLyzmA4Khuiwm/6ie&#10;xdZb/YhFXqSsMDHDkXsAf1Qu4rC1+BRwsVhkN6yQY/HK3DuegiecErwP20fm3UimiMFc2+dNYtU7&#10;Tg2+6aWxi3W0rcyEe8UV1EkK1i+TaPxUpP3e17PX6wdt/hcAAP//AwBQSwMEFAAGAAgAAAAhAByn&#10;vIHfAAAACQEAAA8AAABkcnMvZG93bnJldi54bWxMj0tPwzAQhO9I/AdrkbhRm9AHhDgVQkJCSBwa&#10;Hmc3XuKo8TqKnTT017Oc4DajHc1+U2xn34kJh9gG0nC9UCCQ6mBbajS8vz1d3YKIyZA1XSDU8I0R&#10;tuX5WWFyG460w6lKjeASirnR4FLqcylj7dCbuAg9Et++wuBNYjs00g7myOW+k5lSa+lNS/zBmR4f&#10;HdaHavQaXuJpnGobX2c3u+e7j091quig9eXF/HAPIuGc/sLwi8/oUDLTPoxko+g0LDdL3pJY3GQg&#10;OLBSKxZ7DetNBrIs5P8F5Q8AAAD//wMAUEsBAi0AFAAGAAgAAAAhALaDOJL+AAAA4QEAABMAAAAA&#10;AAAAAAAAAAAAAAAAAFtDb250ZW50X1R5cGVzXS54bWxQSwECLQAUAAYACAAAACEAOP0h/9YAAACU&#10;AQAACwAAAAAAAAAAAAAAAAAvAQAAX3JlbHMvLnJlbHNQSwECLQAUAAYACAAAACEAtqg+XXwCAAAY&#10;BQAADgAAAAAAAAAAAAAAAAAuAgAAZHJzL2Uyb0RvYy54bWxQSwECLQAUAAYACAAAACEAHKe8gd8A&#10;AAAJAQAADwAAAAAAAAAAAAAAAADWBAAAZHJzL2Rvd25yZXYueG1sUEsFBgAAAAAEAAQA8wAAAOIF&#10;AAAAAA==&#10;" fillcolor="window" strokecolor="windowText" strokeweight="1pt"/>
            </w:pict>
          </mc:Fallback>
        </mc:AlternateContent>
      </w:r>
      <w:r w:rsidRPr="00174D9C">
        <w:rPr>
          <w:b/>
          <w:bCs/>
          <w:noProof/>
          <w:sz w:val="28"/>
          <w:szCs w:val="28"/>
        </w:rPr>
        <mc:AlternateContent>
          <mc:Choice Requires="wps">
            <w:drawing>
              <wp:anchor distT="45720" distB="45720" distL="114300" distR="114300" simplePos="0" relativeHeight="252024832" behindDoc="1" locked="0" layoutInCell="1" allowOverlap="1" wp14:anchorId="49CD26C0" wp14:editId="34223CF8">
                <wp:simplePos x="0" y="0"/>
                <wp:positionH relativeFrom="margin">
                  <wp:posOffset>1165860</wp:posOffset>
                </wp:positionH>
                <wp:positionV relativeFrom="paragraph">
                  <wp:posOffset>220980</wp:posOffset>
                </wp:positionV>
                <wp:extent cx="571500" cy="1404620"/>
                <wp:effectExtent l="0" t="0" r="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noFill/>
                          <a:miter lim="800000"/>
                          <a:headEnd/>
                          <a:tailEnd/>
                        </a:ln>
                      </wps:spPr>
                      <wps:txbx>
                        <w:txbxContent>
                          <w:p w14:paraId="6184E4A7" w14:textId="0E6E6103" w:rsidR="00452977" w:rsidRDefault="00452977" w:rsidP="00452977">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26C0" id="_x0000_s1043" type="#_x0000_t202" style="position:absolute;margin-left:91.8pt;margin-top:17.4pt;width:45pt;height:110.6pt;z-index:-251291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EJAIAACUEAAAOAAAAZHJzL2Uyb0RvYy54bWysU9uO2yAQfa/Uf0C8N7Zz2exacVbbbFNV&#10;2l6k3X4AxjhGBYYCiZ1+fQecpNH2rSoPCJjhMHPOYXU/aEUOwnkJpqLFJKdEGA6NNLuKfn/Zvrul&#10;xAdmGqbAiIoehaf367dvVr0txRQ6UI1wBEGML3tb0S4EW2aZ553QzE/ACoPBFpxmAbdulzWO9Yiu&#10;VTbN85usB9dYB1x4j6ePY5CuE37bCh6+tq0XgaiKYm0hzS7NdZyz9YqVO8dsJ/mpDPYPVWgmDT56&#10;gXpkgZG9k39BackdeGjDhIPOoG0lF6kH7KbIX3Xz3DErUi9IjrcXmvz/g+VfDt8ckU1FZ7MZJYZp&#10;FOlFDIG8h4FMIz+99SWmPVtMDAMeo86pV2+fgP/wxMCmY2YnHpyDvhOswfqKeDO7ujri+AhS95+h&#10;wWfYPkACGlqnI3lIB0F01Ol40SaWwvFwsSwWOUY4hop5Pr+ZJvEyVp5vW+fDRwGaxEVFHWqf0Nnh&#10;yYdYDSvPKfExD0o2W6lU2rhdvVGOHBj6ZJtGauBVmjKkr+jdYrpIyAbi/WQhLQP6WEld0ds8jtFZ&#10;kY0PpkkpgUk1rrESZU70REZGbsJQD0mJYnmmvYbmiIQ5GH2L/wwXHbhflPTo2Yr6n3vmBCXqk0HS&#10;74r5PJo8beaLJVJE3HWkvo4wwxGqooGScbkJ6WMkPuwDirOVibeo4ljJqWb0YqLz9G+i2a/3KevP&#10;717/BgAA//8DAFBLAwQUAAYACAAAACEAp/mWld4AAAAKAQAADwAAAGRycy9kb3ducmV2LnhtbEyP&#10;zU7DMBCE70i8g7VI3KhDS0OVxqkqKi4ckChI9OjGmzjCf7LdNLw92xO97eyOZr+pN5M1bMSYBu8E&#10;PM4KYOharwbXC/j6fH1YAUtZOiWNdyjgFxNsmtubWlbKn90HjvvcMwpxqZICdM6h4jy1Gq1MMx/Q&#10;0a3z0cpMMvZcRXmmcGv4vChKbuXg6IOWAV80tj/7kxXwbfWgdvH90Ckz7t667TJMMQhxfzdt18Ay&#10;TvnfDBd8QoeGmI7+5FRihvRqUZJVwOKJKpBh/nxZHGlYlgXwpubXFZo/AAAA//8DAFBLAQItABQA&#10;BgAIAAAAIQC2gziS/gAAAOEBAAATAAAAAAAAAAAAAAAAAAAAAABbQ29udGVudF9UeXBlc10ueG1s&#10;UEsBAi0AFAAGAAgAAAAhADj9If/WAAAAlAEAAAsAAAAAAAAAAAAAAAAALwEAAF9yZWxzLy5yZWxz&#10;UEsBAi0AFAAGAAgAAAAhAG5R74QkAgAAJQQAAA4AAAAAAAAAAAAAAAAALgIAAGRycy9lMm9Eb2Mu&#10;eG1sUEsBAi0AFAAGAAgAAAAhAKf5lpXeAAAACgEAAA8AAAAAAAAAAAAAAAAAfgQAAGRycy9kb3du&#10;cmV2LnhtbFBLBQYAAAAABAAEAPMAAACJBQAAAAA=&#10;" stroked="f">
                <v:textbox style="mso-fit-shape-to-text:t">
                  <w:txbxContent>
                    <w:p w14:paraId="6184E4A7" w14:textId="0E6E6103" w:rsidR="00452977" w:rsidRDefault="00452977" w:rsidP="00452977">
                      <w:r>
                        <w:t>Yes</w:t>
                      </w:r>
                    </w:p>
                  </w:txbxContent>
                </v:textbox>
                <w10:wrap anchorx="margin"/>
              </v:shape>
            </w:pict>
          </mc:Fallback>
        </mc:AlternateContent>
      </w:r>
      <w:r>
        <w:rPr>
          <w:b/>
          <w:bCs/>
          <w:noProof/>
          <w:sz w:val="28"/>
          <w:szCs w:val="28"/>
        </w:rPr>
        <mc:AlternateContent>
          <mc:Choice Requires="wps">
            <w:drawing>
              <wp:anchor distT="0" distB="0" distL="114300" distR="114300" simplePos="0" relativeHeight="252018688" behindDoc="0" locked="0" layoutInCell="1" allowOverlap="1" wp14:anchorId="213AABD3" wp14:editId="25BFFC0D">
                <wp:simplePos x="0" y="0"/>
                <wp:positionH relativeFrom="column">
                  <wp:posOffset>1082040</wp:posOffset>
                </wp:positionH>
                <wp:positionV relativeFrom="paragraph">
                  <wp:posOffset>271145</wp:posOffset>
                </wp:positionV>
                <wp:extent cx="198120" cy="152400"/>
                <wp:effectExtent l="0" t="0" r="11430" b="19050"/>
                <wp:wrapNone/>
                <wp:docPr id="330" name="Rectangle 330"/>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D1115" id="Rectangle 330" o:spid="_x0000_s1026" style="position:absolute;margin-left:85.2pt;margin-top:21.35pt;width:15.6pt;height:12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aifQIAABgFAAAOAAAAZHJzL2Uyb0RvYy54bWysVFtP2zAUfp+0/2D5faQpZ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SHw&#10;MUyjSXeAjZmVEiQdAqLehQqW9+7Wj1LANtW7bb1Of1RCthnW3QusYhsJx2F5elJO4ZxDVR5NZ5Ps&#10;s3i97HyIP4TVJG1q6hE+g8k2VyEiIEyfTVKsYJVsllKpLOzChfJkw9Bg8KKxPSWKhYjDmi7zlyqA&#10;izfXlCE9spkeIxnCGZjXKhax1Q5YBLOihKkVKM2jz7m8uR0+BH1AsXuBJ/n7LHAq5JKFbsg4e01m&#10;rNIyYhKU1DU92b+tTNKKzOURjtSOoQFp92SbHXro7UDu4PhSIsgVQLhlHmxGhZjQeIOlVRZl23FH&#10;SWf9n8/Okz1IBi0lPaYDkPxeMy9Q4k8D+p2WsxncxizMjo5Te/2+5mlfY9b6wqI/Jd4Cx/M22Uf1&#10;vG291Y8Y5EWKChUzHLEH8EfhIg5Ti6eAi8Uim2GEHItX5t7x5DzhlOB92D4y70YyRTTm2j5PEqve&#10;cWqwTTeNXayjbWUm3CuuoE4SMH6ZRONTkeZ7X85Wrw/a/C8AAAD//wMAUEsDBBQABgAIAAAAIQA/&#10;1rJ53gAAAAkBAAAPAAAAZHJzL2Rvd25yZXYueG1sTI9BS8QwEIXvgv8hjODNTbYsrdttuoggiODB&#10;rnrONmNTtpmUJu3G/fXGkx4f8/HeN9U+2oEtOPnekYT1SgBDap3uqZPwfni6uwfmgyKtBkco4Rs9&#10;7Ovrq0qV2p3pDZcmdCyVkC+VBBPCWHLuW4NW+ZUbkdLty01WhRSnjutJnVO5HXgmRM6t6iktGDXi&#10;o8H21MxWwou/zEur/Ws00TxvPz7FpaGTlLc38WEHLGAMfzD86id1qJPT0c2kPRtSLsQmoRI2WQEs&#10;AZlY58COEvK8AF5X/P8H9Q8AAAD//wMAUEsBAi0AFAAGAAgAAAAhALaDOJL+AAAA4QEAABMAAAAA&#10;AAAAAAAAAAAAAAAAAFtDb250ZW50X1R5cGVzXS54bWxQSwECLQAUAAYACAAAACEAOP0h/9YAAACU&#10;AQAACwAAAAAAAAAAAAAAAAAvAQAAX3JlbHMvLnJlbHNQSwECLQAUAAYACAAAACEAw2i2on0CAAAY&#10;BQAADgAAAAAAAAAAAAAAAAAuAgAAZHJzL2Uyb0RvYy54bWxQSwECLQAUAAYACAAAACEAP9ayed4A&#10;AAAJAQAADwAAAAAAAAAAAAAAAADXBAAAZHJzL2Rvd25yZXYueG1sUEsFBgAAAAAEAAQA8wAAAOIF&#10;AAAAAA==&#10;" fillcolor="window" strokecolor="windowText" strokeweight="1pt"/>
            </w:pict>
          </mc:Fallback>
        </mc:AlternateContent>
      </w:r>
      <w:r>
        <w:rPr>
          <w:b/>
          <w:bCs/>
          <w:sz w:val="28"/>
          <w:szCs w:val="28"/>
        </w:rPr>
        <w:t xml:space="preserve">If you are post-abortive, have you received post-abortion counseling? </w:t>
      </w:r>
      <w:r w:rsidR="00B01EF7">
        <w:rPr>
          <w:b/>
          <w:bCs/>
          <w:sz w:val="28"/>
          <w:szCs w:val="28"/>
        </w:rPr>
        <w:t xml:space="preserve"> </w:t>
      </w:r>
    </w:p>
    <w:p w14:paraId="30D61A95" w14:textId="64122972" w:rsidR="009158EF" w:rsidRDefault="00452977" w:rsidP="00682249">
      <w:pPr>
        <w:spacing w:line="480" w:lineRule="auto"/>
        <w:jc w:val="left"/>
        <w:rPr>
          <w:b/>
          <w:bCs/>
          <w:sz w:val="28"/>
          <w:szCs w:val="28"/>
        </w:rPr>
      </w:pPr>
      <w:r>
        <w:rPr>
          <w:b/>
          <w:bCs/>
          <w:sz w:val="28"/>
          <w:szCs w:val="28"/>
        </w:rPr>
        <w:t>If so, what type of counseling/program? __________________________________</w:t>
      </w:r>
      <w:r>
        <w:rPr>
          <w:b/>
          <w:bCs/>
          <w:sz w:val="28"/>
          <w:szCs w:val="28"/>
        </w:rPr>
        <w:br/>
        <w:t>Please explain your personal stand on abortion ____________________________</w:t>
      </w:r>
      <w:r>
        <w:rPr>
          <w:b/>
          <w:bCs/>
          <w:sz w:val="28"/>
          <w:szCs w:val="28"/>
        </w:rPr>
        <w:br/>
        <w:t>_____________________________________________________________________</w:t>
      </w:r>
    </w:p>
    <w:p w14:paraId="27CCF6DF" w14:textId="22BE990D" w:rsidR="00452977" w:rsidRDefault="00452977" w:rsidP="00682249">
      <w:pPr>
        <w:spacing w:line="480" w:lineRule="auto"/>
        <w:jc w:val="left"/>
        <w:rPr>
          <w:b/>
          <w:bCs/>
          <w:sz w:val="28"/>
          <w:szCs w:val="28"/>
        </w:rPr>
      </w:pPr>
      <w:r>
        <w:rPr>
          <w:b/>
          <w:bCs/>
          <w:sz w:val="28"/>
          <w:szCs w:val="28"/>
        </w:rPr>
        <w:t>Are you familiar with abortion procedures</w:t>
      </w:r>
      <w:r w:rsidR="00682249">
        <w:rPr>
          <w:b/>
          <w:bCs/>
          <w:sz w:val="28"/>
          <w:szCs w:val="28"/>
        </w:rPr>
        <w:t xml:space="preserve"> and laws governing abortion? _______</w:t>
      </w:r>
    </w:p>
    <w:p w14:paraId="050257AD" w14:textId="25A27CCB" w:rsidR="00682249" w:rsidRDefault="00682249" w:rsidP="00682249">
      <w:pPr>
        <w:spacing w:line="480" w:lineRule="auto"/>
        <w:jc w:val="left"/>
        <w:rPr>
          <w:b/>
          <w:bCs/>
          <w:sz w:val="28"/>
          <w:szCs w:val="28"/>
        </w:rPr>
      </w:pPr>
      <w:r>
        <w:rPr>
          <w:b/>
          <w:bCs/>
          <w:sz w:val="28"/>
          <w:szCs w:val="28"/>
        </w:rPr>
        <w:t>_____________________________________________________________________</w:t>
      </w:r>
    </w:p>
    <w:p w14:paraId="659A5029" w14:textId="64A474CE" w:rsidR="00682249" w:rsidRDefault="00682249" w:rsidP="00682249">
      <w:pPr>
        <w:spacing w:line="480" w:lineRule="auto"/>
        <w:jc w:val="left"/>
        <w:rPr>
          <w:b/>
          <w:bCs/>
          <w:sz w:val="28"/>
          <w:szCs w:val="28"/>
        </w:rPr>
      </w:pPr>
      <w:r>
        <w:rPr>
          <w:b/>
          <w:bCs/>
          <w:sz w:val="28"/>
          <w:szCs w:val="28"/>
        </w:rPr>
        <w:t>Please explain your opinion on birth control for unmarried men and women ____</w:t>
      </w:r>
    </w:p>
    <w:p w14:paraId="1421F7F4" w14:textId="48571141" w:rsidR="00682249" w:rsidRDefault="00682249" w:rsidP="00682249">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2033024" behindDoc="1" locked="0" layoutInCell="1" allowOverlap="1" wp14:anchorId="12EF5022" wp14:editId="5E613B4A">
                <wp:simplePos x="0" y="0"/>
                <wp:positionH relativeFrom="column">
                  <wp:posOffset>6233160</wp:posOffset>
                </wp:positionH>
                <wp:positionV relativeFrom="paragraph">
                  <wp:posOffset>355600</wp:posOffset>
                </wp:positionV>
                <wp:extent cx="487680" cy="1404620"/>
                <wp:effectExtent l="0" t="0" r="7620" b="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3FDC2D15" w14:textId="77777777" w:rsidR="00682249" w:rsidRDefault="00682249" w:rsidP="00682249">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F5022" id="_x0000_s1044" type="#_x0000_t202" style="position:absolute;margin-left:490.8pt;margin-top:28pt;width:38.4pt;height:110.6pt;z-index:-251283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o3JQIAACUEAAAOAAAAZHJzL2Uyb0RvYy54bWysU9uO2yAQfa/Uf0C8N3ayTjZrxVlts01V&#10;aXuRdvsBGOMYFRgKJHb69R1wkkbbt6o8IGCGw8w5h9X9oBU5COclmIpOJzklwnBopNlV9PvL9t2S&#10;Eh+YaZgCIyp6FJ7er9++WfW2FDPoQDXCEQQxvuxtRbsQbJllnndCMz8BKwwGW3CaBdy6XdY41iO6&#10;VtkszxdZD66xDrjwHk8fxyBdJ/y2FTx8bVsvAlEVxdpCml2a6zhn6xUrd47ZTvJTGewfqtBMGnz0&#10;AvXIAiN7J/+C0pI78NCGCQedQdtKLlIP2M00f9XNc8esSL0gOd5eaPL/D5Z/OXxzRDYVvbm5pcQw&#10;jSK9iCGQ9zCQWeSnt77EtGeLiWHAY9Q59ertE/AfnhjYdMzsxINz0HeCNVjfNN7Mrq6OOD6C1P1n&#10;aPAZtg+QgIbW6Uge0kEQHXU6XrSJpXA8LJa3iyVGOIamRV4sZkm8jJXn29b58FGAJnFRUYfaJ3R2&#10;ePIhVsPKc0p8zIOSzVYqlTZuV2+UIweGPtmmkRp4laYM6St6N5/NE7KBeD9ZSMuAPlZSV3SZxzE6&#10;K7LxwTQpJTCpxjVWosyJnsjIyE0Y6iEpMV2eaa+hOSJhDkbf4j/DRQfuFyU9erai/ueeOUGJ+mSQ&#10;9LtpUUSTp00xv0WKiLuO1NcRZjhCVTRQMi43IX2MxId9QHG2MvEWVRwrOdWMXkx0nv5NNPv1PmX9&#10;+d3r3wAAAP//AwBQSwMEFAAGAAgAAAAhAG+RxergAAAACwEAAA8AAABkcnMvZG93bnJldi54bWxM&#10;j8FOwzAQRO9I/IO1SNyo04ikIcSpKiouHJAoSHB0400cEa8t203D3+Oe4Ljap5k3zXYxE5vRh9GS&#10;gPUqA4bUWTXSIODj/fmuAhaiJCUnSyjgBwNs2+urRtbKnukN50McWAqhUEsBOkZXcx46jUaGlXVI&#10;6ddbb2RMpx+48vKcws3E8ywruZEjpQYtHT5p7L4PJyPg0+hR7f3rV6+mef/S7wq3eCfE7c2yewQW&#10;cYl/MFz0kzq0yeloT6QCmwQ8VOsyoQKKMm26AFlR3QM7Csg3mxx42/D/G9pfAAAA//8DAFBLAQIt&#10;ABQABgAIAAAAIQC2gziS/gAAAOEBAAATAAAAAAAAAAAAAAAAAAAAAABbQ29udGVudF9UeXBlc10u&#10;eG1sUEsBAi0AFAAGAAgAAAAhADj9If/WAAAAlAEAAAsAAAAAAAAAAAAAAAAALwEAAF9yZWxzLy5y&#10;ZWxzUEsBAi0AFAAGAAgAAAAhALiYyjclAgAAJQQAAA4AAAAAAAAAAAAAAAAALgIAAGRycy9lMm9E&#10;b2MueG1sUEsBAi0AFAAGAAgAAAAhAG+RxergAAAACwEAAA8AAAAAAAAAAAAAAAAAfwQAAGRycy9k&#10;b3ducmV2LnhtbFBLBQYAAAAABAAEAPMAAACMBQAAAAA=&#10;" stroked="f">
                <v:textbox style="mso-fit-shape-to-text:t">
                  <w:txbxContent>
                    <w:p w14:paraId="3FDC2D15" w14:textId="77777777" w:rsidR="00682249" w:rsidRDefault="00682249" w:rsidP="00682249">
                      <w:r>
                        <w:t>Yes</w:t>
                      </w:r>
                    </w:p>
                  </w:txbxContent>
                </v:textbox>
              </v:shape>
            </w:pict>
          </mc:Fallback>
        </mc:AlternateContent>
      </w:r>
      <w:r w:rsidRPr="00174D9C">
        <w:rPr>
          <w:b/>
          <w:bCs/>
          <w:noProof/>
          <w:sz w:val="28"/>
          <w:szCs w:val="28"/>
        </w:rPr>
        <mc:AlternateContent>
          <mc:Choice Requires="wps">
            <w:drawing>
              <wp:anchor distT="45720" distB="45720" distL="114300" distR="114300" simplePos="0" relativeHeight="252035072" behindDoc="1" locked="0" layoutInCell="1" allowOverlap="1" wp14:anchorId="6713791F" wp14:editId="4F3DC55A">
                <wp:simplePos x="0" y="0"/>
                <wp:positionH relativeFrom="margin">
                  <wp:posOffset>6743700</wp:posOffset>
                </wp:positionH>
                <wp:positionV relativeFrom="paragraph">
                  <wp:posOffset>345440</wp:posOffset>
                </wp:positionV>
                <wp:extent cx="419100" cy="1404620"/>
                <wp:effectExtent l="0" t="0" r="0" b="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0C88514A" w14:textId="77777777" w:rsidR="00682249" w:rsidRDefault="00682249" w:rsidP="00682249">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3791F" id="_x0000_s1045" type="#_x0000_t202" style="position:absolute;margin-left:531pt;margin-top:27.2pt;width:33pt;height:110.6pt;z-index:-251281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jZJAIAACUEAAAOAAAAZHJzL2Uyb0RvYy54bWysU11v2yAUfZ+0/4B4X2ynTtdYcaouXaZJ&#10;3YfU7gdgjGM04DIgsbtf3wtOsqh7m8YDAu7lcO85h9XtqBU5COclmJoWs5wSYTi00uxq+uNp++6G&#10;Eh+YaZkCI2r6LDy9Xb99sxpsJebQg2qFIwhifDXYmvYh2CrLPO+FZn4GVhgMduA0C7h1u6x1bEB0&#10;rbJ5nl9nA7jWOuDCezy9n4J0nfC7TvDwreu8CETVFGsLaXZpbuKcrVes2jlme8mPZbB/qEIzafDR&#10;M9Q9C4zsnfwLSkvuwEMXZhx0Bl0nuUg9YDdF/qqbx55ZkXpBcrw90+T/Hyz/evjuiGxrenWFUhmm&#10;UaQnMQbyAUYyj/wM1leY9mgxMYx4jDqnXr19AP7TEwObnpmduHMOhl6wFusr4s3s4uqE4yNIM3yB&#10;Fp9h+wAJaOycjuQhHQTRUafnszaxFI6HZbEscoxwDBVlXl7Pk3gZq063rfPhkwBN4qKmDrVP6Ozw&#10;4EOshlWnlPiYByXbrVQqbdyu2ShHDgx9sk0jNfAqTRky1HS5mC8SsoF4P1lIy4A+VlLX9CaPY3JW&#10;ZOOjaVNKYFJNa6xEmSM9kZGJmzA2Y1KiWJ5ob6B9RsIcTL7Ff4aLHtxvSgb0bE39rz1zghL12SDp&#10;y6Iso8nTply8R4qIu4w0lxFmOELVNFAyLTchfYzEh71DcbYy8RZVnCo51oxeTHQe/000++U+Zf35&#10;3esXAAAA//8DAFBLAwQUAAYACAAAACEAO7VCpuAAAAAMAQAADwAAAGRycy9kb3ducmV2LnhtbEyP&#10;wU7DMBBE70j8g7VI3KjTqAlVGqeqqLhwQKJFgqMbb+Ko9jqy3TT8Pe4JjjM7mn1Tb2dr2IQ+DI4E&#10;LBcZMKTWqYF6AZ/H16c1sBAlKWkcoYAfDLBt7u9qWSl3pQ+cDrFnqYRCJQXoGMeK89BqtDIs3IiU&#10;bp3zVsYkfc+Vl9dUbg3Ps6zkVg6UPmg54ovG9ny4WAFfVg9q79+/O2Wm/Vu3K8bZj0I8Psy7DbCI&#10;c/wLww0/oUOTmE7uQiowk3RW5mlMFFCsVsBuiWW+Ts5JQP5clMCbmv8f0fwCAAD//wMAUEsBAi0A&#10;FAAGAAgAAAAhALaDOJL+AAAA4QEAABMAAAAAAAAAAAAAAAAAAAAAAFtDb250ZW50X1R5cGVzXS54&#10;bWxQSwECLQAUAAYACAAAACEAOP0h/9YAAACUAQAACwAAAAAAAAAAAAAAAAAvAQAAX3JlbHMvLnJl&#10;bHNQSwECLQAUAAYACAAAACEAOE+o2SQCAAAlBAAADgAAAAAAAAAAAAAAAAAuAgAAZHJzL2Uyb0Rv&#10;Yy54bWxQSwECLQAUAAYACAAAACEAO7VCpuAAAAAMAQAADwAAAAAAAAAAAAAAAAB+BAAAZHJzL2Rv&#10;d25yZXYueG1sUEsFBgAAAAAEAAQA8wAAAIsFAAAAAA==&#10;" stroked="f">
                <v:textbox style="mso-fit-shape-to-text:t">
                  <w:txbxContent>
                    <w:p w14:paraId="0C88514A" w14:textId="77777777" w:rsidR="00682249" w:rsidRDefault="00682249" w:rsidP="00682249">
                      <w:r>
                        <w:t>No</w:t>
                      </w:r>
                    </w:p>
                  </w:txbxContent>
                </v:textbox>
                <w10:wrap anchorx="margin"/>
              </v:shape>
            </w:pict>
          </mc:Fallback>
        </mc:AlternateContent>
      </w:r>
      <w:r>
        <w:rPr>
          <w:b/>
          <w:bCs/>
          <w:sz w:val="28"/>
          <w:szCs w:val="28"/>
        </w:rPr>
        <w:t>_____________________________________________________________________</w:t>
      </w:r>
    </w:p>
    <w:p w14:paraId="5BEAD57D" w14:textId="5542F4E7" w:rsidR="00682249" w:rsidRDefault="00682249" w:rsidP="00682249">
      <w:pPr>
        <w:spacing w:line="480" w:lineRule="auto"/>
        <w:jc w:val="left"/>
        <w:rPr>
          <w:b/>
          <w:bCs/>
          <w:sz w:val="28"/>
          <w:szCs w:val="28"/>
        </w:rPr>
      </w:pPr>
      <w:r>
        <w:rPr>
          <w:b/>
          <w:bCs/>
          <w:noProof/>
          <w:sz w:val="28"/>
          <w:szCs w:val="28"/>
        </w:rPr>
        <mc:AlternateContent>
          <mc:Choice Requires="wps">
            <w:drawing>
              <wp:anchor distT="0" distB="0" distL="114300" distR="114300" simplePos="0" relativeHeight="252030976" behindDoc="0" locked="0" layoutInCell="1" allowOverlap="1" wp14:anchorId="4AA8ABFA" wp14:editId="020630AB">
                <wp:simplePos x="0" y="0"/>
                <wp:positionH relativeFrom="column">
                  <wp:posOffset>6621780</wp:posOffset>
                </wp:positionH>
                <wp:positionV relativeFrom="paragraph">
                  <wp:posOffset>7620</wp:posOffset>
                </wp:positionV>
                <wp:extent cx="198120" cy="152400"/>
                <wp:effectExtent l="0" t="0" r="11430" b="19050"/>
                <wp:wrapNone/>
                <wp:docPr id="336" name="Rectangle 336"/>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22B81" id="Rectangle 336" o:spid="_x0000_s1026" style="position:absolute;margin-left:521.4pt;margin-top:.6pt;width:15.6pt;height:12pt;z-index:2520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OfQIAABgFAAAOAAAAZHJzL2Uyb0RvYy54bWysVMlu2zAQvRfoPxC8N7IcZxMiB0YCFwWC&#10;JGhS5MxQlEWAW0nasvv1faSUxFlORXWgOJzhLG/e8PxiqxXZCB+kNTUtDyaUCMNtI82qpr8elt9O&#10;KQmRmYYpa0RNdyLQi/nXL+e9q8TUdlY1whM4MaHqXU27GF1VFIF3QrNwYJ0wULbWaxYh+lXReNbD&#10;u1bFdDI5LnrrG+ctFyHg9GpQ0nn237aCx9u2DSISVVPkFvPq8/qU1mJ+zqqVZ66TfEyD/UMWmkmD&#10;oC+urlhkZO3lB1dacm+DbeMBt7qwbSu5yDWgmnLyrpr7jjmRawE4wb3AFP6fW36zufNENjU9PDym&#10;xDCNJv0EbMyslCDpEBD1LlSwvHd3fpQCtqnebet1+qMSss2w7l5gFdtIOA7Ls9NyCvA5VOXRdDbJ&#10;sBevl50P8buwmqRNTT3CZzDZ5jpEBITps0mKFaySzVIqlYVduFSebBgaDF40tqdEsRBxWNNl/lIF&#10;cPHmmjKkRzbTEyRDOAPzWsUittoBi2BWlDC1AqV59DmXN7fDh6APKHYv8CR/nwVOhVyx0A0ZZ6/J&#10;jFVaRkyCkrqmp/u3lUlakbk8wpHaMTQg7Z5ss0MPvR3IHRxfSgS5Bgh3zIPNqBATGm+xtMqibDvu&#10;KOms//PZebIHyaClpMd0AJLfa+YFSvxhQL+zcjZL45SF2dFJaq/f1zzta8xaX1r0p8Rb4HjeJvuo&#10;nrett/oRg7xIUaFihiP2AP4oXMZhavEUcLFYZDOMkGPx2tw7npwnnBK8D9tH5t1IpojG3NjnSWLV&#10;O04NtummsYt1tK3MhHvFFdRJAsYvk2h8KtJ878vZ6vVBm/8FAAD//wMAUEsDBBQABgAIAAAAIQBr&#10;g9Fc3QAAAAoBAAAPAAAAZHJzL2Rvd25yZXYueG1sTI/NS8QwEMXvgv9DGMGbm1jWr9p0EUEQwYP1&#10;45xtxqZsMylN2o371zt70ts85vHe71Wb7Aex4BT7QBouVwoEUhtsT52Gj/eni1sQMRmyZgiEGn4w&#10;wqY+PalMacOe3nBpUic4hGJpNLiUxlLK2Dr0Jq7CiMS/7zB5k1hOnbST2XO4H2Sh1LX0piducGbE&#10;R4ftrpm9hpd4mJfWxtfssnu++/xSh4Z2Wp+f5Yd7EAlz+jPDEZ/RoWambZjJRjGwVuuC2RNfBYij&#10;Qd2sed1WQ3FVgKwr+X9C/QsAAP//AwBQSwECLQAUAAYACAAAACEAtoM4kv4AAADhAQAAEwAAAAAA&#10;AAAAAAAAAAAAAAAAW0NvbnRlbnRfVHlwZXNdLnhtbFBLAQItABQABgAIAAAAIQA4/SH/1gAAAJQB&#10;AAALAAAAAAAAAAAAAAAAAC8BAABfcmVscy8ucmVsc1BLAQItABQABgAIAAAAIQA+4xfOfQIAABgF&#10;AAAOAAAAAAAAAAAAAAAAAC4CAABkcnMvZTJvRG9jLnhtbFBLAQItABQABgAIAAAAIQBrg9Fc3QAA&#10;AAoBAAAPAAAAAAAAAAAAAAAAANcEAABkcnMvZG93bnJldi54bWxQSwUGAAAAAAQABADzAAAA4QUA&#10;AAAA&#10;" fillcolor="window" strokecolor="windowText" strokeweight="1pt"/>
            </w:pict>
          </mc:Fallback>
        </mc:AlternateContent>
      </w:r>
      <w:r>
        <w:rPr>
          <w:b/>
          <w:bCs/>
          <w:noProof/>
          <w:sz w:val="28"/>
          <w:szCs w:val="28"/>
        </w:rPr>
        <mc:AlternateContent>
          <mc:Choice Requires="wps">
            <w:drawing>
              <wp:anchor distT="0" distB="0" distL="114300" distR="114300" simplePos="0" relativeHeight="252028928" behindDoc="0" locked="0" layoutInCell="1" allowOverlap="1" wp14:anchorId="1C6E1146" wp14:editId="56D9D369">
                <wp:simplePos x="0" y="0"/>
                <wp:positionH relativeFrom="column">
                  <wp:posOffset>6149340</wp:posOffset>
                </wp:positionH>
                <wp:positionV relativeFrom="paragraph">
                  <wp:posOffset>7620</wp:posOffset>
                </wp:positionV>
                <wp:extent cx="198120" cy="152400"/>
                <wp:effectExtent l="0" t="0" r="11430" b="19050"/>
                <wp:wrapNone/>
                <wp:docPr id="335" name="Rectangle 335"/>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89697" id="Rectangle 335" o:spid="_x0000_s1026" style="position:absolute;margin-left:484.2pt;margin-top:.6pt;width:15.6pt;height:12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8VfQIAABgFAAAOAAAAZHJzL2Uyb0RvYy54bWysVFtP2zAUfp+0/2D5faQpZ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ER&#10;JYZpNOkOsDGzUoKkQ0DUu1DB8t7d+lEK2KZ6t63X6Y9KyDbDunuBVWwj4TgsT0/KKcDnUJVH09kk&#10;w168XnY+xB/CapI2NfUIn8Fkm6sQERCmzyYpVrBKNkupVBZ24UJ5smFoMHjR2J4SxULEYU2X+UsV&#10;wMWba8qQHtlMj5EM4QzMaxWL2GoHLIJZUcLUCpTm0edc3twOH4I+oNi9wJP8fRY4FXLJQjdknL0m&#10;M1ZpGTEJSuqanuzfViZpRebyCEdqx9CAtHuyzQ499HYgd3B8KRHkCiDcMg82o0JMaLzB0iqLsu24&#10;o6Sz/s9n58keJIOWkh7TAUh+r5kXKPGnAf1Oy9ksjVMWZkfHqb1+X/O0rzFrfWHRnxJvgeN5m+yj&#10;et623upHDPIiRYWKGY7YA/ijcBGHqcVTwMVikc0wQo7FK3PveHKecErwPmwfmXcjmSIac22fJ4lV&#10;7zg12Kabxi7W0bYyE+4VV1AnCRi/TKLxqUjzvS9nq9cHbf4XAAD//wMAUEsDBBQABgAIAAAAIQBS&#10;NcFv3AAAAAgBAAAPAAAAZHJzL2Rvd25yZXYueG1sTI9NS8QwEIbvgv8hjODNTS1aNrXpIoIgggfr&#10;xznbjE3ZZlKatFv31zue9Dg8L+/7TLVb/SAWnGIfSMP1JgOB1AbbU6fh/e3xagsiJkPWDIFQwzdG&#10;2NXnZ5UpbTjSKy5N6gSXUCyNBpfSWEoZW4fexE0YkZh9hcmbxOfUSTuZI5f7QeZZVkhveuIFZ0Z8&#10;cNgemtlreI6neWltfFnd6p7Ux2d2auig9eXFen8HIuGa/sLwq8/qULPTPsxkoxg0qGJ7w1EGOQjm&#10;SqkCxF5DfpuDrCv5/4H6BwAA//8DAFBLAQItABQABgAIAAAAIQC2gziS/gAAAOEBAAATAAAAAAAA&#10;AAAAAAAAAAAAAABbQ29udGVudF9UeXBlc10ueG1sUEsBAi0AFAAGAAgAAAAhADj9If/WAAAAlAEA&#10;AAsAAAAAAAAAAAAAAAAALwEAAF9yZWxzLy5yZWxzUEsBAi0AFAAGAAgAAAAhAOCl/xV9AgAAGAUA&#10;AA4AAAAAAAAAAAAAAAAALgIAAGRycy9lMm9Eb2MueG1sUEsBAi0AFAAGAAgAAAAhAFI1wW/cAAAA&#10;CAEAAA8AAAAAAAAAAAAAAAAA1wQAAGRycy9kb3ducmV2LnhtbFBLBQYAAAAABAAEAPMAAADgBQAA&#10;AAA=&#10;" fillcolor="window" strokecolor="windowText" strokeweight="1pt"/>
            </w:pict>
          </mc:Fallback>
        </mc:AlternateContent>
      </w:r>
      <w:r>
        <w:rPr>
          <w:b/>
          <w:bCs/>
          <w:sz w:val="28"/>
          <w:szCs w:val="28"/>
        </w:rPr>
        <w:t xml:space="preserve">Have you previously been under the care of a counselor or psychiatrist? </w:t>
      </w:r>
    </w:p>
    <w:p w14:paraId="3E0442A2" w14:textId="532C81AA" w:rsidR="00682249" w:rsidRDefault="00682249" w:rsidP="00682249">
      <w:pPr>
        <w:spacing w:line="480" w:lineRule="auto"/>
        <w:jc w:val="left"/>
        <w:rPr>
          <w:b/>
          <w:bCs/>
          <w:sz w:val="28"/>
          <w:szCs w:val="28"/>
        </w:rPr>
      </w:pPr>
      <w:r>
        <w:rPr>
          <w:b/>
          <w:bCs/>
          <w:sz w:val="28"/>
          <w:szCs w:val="28"/>
        </w:rPr>
        <w:tab/>
        <w:t>If yes, please explain ______________________________________________</w:t>
      </w:r>
    </w:p>
    <w:p w14:paraId="6D77334B" w14:textId="652D6A3C" w:rsidR="00682249" w:rsidRDefault="00BD54E1" w:rsidP="00682249">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2043264" behindDoc="1" locked="0" layoutInCell="1" allowOverlap="1" wp14:anchorId="440C4278" wp14:editId="5E826271">
                <wp:simplePos x="0" y="0"/>
                <wp:positionH relativeFrom="margin">
                  <wp:posOffset>4038600</wp:posOffset>
                </wp:positionH>
                <wp:positionV relativeFrom="paragraph">
                  <wp:posOffset>396240</wp:posOffset>
                </wp:positionV>
                <wp:extent cx="419100" cy="1404620"/>
                <wp:effectExtent l="0" t="0" r="0"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21818601" w14:textId="77777777" w:rsidR="00BD54E1" w:rsidRDefault="00BD54E1" w:rsidP="00BD54E1">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C4278" id="_x0000_s1046" type="#_x0000_t202" style="position:absolute;margin-left:318pt;margin-top:31.2pt;width:33pt;height:110.6pt;z-index:-251273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GrIgIAACUEAAAOAAAAZHJzL2Uyb0RvYy54bWysU11v2yAUfZ+0/4B4X2xnTtdYcaouXaZJ&#10;3YfU7gdgjGM04DIgsbNf3wtO06h7m8YDAu7lcO65h9XNqBU5COclmJoWs5wSYTi00uxq+vNx++6a&#10;Eh+YaZkCI2p6FJ7erN++WQ22EnPoQbXCEQQxvhpsTfsQbJVlnvdCMz8DKwwGO3CaBdy6XdY6NiC6&#10;Vtk8z6+yAVxrHXDhPZ7eTUG6TvhdJ3j43nVeBKJqitxCml2amzhn6xWrdo7ZXvITDfYPLDSTBh89&#10;Q92xwMjeyb+gtOQOPHRhxkFn0HWSi1QDVlPkr6p56JkVqRYUx9uzTP7/wfJvhx+OyLam78s5JYZp&#10;bNKjGAP5CCOZR30G6ytMe7CYGEY8xj6nWr29B/7LEwObnpmduHUOhl6wFvkV8WZ2cXXC8RGkGb5C&#10;i8+wfYAENHZOR/FQDoLo2KfjuTeRCsfDslgWOUY4hooyL6/mqXkZq55vW+fDZwGaxEVNHfY+obPD&#10;vQ+RDaueU+JjHpRst1KptHG7ZqMcOTD0yTaNVMCrNGXIUNPlYr5IyAbi/WQhLQP6WEld0+s8jslZ&#10;UY1Ppk0pgUk1rZGJMid5oiKTNmFsxtSJqbKoXQPtEQVzMPkW/xkuenB/KBnQszX1v/fMCUrUF4Oi&#10;L4uyjCZPm3LxAYGIu4w0lxFmOELVNFAyLTchfYykh73F5mxl0u2FyYkzejHJefo30eyX+5T18rvX&#10;TwAAAP//AwBQSwMEFAAGAAgAAAAhANmDtTnfAAAACgEAAA8AAABkcnMvZG93bnJldi54bWxMj8FO&#10;wzAQRO9I/IO1SNyoQwqhSuNUFRUXDkgUJHp0YyeOsNeW7abh71lO9La7M5p902xmZ9mkYxo9Crhf&#10;FMA0dl6NOAj4/Hi5WwFLWaKS1qMW8KMTbNrrq0bWyp/xXU/7PDAKwVRLASbnUHOeOqOdTAsfNJLW&#10;++hkpjUOXEV5pnBneVkUFXdyRPpgZNDPRnff+5MT8OXMqHbx7dArO+1e++1jmGMQ4vZm3q6BZT3n&#10;fzP84RM6tMR09CdUiVkB1bKiLpmG8gEYGZ6Kkg5HAeVqWQFvG35Zof0FAAD//wMAUEsBAi0AFAAG&#10;AAgAAAAhALaDOJL+AAAA4QEAABMAAAAAAAAAAAAAAAAAAAAAAFtDb250ZW50X1R5cGVzXS54bWxQ&#10;SwECLQAUAAYACAAAACEAOP0h/9YAAACUAQAACwAAAAAAAAAAAAAAAAAvAQAAX3JlbHMvLnJlbHNQ&#10;SwECLQAUAAYACAAAACEAotYhqyICAAAlBAAADgAAAAAAAAAAAAAAAAAuAgAAZHJzL2Uyb0RvYy54&#10;bWxQSwECLQAUAAYACAAAACEA2YO1Od8AAAAKAQAADwAAAAAAAAAAAAAAAAB8BAAAZHJzL2Rvd25y&#10;ZXYueG1sUEsFBgAAAAAEAAQA8wAAAIgFAAAAAA==&#10;" stroked="f">
                <v:textbox style="mso-fit-shape-to-text:t">
                  <w:txbxContent>
                    <w:p w14:paraId="21818601" w14:textId="77777777" w:rsidR="00BD54E1" w:rsidRDefault="00BD54E1" w:rsidP="00BD54E1">
                      <w:r>
                        <w:t>No</w:t>
                      </w:r>
                    </w:p>
                  </w:txbxContent>
                </v:textbox>
                <w10:wrap anchorx="margin"/>
              </v:shape>
            </w:pict>
          </mc:Fallback>
        </mc:AlternateContent>
      </w:r>
      <w:r w:rsidRPr="00174D9C">
        <w:rPr>
          <w:b/>
          <w:bCs/>
          <w:noProof/>
          <w:sz w:val="28"/>
          <w:szCs w:val="28"/>
        </w:rPr>
        <mc:AlternateContent>
          <mc:Choice Requires="wps">
            <w:drawing>
              <wp:anchor distT="45720" distB="45720" distL="114300" distR="114300" simplePos="0" relativeHeight="252041216" behindDoc="1" locked="0" layoutInCell="1" allowOverlap="1" wp14:anchorId="440D9967" wp14:editId="5B3FF947">
                <wp:simplePos x="0" y="0"/>
                <wp:positionH relativeFrom="margin">
                  <wp:posOffset>3128010</wp:posOffset>
                </wp:positionH>
                <wp:positionV relativeFrom="paragraph">
                  <wp:posOffset>388620</wp:posOffset>
                </wp:positionV>
                <wp:extent cx="487680" cy="1404620"/>
                <wp:effectExtent l="0" t="0" r="7620"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6A0DA5B1" w14:textId="77777777" w:rsidR="00BD54E1" w:rsidRDefault="00BD54E1" w:rsidP="00BD54E1">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D9967" id="_x0000_s1047" type="#_x0000_t202" style="position:absolute;margin-left:246.3pt;margin-top:30.6pt;width:38.4pt;height:110.6pt;z-index:-251275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gIwIAACUEAAAOAAAAZHJzL2Uyb0RvYy54bWysU11v2yAUfZ+0/4B4X+x4TppacaouXaZJ&#10;3YfU7gdgjGM04DIgsbtfvwtO06h7m8YDAu7lcO65h/XNqBU5CuclmJrOZzklwnBopdnX9Mfj7t2K&#10;Eh+YaZkCI2r6JDy92bx9sx5sJQroQbXCEQQxvhpsTfsQbJVlnvdCMz8DKwwGO3CaBdy6fdY6NiC6&#10;VlmR58tsANdaB1x4j6d3U5BuEn7XCR6+dZ0XgaiaIreQZpfmJs7ZZs2qvWO2l/xEg/0DC82kwUfP&#10;UHcsMHJw8i8oLbkDD12YcdAZdJ3kItWA1czzV9U89MyKVAuK4+1ZJv//YPnX43dHZFvT9+WcEsM0&#10;NulRjIF8gJEUUZ/B+grTHiwmhhGPsc+pVm/vgf/0xMC2Z2Yvbp2DoResRX7zeDO7uDrh+AjSDF+g&#10;xWfYIUACGjuno3goB0F07NPTuTeRCsfDcnW1XGGEY2he5uWySM3LWPV82zofPgnQJC5q6rD3CZ0d&#10;732IbFj1nBIf86Bku5NKpY3bN1vlyJGhT3ZppAJepSlDhppeL4pFQjYQ7ycLaRnQx0rqmq7yOCZn&#10;RTU+mjalBCbVtEYmypzkiYpM2oSxGVMniiRe1K6B9gkFczD5Fv8ZLnpwvykZ0LM19b8OzAlK1GeD&#10;ol/PyzKaPG3KxRVKRNxlpLmMMMMRqqaBkmm5DeljJD3sLTZnJ5NuL0xOnNGLSc7Tv4lmv9ynrJff&#10;vfkDAAD//wMAUEsDBBQABgAIAAAAIQAeDLhH4AAAAAoBAAAPAAAAZHJzL2Rvd25yZXYueG1sTI/B&#10;asMwEETvhf6D2EBvjRzhmMS1HEJDLz0UmhTao2LJlom0EpLiuH9f9dQel3nMvG12szVkUiGODjms&#10;lgUQhZ2TIw4cPk4vjxsgMQmUwjhUHL5VhF17f9eIWrobvqvpmAaSSzDWgoNOydeUxk4rK+LSeYU5&#10;612wIuUzDFQGccvl1lBWFBW1YsS8oIVXz1p1l+PVcvi0epSH8PbVSzMdXvv92s/Bc/6wmPdPQJKa&#10;0x8Mv/pZHdrsdHZXlJEYDuWWVRnlUK0YkAysq20J5MyBbVgJtG3o/xfaHwAAAP//AwBQSwECLQAU&#10;AAYACAAAACEAtoM4kv4AAADhAQAAEwAAAAAAAAAAAAAAAAAAAAAAW0NvbnRlbnRfVHlwZXNdLnht&#10;bFBLAQItABQABgAIAAAAIQA4/SH/1gAAAJQBAAALAAAAAAAAAAAAAAAAAC8BAABfcmVscy8ucmVs&#10;c1BLAQItABQABgAIAAAAIQDnge/gIwIAACUEAAAOAAAAAAAAAAAAAAAAAC4CAABkcnMvZTJvRG9j&#10;LnhtbFBLAQItABQABgAIAAAAIQAeDLhH4AAAAAoBAAAPAAAAAAAAAAAAAAAAAH0EAABkcnMvZG93&#10;bnJldi54bWxQSwUGAAAAAAQABADzAAAAigUAAAAA&#10;" stroked="f">
                <v:textbox style="mso-fit-shape-to-text:t">
                  <w:txbxContent>
                    <w:p w14:paraId="6A0DA5B1" w14:textId="77777777" w:rsidR="00BD54E1" w:rsidRDefault="00BD54E1" w:rsidP="00BD54E1">
                      <w:r>
                        <w:t>Yes</w:t>
                      </w:r>
                    </w:p>
                  </w:txbxContent>
                </v:textbox>
                <w10:wrap anchorx="margin"/>
              </v:shape>
            </w:pict>
          </mc:Fallback>
        </mc:AlternateContent>
      </w:r>
      <w:r>
        <w:rPr>
          <w:b/>
          <w:bCs/>
          <w:noProof/>
          <w:sz w:val="28"/>
          <w:szCs w:val="28"/>
        </w:rPr>
        <mc:AlternateContent>
          <mc:Choice Requires="wps">
            <w:drawing>
              <wp:anchor distT="0" distB="0" distL="114300" distR="114300" simplePos="0" relativeHeight="252039168" behindDoc="0" locked="0" layoutInCell="1" allowOverlap="1" wp14:anchorId="107C154B" wp14:editId="1A517C55">
                <wp:simplePos x="0" y="0"/>
                <wp:positionH relativeFrom="column">
                  <wp:posOffset>3787140</wp:posOffset>
                </wp:positionH>
                <wp:positionV relativeFrom="paragraph">
                  <wp:posOffset>454660</wp:posOffset>
                </wp:positionV>
                <wp:extent cx="198120" cy="152400"/>
                <wp:effectExtent l="0" t="0" r="11430" b="19050"/>
                <wp:wrapNone/>
                <wp:docPr id="340" name="Rectangle 340"/>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55A40" id="Rectangle 340" o:spid="_x0000_s1026" style="position:absolute;margin-left:298.2pt;margin-top:35.8pt;width:15.6pt;height:12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ZBfA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2fA&#10;xzCNJv0EbMyslSDpEBD1LlSwvHMrP0oB21TvrvU6/VEJ2WVY98+wil0kHIfl2Wk5hXMOVXk8nU2y&#10;z+LlsvMhfhdWk7SpqUf4DCbbXoeIgDB9MkmxglWyWUqlsrAPl8qTLUODwYvG9pQoFiIOa7rMX6oA&#10;Ll5dU4b0yGZ6gmQIZ2Beq1jEVjtgEcyaEqbWoDSPPufy6nZ4F/QexR4EnuTvo8CpkCsWuiHj7DWZ&#10;sUrLiElQUtf09PC2MkkrMpdHOFI7hgak3aNt9uihtwO5g+NLiSDXAGHFPNiMCjGh8RZLqyzKtuOO&#10;ks76Px+dJ3uQDFpKekwHIPm9YV6gxB8G9DsrZ4kuMQuz45PUXn+oeTzUmI2+tOhPibfA8bxN9lE9&#10;bVtv9QMGeZGiQsUMR+wB/FG4jMPU4ingYrHIZhghx+K1uXM8OU84JXjvdw/Mu5FMEY25sU+TxKo3&#10;nBps001jF5toW5kJ94IrqJMEjF8m0fhUpPk+lLPVy4M2/wsAAP//AwBQSwMEFAAGAAgAAAAhAPkW&#10;TG/fAAAACQEAAA8AAABkcnMvZG93bnJldi54bWxMj8FOwzAMhu9IvENkJG4s3cQy2jWdEBISQuJA&#10;gZ2zxjTVGqdq0i7s6QkndrPlT7+/v9xF27MZR985krBcZMCQGqc7aiV8fjzfPQDzQZFWvSOU8IMe&#10;dtX1VakK7U70jnMdWpZCyBdKgglhKDj3jUGr/MINSOn27UarQlrHlutRnVK47fkqywS3qqP0wagB&#10;nww2x3qyEl79eZob7d+iieYl/9pn55qOUt7exMctsIAx/MPwp5/UoUpOBzeR9qyXsM7FfUIlbJYC&#10;WALEapOGg4R8LYBXJb9sUP0CAAD//wMAUEsBAi0AFAAGAAgAAAAhALaDOJL+AAAA4QEAABMAAAAA&#10;AAAAAAAAAAAAAAAAAFtDb250ZW50X1R5cGVzXS54bWxQSwECLQAUAAYACAAAACEAOP0h/9YAAACU&#10;AQAACwAAAAAAAAAAAAAAAAAvAQAAX3JlbHMvLnJlbHNQSwECLQAUAAYACAAAACEAmkpGQXwCAAAY&#10;BQAADgAAAAAAAAAAAAAAAAAuAgAAZHJzL2Uyb0RvYy54bWxQSwECLQAUAAYACAAAACEA+RZMb98A&#10;AAAJAQAADwAAAAAAAAAAAAAAAADWBAAAZHJzL2Rvd25yZXYueG1sUEsFBgAAAAAEAAQA8wAAAOIF&#10;AAAAAA==&#10;" fillcolor="window" strokecolor="windowText" strokeweight="1pt"/>
            </w:pict>
          </mc:Fallback>
        </mc:AlternateContent>
      </w:r>
      <w:r>
        <w:rPr>
          <w:b/>
          <w:bCs/>
          <w:noProof/>
          <w:sz w:val="28"/>
          <w:szCs w:val="28"/>
        </w:rPr>
        <mc:AlternateContent>
          <mc:Choice Requires="wps">
            <w:drawing>
              <wp:anchor distT="0" distB="0" distL="114300" distR="114300" simplePos="0" relativeHeight="252037120" behindDoc="0" locked="0" layoutInCell="1" allowOverlap="1" wp14:anchorId="6F59879B" wp14:editId="50D6C06D">
                <wp:simplePos x="0" y="0"/>
                <wp:positionH relativeFrom="column">
                  <wp:posOffset>2918460</wp:posOffset>
                </wp:positionH>
                <wp:positionV relativeFrom="paragraph">
                  <wp:posOffset>447040</wp:posOffset>
                </wp:positionV>
                <wp:extent cx="198120" cy="152400"/>
                <wp:effectExtent l="0" t="0" r="11430" b="19050"/>
                <wp:wrapNone/>
                <wp:docPr id="339" name="Rectangle 339"/>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97EB9" id="Rectangle 339" o:spid="_x0000_s1026" style="position:absolute;margin-left:229.8pt;margin-top:35.2pt;width:15.6pt;height:12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zMfQIAABgFAAAOAAAAZHJzL2Uyb0RvYy54bWysVFtP2zAUfp+0/2D5faQpZ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Ep&#10;JYZpNOkOsDGzUoKkQ0DUu1DB8t7d+lEK2KZ6t63X6Y9KyDbDunuBVWwj4TgsT0/KKcDnUJVH09kk&#10;w168XnY+xB/CapI2NfUIn8Fkm6sQERCmzyYpVrBKNkupVBZ24UJ5smFoMHjR2J4SxULEYU2X+UsV&#10;wMWba8qQHtlMj5EM4QzMaxWL2GoHLIJZUcLUCpTm0edc3twOH4I+oNi9wJP8fRY4FXLJQjdknL0m&#10;M1ZpGTEJSuqanuzfViZpRebyCEdqx9CAtHuyzQ499HYgd3B8KRHkCiDcMg82o0JMaLzB0iqLsu24&#10;o6Sz/s9n58keJIOWkh7TAUh+r5kXKPGnAf1Oy9ksjVMWZkfHqb1+X/O0rzFrfWHRnxJvgeN5m+yj&#10;et623upHDPIiRYWKGY7YA/ijcBGHqcVTwMVikc0wQo7FK3PveHKecErwPmwfmXcjmSIac22fJ4lV&#10;7zg12Kabxi7W0bYyE+4VV1AnCRi/TKLxqUjzvS9nq9cHbf4XAAD//wMAUEsDBBQABgAIAAAAIQCN&#10;xA6X3QAAAAkBAAAPAAAAZHJzL2Rvd25yZXYueG1sTI9BS8QwEIXvgv8hjODNTZS42m7TRQRBBA9W&#10;3XO2iU3ZZlKatBv31zue9DjMx3vfq7bZD2yxU+wDKrheCWAW22B67BR8vD9d3QOLSaPRQ0Cr4NtG&#10;2NbnZ5UuTTjim12a1DEKwVhqBS6lseQ8ts56HVdhtEi/rzB5neicOm4mfaRwP/AbIdbc6x6pwenR&#10;PjrbHprZK3iJp3lpTXzNLrvn4nMnTg0elLq8yA8bYMnm9AfDrz6pQ01O+zCjiWxQIG+LNaEK7oQE&#10;RoAsBG3ZKyikBF5X/P+C+gcAAP//AwBQSwECLQAUAAYACAAAACEAtoM4kv4AAADhAQAAEwAAAAAA&#10;AAAAAAAAAAAAAAAAW0NvbnRlbnRfVHlwZXNdLnhtbFBLAQItABQABgAIAAAAIQA4/SH/1gAAAJQB&#10;AAALAAAAAAAAAAAAAAAAAC8BAABfcmVscy8ucmVsc1BLAQItABQABgAIAAAAIQAasrzMfQIAABgF&#10;AAAOAAAAAAAAAAAAAAAAAC4CAABkcnMvZTJvRG9jLnhtbFBLAQItABQABgAIAAAAIQCNxA6X3QAA&#10;AAkBAAAPAAAAAAAAAAAAAAAAANcEAABkcnMvZG93bnJldi54bWxQSwUGAAAAAAQABADzAAAA4QUA&#10;AAAA&#10;" fillcolor="window" strokecolor="windowText" strokeweight="1pt"/>
            </w:pict>
          </mc:Fallback>
        </mc:AlternateContent>
      </w:r>
      <w:r w:rsidR="00682249">
        <w:rPr>
          <w:b/>
          <w:bCs/>
          <w:sz w:val="28"/>
          <w:szCs w:val="28"/>
        </w:rPr>
        <w:t xml:space="preserve">Are you presently or have been under any legal investigation for any reason or ever been convicted of a crime? </w:t>
      </w:r>
    </w:p>
    <w:p w14:paraId="701CB5D6" w14:textId="35AC352A" w:rsidR="00682249" w:rsidRDefault="00682249" w:rsidP="00682249">
      <w:pPr>
        <w:spacing w:line="480" w:lineRule="auto"/>
        <w:jc w:val="left"/>
        <w:rPr>
          <w:b/>
          <w:bCs/>
          <w:sz w:val="28"/>
          <w:szCs w:val="28"/>
        </w:rPr>
      </w:pPr>
      <w:r>
        <w:rPr>
          <w:b/>
          <w:bCs/>
          <w:sz w:val="28"/>
          <w:szCs w:val="28"/>
        </w:rPr>
        <w:tab/>
        <w:t>If yes, please explain ______________________________________________</w:t>
      </w:r>
      <w:r>
        <w:rPr>
          <w:b/>
          <w:bCs/>
          <w:sz w:val="28"/>
          <w:szCs w:val="28"/>
        </w:rPr>
        <w:br/>
        <w:t>_____________________________________________________________________</w:t>
      </w:r>
    </w:p>
    <w:p w14:paraId="2A80589D" w14:textId="58B52DBA" w:rsidR="00682249" w:rsidRDefault="00BD54E1" w:rsidP="00682249">
      <w:pPr>
        <w:spacing w:line="480" w:lineRule="auto"/>
        <w:jc w:val="left"/>
        <w:rPr>
          <w:b/>
          <w:bCs/>
          <w:sz w:val="28"/>
          <w:szCs w:val="28"/>
        </w:rPr>
      </w:pPr>
      <w:r>
        <w:rPr>
          <w:b/>
          <w:bCs/>
          <w:sz w:val="28"/>
          <w:szCs w:val="28"/>
        </w:rPr>
        <w:t>Why do you believe you are capable of effectively working with a man or woman in a crisis? ___________________________________________________________</w:t>
      </w:r>
      <w:r>
        <w:rPr>
          <w:b/>
          <w:bCs/>
          <w:sz w:val="28"/>
          <w:szCs w:val="28"/>
        </w:rPr>
        <w:br/>
        <w:t>_____________________________________________________________________</w:t>
      </w:r>
    </w:p>
    <w:p w14:paraId="39A816C2" w14:textId="4DAC4416" w:rsidR="00BD54E1" w:rsidRDefault="00BD54E1" w:rsidP="00682249">
      <w:pPr>
        <w:spacing w:line="480" w:lineRule="auto"/>
        <w:jc w:val="left"/>
        <w:rPr>
          <w:b/>
          <w:bCs/>
          <w:sz w:val="28"/>
          <w:szCs w:val="28"/>
        </w:rPr>
      </w:pPr>
      <w:r>
        <w:rPr>
          <w:b/>
          <w:bCs/>
          <w:sz w:val="28"/>
          <w:szCs w:val="28"/>
        </w:rPr>
        <w:t>How do you feel about adoption as an alternative for a person in an unplanned pregnancy? __________________________________________________________</w:t>
      </w:r>
    </w:p>
    <w:p w14:paraId="64BCEE36" w14:textId="4D21E009" w:rsidR="00BD54E1" w:rsidRDefault="00BD54E1" w:rsidP="00682249">
      <w:pPr>
        <w:spacing w:line="480" w:lineRule="auto"/>
        <w:jc w:val="left"/>
        <w:rPr>
          <w:b/>
          <w:bCs/>
          <w:sz w:val="28"/>
          <w:szCs w:val="28"/>
        </w:rPr>
      </w:pPr>
      <w:r>
        <w:rPr>
          <w:b/>
          <w:bCs/>
          <w:sz w:val="28"/>
          <w:szCs w:val="28"/>
        </w:rPr>
        <w:t>How do you feel about an unmarried woman/couple parenting a baby? ________</w:t>
      </w:r>
    </w:p>
    <w:p w14:paraId="279C8E77" w14:textId="23485ACB" w:rsidR="00BD54E1" w:rsidRDefault="00BD54E1" w:rsidP="00682249">
      <w:pPr>
        <w:spacing w:line="480" w:lineRule="auto"/>
        <w:jc w:val="left"/>
        <w:rPr>
          <w:b/>
          <w:bCs/>
          <w:sz w:val="28"/>
          <w:szCs w:val="28"/>
        </w:rPr>
      </w:pPr>
      <w:r>
        <w:rPr>
          <w:b/>
          <w:bCs/>
          <w:sz w:val="28"/>
          <w:szCs w:val="28"/>
        </w:rPr>
        <w:t>_____________________________________________________________________</w:t>
      </w:r>
    </w:p>
    <w:p w14:paraId="29CFD6D8" w14:textId="105DCECD" w:rsidR="00BD54E1" w:rsidRDefault="00BD54E1" w:rsidP="00682249">
      <w:pPr>
        <w:spacing w:line="480" w:lineRule="auto"/>
        <w:jc w:val="left"/>
        <w:rPr>
          <w:b/>
          <w:bCs/>
          <w:sz w:val="28"/>
          <w:szCs w:val="28"/>
        </w:rPr>
      </w:pPr>
      <w:r w:rsidRPr="00174D9C">
        <w:rPr>
          <w:b/>
          <w:bCs/>
          <w:noProof/>
          <w:sz w:val="28"/>
          <w:szCs w:val="28"/>
        </w:rPr>
        <w:lastRenderedPageBreak/>
        <mc:AlternateContent>
          <mc:Choice Requires="wps">
            <w:drawing>
              <wp:anchor distT="45720" distB="45720" distL="114300" distR="114300" simplePos="0" relativeHeight="252051456" behindDoc="1" locked="0" layoutInCell="1" allowOverlap="1" wp14:anchorId="30E14579" wp14:editId="6884C6A5">
                <wp:simplePos x="0" y="0"/>
                <wp:positionH relativeFrom="margin">
                  <wp:posOffset>4229100</wp:posOffset>
                </wp:positionH>
                <wp:positionV relativeFrom="paragraph">
                  <wp:posOffset>362585</wp:posOffset>
                </wp:positionV>
                <wp:extent cx="419100" cy="1404620"/>
                <wp:effectExtent l="0" t="0" r="0" b="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02902CCD" w14:textId="77777777" w:rsidR="00BD54E1" w:rsidRDefault="00BD54E1" w:rsidP="00BD54E1">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E14579" id="_x0000_s1048" type="#_x0000_t202" style="position:absolute;margin-left:333pt;margin-top:28.55pt;width:33pt;height:110.6pt;z-index:-251265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lJIwIAACUEAAAOAAAAZHJzL2Uyb0RvYy54bWysU9uO2yAQfa/Uf0C8N7ZTJ91YcVbbbFNV&#10;2l6k3X4AxjhGBYYCiZ1+fQecTaPtW1UeEDDDYeacw/p21IochfMSTE2LWU6JMBxaafY1/f60e3ND&#10;iQ/MtEyBETU9CU9vN69frQdbiTn0oFrhCIIYXw22pn0Itsoyz3uhmZ+BFQaDHTjNAm7dPmsdGxBd&#10;q2ye58tsANdaB1x4j6f3U5BuEn7XCR6+dp0XgaiaYm0hzS7NTZyzzZpVe8dsL/m5DPYPVWgmDT56&#10;gbpngZGDk39BackdeOjCjIPOoOskF6kH7KbIX3Tz2DMrUi9IjrcXmvz/g+Vfjt8ckW1N35ZLSgzT&#10;KNKTGAN5DyOZR34G6ytMe7SYGEY8Rp1Tr94+AP/hiYFtz8xe3DkHQy9Yi/UV8WZ2dXXC8RGkGT5D&#10;i8+wQ4AENHZOR/KQDoLoqNPpok0sheNhWayKHCMcQ0WZl8t5Ei9j1fNt63z4KECTuKipQ+0TOjs+&#10;+BCrYdVzSnzMg5LtTiqVNm7fbJUjR4Y+2aWRGniRpgwZarpazBcJ2UC8nyykZUAfK6lrepPHMTkr&#10;svHBtCklMKmmNVaizJmeyMjETRibMSkxv9DeQHtCwhxMvsV/hose3C9KBvRsTf3PA3OCEvXJIOmr&#10;oiyjydOmXLxDioi7jjTXEWY4QtU0UDIttyF9jMSHvUNxdjLxFlWcKjnXjF5MdJ7/TTT79T5l/fnd&#10;m98AAAD//wMAUEsDBBQABgAIAAAAIQBvQhXB4AAAAAoBAAAPAAAAZHJzL2Rvd25yZXYueG1sTI/B&#10;TsMwEETvSPyDtZW4UaepmlQhTlVRceGARIsERzfexFHjtWW7afh7zAmOszOafVPvZjOyCX0YLAlY&#10;LTNgSK1VA/UCPk4vj1tgIUpScrSEAr4xwK65v6tlpeyN3nE6xp6lEgqVFKBjdBXnodVoZFhah5S8&#10;znojY5K+58rLWyo3I8+zrOBGDpQ+aOnwWWN7OV6NgE+jB3Xwb1+dGqfDa7ffuNk7IR4W8/4JWMQ5&#10;/oXhFz+hQ5OYzvZKKrBRQFEUaUsUsClXwFKgXOfpcBaQl9s18Kbm/yc0PwAAAP//AwBQSwECLQAU&#10;AAYACAAAACEAtoM4kv4AAADhAQAAEwAAAAAAAAAAAAAAAAAAAAAAW0NvbnRlbnRfVHlwZXNdLnht&#10;bFBLAQItABQABgAIAAAAIQA4/SH/1gAAAJQBAAALAAAAAAAAAAAAAAAAAC8BAABfcmVscy8ucmVs&#10;c1BLAQItABQABgAIAAAAIQA7PTlJIwIAACUEAAAOAAAAAAAAAAAAAAAAAC4CAABkcnMvZTJvRG9j&#10;LnhtbFBLAQItABQABgAIAAAAIQBvQhXB4AAAAAoBAAAPAAAAAAAAAAAAAAAAAH0EAABkcnMvZG93&#10;bnJldi54bWxQSwUGAAAAAAQABADzAAAAigUAAAAA&#10;" stroked="f">
                <v:textbox style="mso-fit-shape-to-text:t">
                  <w:txbxContent>
                    <w:p w14:paraId="02902CCD" w14:textId="77777777" w:rsidR="00BD54E1" w:rsidRDefault="00BD54E1" w:rsidP="00BD54E1">
                      <w:r>
                        <w:t>No</w:t>
                      </w:r>
                    </w:p>
                  </w:txbxContent>
                </v:textbox>
                <w10:wrap anchorx="margin"/>
              </v:shape>
            </w:pict>
          </mc:Fallback>
        </mc:AlternateContent>
      </w:r>
      <w:r w:rsidRPr="00174D9C">
        <w:rPr>
          <w:b/>
          <w:bCs/>
          <w:noProof/>
          <w:sz w:val="28"/>
          <w:szCs w:val="28"/>
        </w:rPr>
        <mc:AlternateContent>
          <mc:Choice Requires="wps">
            <w:drawing>
              <wp:anchor distT="45720" distB="45720" distL="114300" distR="114300" simplePos="0" relativeHeight="252049408" behindDoc="1" locked="0" layoutInCell="1" allowOverlap="1" wp14:anchorId="75C8334C" wp14:editId="79D33E20">
                <wp:simplePos x="0" y="0"/>
                <wp:positionH relativeFrom="margin">
                  <wp:posOffset>1935480</wp:posOffset>
                </wp:positionH>
                <wp:positionV relativeFrom="paragraph">
                  <wp:posOffset>362585</wp:posOffset>
                </wp:positionV>
                <wp:extent cx="487680" cy="1404620"/>
                <wp:effectExtent l="0" t="0" r="7620" b="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14E1AED6" w14:textId="77777777" w:rsidR="00BD54E1" w:rsidRDefault="00BD54E1" w:rsidP="00BD54E1">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8334C" id="_x0000_s1049" type="#_x0000_t202" style="position:absolute;margin-left:152.4pt;margin-top:28.55pt;width:38.4pt;height:110.6pt;z-index:-251267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CJQIAACUEAAAOAAAAZHJzL2Uyb0RvYy54bWysU9uO2yAQfa/Uf0C8N3ayTjZrxVlts01V&#10;aXuRdvsBGOMYFRgKJHb69R1wkkbbt6o8IGCGw8w5h9X9oBU5COclmIpOJzklwnBopNlV9PvL9t2S&#10;Eh+YaZgCIyp6FJ7er9++WfW2FDPoQDXCEQQxvuxtRbsQbJllnndCMz8BKwwGW3CaBdy6XdY41iO6&#10;VtkszxdZD66xDrjwHk8fxyBdJ/y2FTx8bVsvAlEVxdpCml2a6zhn6xUrd47ZTvJTGewfqtBMGnz0&#10;AvXIAiN7J/+C0pI78NCGCQedQdtKLlIP2M00f9XNc8esSL0gOd5eaPL/D5Z/OXxzRDYVvSnmlBim&#10;UaQXMQTyHgYyi/z01peY9mwxMQx4jDqnXr19Av7DEwObjpmdeHAO+k6wBuubxpvZ1dURx0eQuv8M&#10;DT7D9gES0NA6HclDOgiio07HizaxFI6HxfJ2scQIx9C0yIvFLImXsfJ82zofPgrQJC4q6lD7hM4O&#10;Tz7Ealh5TomPeVCy2Uql0sbt6o1y5MDQJ9s0UgOv0pQhfUXv5rN5QjYQ7ycLaRnQx0rqii7zOEZn&#10;RTY+mCalBCbVuMZKlDnRExkZuQlDPSQlZjdn2mtojkiYg9G3+M9w0YH7RUmPnq2o/7lnTlCiPhkk&#10;/W5aFNHkaVPMb5Ei4q4j9XWEGY5QFQ2UjMtNSB8j8WEfUJytTLxFFcdKTjWjFxOdp38TzX69T1l/&#10;fvf6NwAAAP//AwBQSwMEFAAGAAgAAAAhACK7jaLgAAAACgEAAA8AAABkcnMvZG93bnJldi54bWxM&#10;j81OwzAQhO9IvIO1SNyok4a2UZpNVVFx4YBEQaJHN97EEfGPbDcNb485wXE0o5lv6t2sRzaRD4M1&#10;CPkiA0amtXIwPcLH+/NDCSxEYaQYrSGEbwqwa25valFJezVvNB1jz1KJCZVAUDG6ivPQKtIiLKwj&#10;k7zOei1ikr7n0otrKtcjX2bZmmsxmLSghKMnRe3X8aIRPrUa5MG/njo5ToeXbr9ys3eI93fzfgss&#10;0hz/wvCLn9ChSUxnezEysBGhyB4TekRYbXJgKVCU+RrYGWG5KQvgTc3/X2h+AAAA//8DAFBLAQIt&#10;ABQABgAIAAAAIQC2gziS/gAAAOEBAAATAAAAAAAAAAAAAAAAAAAAAABbQ29udGVudF9UeXBlc10u&#10;eG1sUEsBAi0AFAAGAAgAAAAhADj9If/WAAAAlAEAAAsAAAAAAAAAAAAAAAAALwEAAF9yZWxzLy5y&#10;ZWxzUEsBAi0AFAAGAAgAAAAhAH5q9wIlAgAAJQQAAA4AAAAAAAAAAAAAAAAALgIAAGRycy9lMm9E&#10;b2MueG1sUEsBAi0AFAAGAAgAAAAhACK7jaLgAAAACgEAAA8AAAAAAAAAAAAAAAAAfwQAAGRycy9k&#10;b3ducmV2LnhtbFBLBQYAAAAABAAEAPMAAACMBQAAAAA=&#10;" stroked="f">
                <v:textbox style="mso-fit-shape-to-text:t">
                  <w:txbxContent>
                    <w:p w14:paraId="14E1AED6" w14:textId="77777777" w:rsidR="00BD54E1" w:rsidRDefault="00BD54E1" w:rsidP="00BD54E1">
                      <w:r>
                        <w:t>Yes</w:t>
                      </w:r>
                    </w:p>
                  </w:txbxContent>
                </v:textbox>
                <w10:wrap anchorx="margin"/>
              </v:shape>
            </w:pict>
          </mc:Fallback>
        </mc:AlternateContent>
      </w:r>
      <w:r>
        <w:rPr>
          <w:b/>
          <w:bCs/>
          <w:sz w:val="28"/>
          <w:szCs w:val="28"/>
        </w:rPr>
        <w:t>If selected as a volunteer, are you willing to give LifeTalk a priority commitment?</w:t>
      </w:r>
    </w:p>
    <w:p w14:paraId="1AAA7A25" w14:textId="6EE9DFFE" w:rsidR="00BD54E1" w:rsidRDefault="00BD54E1" w:rsidP="00682249">
      <w:pPr>
        <w:spacing w:line="480" w:lineRule="auto"/>
        <w:jc w:val="left"/>
        <w:rPr>
          <w:b/>
          <w:bCs/>
          <w:sz w:val="28"/>
          <w:szCs w:val="28"/>
        </w:rPr>
      </w:pPr>
      <w:r>
        <w:rPr>
          <w:b/>
          <w:bCs/>
          <w:noProof/>
          <w:sz w:val="28"/>
          <w:szCs w:val="28"/>
        </w:rPr>
        <mc:AlternateContent>
          <mc:Choice Requires="wps">
            <w:drawing>
              <wp:anchor distT="0" distB="0" distL="114300" distR="114300" simplePos="0" relativeHeight="252047360" behindDoc="0" locked="0" layoutInCell="1" allowOverlap="1" wp14:anchorId="4352B74B" wp14:editId="09FC074B">
                <wp:simplePos x="0" y="0"/>
                <wp:positionH relativeFrom="column">
                  <wp:posOffset>4000500</wp:posOffset>
                </wp:positionH>
                <wp:positionV relativeFrom="paragraph">
                  <wp:posOffset>14605</wp:posOffset>
                </wp:positionV>
                <wp:extent cx="198120" cy="152400"/>
                <wp:effectExtent l="0" t="0" r="11430" b="19050"/>
                <wp:wrapNone/>
                <wp:docPr id="344" name="Rectangle 344"/>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A441C" id="Rectangle 344" o:spid="_x0000_s1026" style="position:absolute;margin-left:315pt;margin-top:1.15pt;width:15.6pt;height:12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cJfQ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2cz&#10;SgzTaNJPwMbMWgmSDgFR70IFyzu38qMUsE317lqv0x+VkF2Gdf8Mq9hFwnFYnp2WU4DPoSqPp7NJ&#10;hr14uex8iN+F1SRtauoRPoPJttchIiBMn0xSrGCVbJZSqSzsw6XyZMvQYPCisT0lioWIw5ou85cq&#10;gItX15QhPbKZniAZwhmY1yoWsdUOWASzpoSpNSjNo8+5vLod3gW9R7EHgSf5+yhwKuSKhW7IOHtN&#10;ZqzSMmISlNQ1PT28rUzSiszlEY7UjqEBafdomz166O1A7uD4UiLINUBYMQ82o0JMaLzF0iqLsu24&#10;o6Sz/s9H58keJIOWkh7TAUh+b5gXKPGHAf3OytksjVMWZscnqb3+UPN4qDEbfWnRnxJvgeN5m+yj&#10;etq23uoHDPIiRYWKGY7YA/ijcBmHqcVTwMVikc0wQo7Fa3PneHKecErw3u8emHcjmSIac2OfJolV&#10;bzg12Kabxi420bYyE+4FV1AnCRi/TKLxqUjzfShnq5cHbf4XAAD//wMAUEsDBBQABgAIAAAAIQBf&#10;ZGuE2wAAAAgBAAAPAAAAZHJzL2Rvd25yZXYueG1sTI9BS8QwFITvgv8hPMGbm2wLQWvTRQRBBA/W&#10;1XO2iU3Z5qU0aTfur/d50uMww8w39S77ka12jkNABduNAGaxC2bAXsH+/enmFlhMGo0eA1oF3zbC&#10;rrm8qHVlwgnf7NqmnlEJxkorcClNFeexc9bruAmTRfK+wux1Ijn33Mz6ROV+5IUQkns9IC04PdlH&#10;Z7tju3gFL/G8rJ2Jr9ll93z38SnOLR6Vur7KD/fAks3pLwy/+IQODTEdwoImslGBLAV9SQqKEhj5&#10;Um4LYAfSsgTe1Pz/geYHAAD//wMAUEsBAi0AFAAGAAgAAAAhALaDOJL+AAAA4QEAABMAAAAAAAAA&#10;AAAAAAAAAAAAAFtDb250ZW50X1R5cGVzXS54bWxQSwECLQAUAAYACAAAACEAOP0h/9YAAACUAQAA&#10;CwAAAAAAAAAAAAAAAAAvAQAAX3JlbHMvLnJlbHNQSwECLQAUAAYACAAAACEAzEeHCX0CAAAYBQAA&#10;DgAAAAAAAAAAAAAAAAAuAgAAZHJzL2Uyb0RvYy54bWxQSwECLQAUAAYACAAAACEAX2RrhNsAAAAI&#10;AQAADwAAAAAAAAAAAAAAAADXBAAAZHJzL2Rvd25yZXYueG1sUEsFBgAAAAAEAAQA8wAAAN8FAAAA&#10;AA==&#10;" fillcolor="window" strokecolor="windowText" strokeweight="1pt"/>
            </w:pict>
          </mc:Fallback>
        </mc:AlternateContent>
      </w:r>
      <w:r>
        <w:rPr>
          <w:b/>
          <w:bCs/>
          <w:noProof/>
          <w:sz w:val="28"/>
          <w:szCs w:val="28"/>
        </w:rPr>
        <mc:AlternateContent>
          <mc:Choice Requires="wps">
            <w:drawing>
              <wp:anchor distT="0" distB="0" distL="114300" distR="114300" simplePos="0" relativeHeight="252045312" behindDoc="0" locked="0" layoutInCell="1" allowOverlap="1" wp14:anchorId="12A88E8B" wp14:editId="078BB446">
                <wp:simplePos x="0" y="0"/>
                <wp:positionH relativeFrom="column">
                  <wp:posOffset>1798320</wp:posOffset>
                </wp:positionH>
                <wp:positionV relativeFrom="paragraph">
                  <wp:posOffset>6985</wp:posOffset>
                </wp:positionV>
                <wp:extent cx="198120" cy="152400"/>
                <wp:effectExtent l="0" t="0" r="11430" b="19050"/>
                <wp:wrapNone/>
                <wp:docPr id="343" name="Rectangle 343"/>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9A93B" id="Rectangle 343" o:spid="_x0000_s1026" style="position:absolute;margin-left:141.6pt;margin-top:.55pt;width:15.6pt;height:12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6afQIAABgFAAAOAAAAZHJzL2Uyb0RvYy54bWysVFtP2zAUfp+0/2D5faQpZ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yQ&#10;EsM0mnQH2JhZKUHSISDqXahgee9u/SgFbFO929br9EclZJth3b3AKraRcByWpyflFOBzqMqj6WyS&#10;YS9eLzsf4g9hNUmbmnqEz2CyzVWICAjTZ5MUK1glm6VUKgu7cKE82TA0GLxobE+JYiHisKbL/KUK&#10;4OLNNWVIj2ymx0iGcAbmtYpFbLUDFsGsKGFqBUrz6HMub26HD0EfUOxe4En+PgucCrlkoRsyzl6T&#10;Gau0jJgEJXVNT/ZvK5O0InN5hCO1Y2hA2j3ZZoceejuQOzi+lAhyBRBumQebUSEmNN5gaZVF2Xbc&#10;UdJZ/+ez82QPkkFLSY/pACS/18wLlPjTgH6n5WyWxikLs6Pj1F6/r3na15i1vrDoT4m3wPG8TfZR&#10;PW9bb/UjBnmRokLFDEfsAfxRuIjD1OIp4GKxyGYYIcfilbl3PDlPOCV4H7aPzLuRTBGNubbPk8Sq&#10;d5wabNNNYxfraFuZCfeKK6iTBIxfJtH4VKT53pez1euDNv8LAAD//wMAUEsDBBQABgAIAAAAIQA7&#10;bxyH3QAAAAgBAAAPAAAAZHJzL2Rvd25yZXYueG1sTI9NS8QwEIbvgv8hjODNTdtdZa1NFxEEETxY&#10;P87ZZmzKNpPSpN24v97xpMfheXnfZ6pdcoNYcAq9JwX5KgOB1HrTU6fg/e3xagsiRE1GD55QwTcG&#10;2NXnZ5UujT/SKy5N7ASXUCi1AhvjWEoZWotOh5UfkZh9+cnpyOfUSTPpI5e7QRZZdiOd7okXrB7x&#10;wWJ7aGan4Dmc5qU14SXZZJ9uPz6zU0MHpS4v0v0diIgp/oXhV5/VoWanvZ/JBDEoKLbrgqMMchDM&#10;1/lmA2LP4DoHWVfy/wP1DwAAAP//AwBQSwECLQAUAAYACAAAACEAtoM4kv4AAADhAQAAEwAAAAAA&#10;AAAAAAAAAAAAAAAAW0NvbnRlbnRfVHlwZXNdLnhtbFBLAQItABQABgAIAAAAIQA4/SH/1gAAAJQB&#10;AAALAAAAAAAAAAAAAAAAAC8BAABfcmVscy8ucmVsc1BLAQItABQABgAIAAAAIQBEDK6afQIAABgF&#10;AAAOAAAAAAAAAAAAAAAAAC4CAABkcnMvZTJvRG9jLnhtbFBLAQItABQABgAIAAAAIQA7bxyH3QAA&#10;AAgBAAAPAAAAAAAAAAAAAAAAANcEAABkcnMvZG93bnJldi54bWxQSwUGAAAAAAQABADzAAAA4QUA&#10;AAAA&#10;" fillcolor="window" strokecolor="windowText" strokeweight="1pt"/>
            </w:pict>
          </mc:Fallback>
        </mc:AlternateContent>
      </w:r>
    </w:p>
    <w:p w14:paraId="77DC39F2" w14:textId="71039DE5" w:rsidR="00BD54E1" w:rsidRDefault="00BD54E1" w:rsidP="00682249">
      <w:pPr>
        <w:spacing w:line="480" w:lineRule="auto"/>
        <w:jc w:val="left"/>
        <w:rPr>
          <w:b/>
          <w:bCs/>
          <w:sz w:val="28"/>
          <w:szCs w:val="28"/>
        </w:rPr>
      </w:pPr>
      <w:r w:rsidRPr="00174D9C">
        <w:rPr>
          <w:b/>
          <w:bCs/>
          <w:noProof/>
          <w:sz w:val="28"/>
          <w:szCs w:val="28"/>
        </w:rPr>
        <mc:AlternateContent>
          <mc:Choice Requires="wps">
            <w:drawing>
              <wp:anchor distT="45720" distB="45720" distL="114300" distR="114300" simplePos="0" relativeHeight="252053504" behindDoc="1" locked="0" layoutInCell="1" allowOverlap="1" wp14:anchorId="61A322F0" wp14:editId="17D4350C">
                <wp:simplePos x="0" y="0"/>
                <wp:positionH relativeFrom="margin">
                  <wp:posOffset>1668780</wp:posOffset>
                </wp:positionH>
                <wp:positionV relativeFrom="paragraph">
                  <wp:posOffset>403225</wp:posOffset>
                </wp:positionV>
                <wp:extent cx="419100" cy="1404620"/>
                <wp:effectExtent l="0" t="0" r="0" b="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48C5A406" w14:textId="77777777" w:rsidR="00BD54E1" w:rsidRDefault="00BD54E1" w:rsidP="00BD54E1">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322F0" id="_x0000_s1050" type="#_x0000_t202" style="position:absolute;margin-left:131.4pt;margin-top:31.75pt;width:33pt;height:110.6pt;z-index:-251262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AkJAIAACUEAAAOAAAAZHJzL2Uyb0RvYy54bWysU11v2yAUfZ+0/4B4X2xnTttYcaouXaZJ&#10;3YfU7gdgjGM04DIgsbtf3wtOsqh7m8YDAu7lcO85h9XtqBU5COclmJoWs5wSYTi00uxq+uNp++6G&#10;Eh+YaZkCI2r6LDy9Xb99sxpsJebQg2qFIwhifDXYmvYh2CrLPO+FZn4GVhgMduA0C7h1u6x1bEB0&#10;rbJ5nl9lA7jWOuDCezy9n4J0nfC7TvDwreu8CETVFGsLaXZpbuKcrVes2jlme8mPZbB/qEIzafDR&#10;M9Q9C4zsnfwLSkvuwEMXZhx0Bl0nuUg9YDdF/qqbx55ZkXpBcrw90+T/Hyz/evjuiGxr+r68psQw&#10;jSI9iTGQDzCSeeRnsL7CtEeLiWHEY9Q59ertA/CfnhjY9MzsxJ1zMPSCtVhfEW9mF1cnHB9BmuEL&#10;tPgM2wdIQGPndCQP6SCIjjo9n7WJpXA8LItlkWOEY6go8/JqnsTLWHW6bZ0PnwRoEhc1dah9QmeH&#10;Bx9iNaw6pcTHPCjZbqVSaeN2zUY5cmDok20aqYFXacqQoabLxXyRkA3E+8lCWgb0sZK6pjd5HJOz&#10;IhsfTZtSApNqWmMlyhzpiYxM3ISxGZMS8/JEewPtMxLmYPIt/jNc9OB+UzKgZ2vqf+2ZE5SozwZJ&#10;XxZlGU2eNuXiGiki7jLSXEaY4QhV00DJtNyE9DESH/YOxdnKxFtUcarkWDN6MdF5/DfR7Jf7lPXn&#10;d69fAAAA//8DAFBLAwQUAAYACAAAACEA0x/T/d4AAAAKAQAADwAAAGRycy9kb3ducmV2LnhtbEyP&#10;zU7DMBCE70i8g7VI3KhDSkMU4lQVFRcOSBQkOLrxJo7wn2w3DW/PcoLj7Ixmvm23izVsxpgm7wTc&#10;rgpg6HqvJjcKeH97uqmBpSydksY7FPCNCbbd5UUrG+XP7hXnQx4ZlbjUSAE659BwnnqNVqaVD+jI&#10;G3y0MpOMI1dRnqncGl4WRcWtnBwtaBnwUWP/dThZAR9WT2ofXz4HZeb987DbhCUGIa6vlt0DsIxL&#10;/gvDLz6hQ0dMR39yKjEjoKxKQs8CqvUGGAXWZU2HIzn13T3wruX/X+h+AAAA//8DAFBLAQItABQA&#10;BgAIAAAAIQC2gziS/gAAAOEBAAATAAAAAAAAAAAAAAAAAAAAAABbQ29udGVudF9UeXBlc10ueG1s&#10;UEsBAi0AFAAGAAgAAAAhADj9If/WAAAAlAEAAAsAAAAAAAAAAAAAAAAALwEAAF9yZWxzLy5yZWxz&#10;UEsBAi0AFAAGAAgAAAAhAIunoCQkAgAAJQQAAA4AAAAAAAAAAAAAAAAALgIAAGRycy9lMm9Eb2Mu&#10;eG1sUEsBAi0AFAAGAAgAAAAhANMf0/3eAAAACgEAAA8AAAAAAAAAAAAAAAAAfgQAAGRycy9kb3du&#10;cmV2LnhtbFBLBQYAAAAABAAEAPMAAACJBQAAAAA=&#10;" stroked="f">
                <v:textbox style="mso-fit-shape-to-text:t">
                  <w:txbxContent>
                    <w:p w14:paraId="48C5A406" w14:textId="77777777" w:rsidR="00BD54E1" w:rsidRDefault="00BD54E1" w:rsidP="00BD54E1">
                      <w:r>
                        <w:t>No</w:t>
                      </w:r>
                    </w:p>
                  </w:txbxContent>
                </v:textbox>
                <w10:wrap anchorx="margin"/>
              </v:shape>
            </w:pict>
          </mc:Fallback>
        </mc:AlternateContent>
      </w:r>
      <w:r>
        <w:rPr>
          <w:b/>
          <w:bCs/>
          <w:noProof/>
          <w:sz w:val="28"/>
          <w:szCs w:val="28"/>
        </w:rPr>
        <mc:AlternateContent>
          <mc:Choice Requires="wps">
            <w:drawing>
              <wp:anchor distT="0" distB="0" distL="114300" distR="114300" simplePos="0" relativeHeight="252059648" behindDoc="0" locked="0" layoutInCell="1" allowOverlap="1" wp14:anchorId="7C12FEE3" wp14:editId="32CD4557">
                <wp:simplePos x="0" y="0"/>
                <wp:positionH relativeFrom="column">
                  <wp:posOffset>1516380</wp:posOffset>
                </wp:positionH>
                <wp:positionV relativeFrom="paragraph">
                  <wp:posOffset>466725</wp:posOffset>
                </wp:positionV>
                <wp:extent cx="198120" cy="152400"/>
                <wp:effectExtent l="0" t="0" r="11430" b="19050"/>
                <wp:wrapNone/>
                <wp:docPr id="350" name="Rectangle 350"/>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1DFE9" id="Rectangle 350" o:spid="_x0000_s1026" style="position:absolute;margin-left:119.4pt;margin-top:36.75pt;width:15.6pt;height:12pt;z-index:25205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ZhfQ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4+B&#10;j2EaTfoJ2JhZK0HSISDqXahgeedWfpQCtqneXet1+qMSssuw7p9hFbtIOA7Ls9NyCuccqvJ4Optk&#10;n8XLZedD/C6sJmlTU4/wGUy2vQ4RAWH6ZJJiBatks5RKZWEfLpUnW4YGgxeN7SlRLEQc1nSZv1QB&#10;XLy6pgzpkc30BMkQzsC8VrGIrXbAIpg1JUytQWkefc7l1e3wLug9ij0IPMnfR4FTIVcsdEPG2Wsy&#10;Y5WWEZOgpK7p6eFtZZJWZC6PcKR2DA1Iu0fb7NFDbwdyB8eXEkGuAcKKebAZFWJC4y2WVlmUbccd&#10;JZ31fz46T/YgGbSU9JgOQPJ7w7xAiT8M6HdWzmZwG7MwOz5J7fWHmsdDjdnoS4v+lHgLHM/bZB/V&#10;07b1Vj9gkBcpKlTMcMQewB+FyzhMLZ4CLhaLbIYRcixemzvHk/OEU4L3fvfAvBvJFNGYG/s0Sax6&#10;w6nBNt00drGJtpWZcC+4gjpJwPhlEo1PRZrvQzlbvTxo878AAAD//wMAUEsDBBQABgAIAAAAIQAO&#10;ddz23wAAAAkBAAAPAAAAZHJzL2Rvd25yZXYueG1sTI/NTsMwEITvSLyDtUjcqE2qkjaNUyEkJITE&#10;gfBzduNtHDVeR7GTmj495kSPoxnNfFPuou3ZjKPvHEm4XwhgSI3THbUSPj+e79bAfFCkVe8IJfyg&#10;h111fVWqQrsTveNch5alEvKFkmBCGArOfWPQKr9wA1LyDm60KiQ5tlyP6pTKbc8zIR64VR2lBaMG&#10;fDLYHOvJSnj152lutH+LJpqXzde3ONd0lPL2Jj5ugQWM4T8Mf/gJHarEtHcTac96CdlyndCDhHy5&#10;ApYCWS7Sub2ETb4CXpX88kH1CwAA//8DAFBLAQItABQABgAIAAAAIQC2gziS/gAAAOEBAAATAAAA&#10;AAAAAAAAAAAAAAAAAABbQ29udGVudF9UeXBlc10ueG1sUEsBAi0AFAAGAAgAAAAhADj9If/WAAAA&#10;lAEAAAsAAAAAAAAAAAAAAAAALwEAAF9yZWxzLy5yZWxzUEsBAi0AFAAGAAgAAAAhAOlH1mF9AgAA&#10;GAUAAA4AAAAAAAAAAAAAAAAALgIAAGRycy9lMm9Eb2MueG1sUEsBAi0AFAAGAAgAAAAhAA513Pbf&#10;AAAACQEAAA8AAAAAAAAAAAAAAAAA1wQAAGRycy9kb3ducmV2LnhtbFBLBQYAAAAABAAEAPMAAADj&#10;BQAAAAA=&#10;" fillcolor="window" strokecolor="windowText" strokeweight="1pt"/>
            </w:pict>
          </mc:Fallback>
        </mc:AlternateContent>
      </w:r>
      <w:r w:rsidRPr="00174D9C">
        <w:rPr>
          <w:b/>
          <w:bCs/>
          <w:noProof/>
          <w:sz w:val="28"/>
          <w:szCs w:val="28"/>
        </w:rPr>
        <mc:AlternateContent>
          <mc:Choice Requires="wps">
            <w:drawing>
              <wp:anchor distT="45720" distB="45720" distL="114300" distR="114300" simplePos="0" relativeHeight="252055552" behindDoc="1" locked="0" layoutInCell="1" allowOverlap="1" wp14:anchorId="7B912B8D" wp14:editId="31CE580D">
                <wp:simplePos x="0" y="0"/>
                <wp:positionH relativeFrom="margin">
                  <wp:posOffset>960120</wp:posOffset>
                </wp:positionH>
                <wp:positionV relativeFrom="paragraph">
                  <wp:posOffset>403225</wp:posOffset>
                </wp:positionV>
                <wp:extent cx="487680" cy="1404620"/>
                <wp:effectExtent l="0" t="0" r="7620" b="0"/>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solidFill>
                          <a:srgbClr val="FFFFFF"/>
                        </a:solidFill>
                        <a:ln w="9525">
                          <a:noFill/>
                          <a:miter lim="800000"/>
                          <a:headEnd/>
                          <a:tailEnd/>
                        </a:ln>
                      </wps:spPr>
                      <wps:txbx>
                        <w:txbxContent>
                          <w:p w14:paraId="0CA959A9" w14:textId="77777777" w:rsidR="00BD54E1" w:rsidRDefault="00BD54E1" w:rsidP="00BD54E1">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12B8D" id="_x0000_s1051" type="#_x0000_t202" style="position:absolute;margin-left:75.6pt;margin-top:31.75pt;width:38.4pt;height:110.6pt;z-index:-251260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LKJAIAACUEAAAOAAAAZHJzL2Uyb0RvYy54bWysU21v2yAQ/j5p/wHxfbGTOWlqxam6dJkm&#10;dS9Sux+AMY7RgGNAYme/fgdO06j7VpUPCLi7h7vnnlvdDFqRg3BegqnodJJTIgyHRppdRX89bj8s&#10;KfGBmYYpMKKiR+Hpzfr9u1VvSzGDDlQjHEEQ48veVrQLwZZZ5nknNPMTsMKgsQWnWcCr22WNYz2i&#10;a5XN8nyR9eAa64AL7/H1bjTSdcJvW8HDj7b1IhBVUcwtpN2lvY57tl6xcueY7SQ/pcFekYVm0uCn&#10;Z6g7FhjZO/kflJbcgYc2TDjoDNpWcpFqwGqm+YtqHjpmRaoFyfH2TJN/O1j+/fDTEdlU9GOBrTJM&#10;Y5MexRDIJxjILPLTW1+i24NFxzDgM/Y51ertPfDfnhjYdMzsxK1z0HeCNZjfNEZmF6Ejjo8gdf8N&#10;GvyG7QMkoKF1OpKHdBBExz4dz72JqXB8LJZXiyVaOJqmRV4sZql5GSufoq3z4YsATeKhog57n9DZ&#10;4d6HmA0rn1ziZx6UbLZSqXRxu3qjHDkw1Mk2rVTACzdlSF/R6/lsnpANxPgkIS0D6lhJXdFlHteo&#10;rMjGZ9Mkl8CkGs+YiTIneiIjIzdhqIfUCUTHgMhdDc0RCXMw6hbnDA8duL+U9KjZivo/e+YEJeqr&#10;QdKvp0URRZ4uxfwKKSLu0lJfWpjhCFXRQMl43IQ0GIkPe4vN2crE23Mmp5xRi4nO09xEsV/ek9fz&#10;dK//AQAA//8DAFBLAwQUAAYACAAAACEA6pwjA94AAAAKAQAADwAAAGRycy9kb3ducmV2LnhtbEyP&#10;PU/DMBCGdyT+g3VIbNRpICUKcaqKioUBiYIEoxs7cYR9tmw3Df+eY4LtXt2j96PdLs6yWcc0eRSw&#10;XhXANPZeTTgKeH97uqmBpSxRSetRC/jWCbbd5UUrG+XP+KrnQx4ZmWBqpACTc2g4T73RTqaVDxrp&#10;N/joZCYZR66iPJO5s7wsig13ckJKMDLoR6P7r8PJCfhwZlL7+PI5KDvvn4ddFZYYhLi+WnYPwLJe&#10;8h8Mv/WpOnTU6ehPqBKzpKt1SaiAzW0FjICyrGnckY767h541/L/E7ofAAAA//8DAFBLAQItABQA&#10;BgAIAAAAIQC2gziS/gAAAOEBAAATAAAAAAAAAAAAAAAAAAAAAABbQ29udGVudF9UeXBlc10ueG1s&#10;UEsBAi0AFAAGAAgAAAAhADj9If/WAAAAlAEAAAsAAAAAAAAAAAAAAAAALwEAAF9yZWxzLy5yZWxz&#10;UEsBAi0AFAAGAAgAAAAhAAtwwsokAgAAJQQAAA4AAAAAAAAAAAAAAAAALgIAAGRycy9lMm9Eb2Mu&#10;eG1sUEsBAi0AFAAGAAgAAAAhAOqcIwPeAAAACgEAAA8AAAAAAAAAAAAAAAAAfgQAAGRycy9kb3du&#10;cmV2LnhtbFBLBQYAAAAABAAEAPMAAACJBQAAAAA=&#10;" stroked="f">
                <v:textbox style="mso-fit-shape-to-text:t">
                  <w:txbxContent>
                    <w:p w14:paraId="0CA959A9" w14:textId="77777777" w:rsidR="00BD54E1" w:rsidRDefault="00BD54E1" w:rsidP="00BD54E1">
                      <w:r>
                        <w:t>Yes</w:t>
                      </w:r>
                    </w:p>
                  </w:txbxContent>
                </v:textbox>
                <w10:wrap anchorx="margin"/>
              </v:shape>
            </w:pict>
          </mc:Fallback>
        </mc:AlternateContent>
      </w:r>
      <w:r>
        <w:rPr>
          <w:b/>
          <w:bCs/>
          <w:noProof/>
          <w:sz w:val="28"/>
          <w:szCs w:val="28"/>
        </w:rPr>
        <mc:AlternateContent>
          <mc:Choice Requires="wps">
            <w:drawing>
              <wp:anchor distT="0" distB="0" distL="114300" distR="114300" simplePos="0" relativeHeight="252057600" behindDoc="0" locked="0" layoutInCell="1" allowOverlap="1" wp14:anchorId="3538A132" wp14:editId="3C2FA9E5">
                <wp:simplePos x="0" y="0"/>
                <wp:positionH relativeFrom="column">
                  <wp:posOffset>822960</wp:posOffset>
                </wp:positionH>
                <wp:positionV relativeFrom="paragraph">
                  <wp:posOffset>469265</wp:posOffset>
                </wp:positionV>
                <wp:extent cx="198120" cy="152400"/>
                <wp:effectExtent l="0" t="0" r="11430" b="19050"/>
                <wp:wrapNone/>
                <wp:docPr id="349" name="Rectangle 349"/>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CCA95" id="Rectangle 349" o:spid="_x0000_s1026" style="position:absolute;margin-left:64.8pt;margin-top:36.95pt;width:15.6pt;height:12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wvfg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2dn&#10;lBim0aSfgI2ZtRIkHQKi3oUKlndu5UcpYJvq3bVepz8qIbsM6/4ZVrGLhOOwPDstpwCfQ1UeT2eT&#10;DHvxctn5EL8Lq0na1NQjfAaTba9DRECYPpmkWMEq2SylUlnYh0vlyZahweBFY3tKFAsRhzVd5i9V&#10;ABevrilDemQzPUEyhDMwr1UsYqsdsAhmTQlTa1CaR59zeXU7vAt6j2IPAk/y91HgVMgVC92Qcfaa&#10;zFilZcQkKKlrenp4W5mkFZnLIxypHUMD0u7RNnv00NuB3MHxpUSQa4CwYh5sRoWY0HiLpVUWZdtx&#10;R0ln/Z+PzpM9SAYtJT2mA5D83jAvUOIPA/qdlbNZGqcszI5PUnv9oebxUGM2+tKiPyXeAsfzNtlH&#10;9bRtvdUPGORFigoVMxyxB/BH4TIOU4ungIvFIpthhByL1+bO8eQ84ZTgvd89MO9GMkU05sY+TRKr&#10;3nBqsE03jV1som1lJtwLrqBOEjB+mUTjU5Hm+1DOVi8P2vwvAAAA//8DAFBLAwQUAAYACAAAACEA&#10;C1zVqtwAAAAJAQAADwAAAGRycy9kb3ducmV2LnhtbEyPQUvEMBCF74L/IYzgzU1coWtq00UEQQQP&#10;dtVztolN2WZSmrQb99c7e9LjYz7efK/aZj+wxU6xD6jgdiWAWWyD6bFT8LF7vrkHFpNGo4eAVsGP&#10;jbCtLy8qXZpwxHe7NKljVIKx1ApcSmPJeWyd9TquwmiRbt9h8jpRnDpuJn2kcj/wtRAF97pH+uD0&#10;aJ+cbQ/N7BW8xtO8tCa+ZZfdi/z8EqcGD0pdX+XHB2DJ5vQHw1mf1KEmp32Y0UQ2UF7LglAFmzsJ&#10;7AwUgrbsFciNBF5X/P+C+hcAAP//AwBQSwECLQAUAAYACAAAACEAtoM4kv4AAADhAQAAEwAAAAAA&#10;AAAAAAAAAAAAAAAAW0NvbnRlbnRfVHlwZXNdLnhtbFBLAQItABQABgAIAAAAIQA4/SH/1gAAAJQB&#10;AAALAAAAAAAAAAAAAAAAAC8BAABfcmVscy8ucmVsc1BLAQItABQABgAIAAAAIQBDkEwvfgIAABgF&#10;AAAOAAAAAAAAAAAAAAAAAC4CAABkcnMvZTJvRG9jLnhtbFBLAQItABQABgAIAAAAIQALXNWq3AAA&#10;AAkBAAAPAAAAAAAAAAAAAAAAANgEAABkcnMvZG93bnJldi54bWxQSwUGAAAAAAQABADzAAAA4QUA&#10;AAAA&#10;" fillcolor="window" strokecolor="windowText" strokeweight="1pt"/>
            </w:pict>
          </mc:Fallback>
        </mc:AlternateContent>
      </w:r>
      <w:r>
        <w:rPr>
          <w:b/>
          <w:bCs/>
          <w:sz w:val="28"/>
          <w:szCs w:val="28"/>
        </w:rPr>
        <w:t xml:space="preserve">Are you willing to attend all LifeTalk training sessions and make up the sessions missed? </w:t>
      </w:r>
    </w:p>
    <w:p w14:paraId="0730BCAE" w14:textId="318F2F6F" w:rsidR="00BD54E1" w:rsidRDefault="00BD54E1" w:rsidP="00682249">
      <w:pPr>
        <w:spacing w:line="480" w:lineRule="auto"/>
        <w:jc w:val="left"/>
        <w:rPr>
          <w:b/>
          <w:bCs/>
          <w:sz w:val="28"/>
          <w:szCs w:val="28"/>
        </w:rPr>
      </w:pPr>
      <w:r>
        <w:rPr>
          <w:b/>
          <w:bCs/>
          <w:sz w:val="28"/>
          <w:szCs w:val="28"/>
        </w:rPr>
        <w:t>Please list three references (include phone numbers &amp; email addresses)</w:t>
      </w:r>
    </w:p>
    <w:p w14:paraId="5D1B84D2" w14:textId="644F8BDE" w:rsidR="00BD54E1" w:rsidRDefault="00BD54E1" w:rsidP="00682249">
      <w:pPr>
        <w:spacing w:line="480" w:lineRule="auto"/>
        <w:jc w:val="left"/>
        <w:rPr>
          <w:b/>
          <w:bCs/>
          <w:sz w:val="28"/>
          <w:szCs w:val="28"/>
        </w:rPr>
      </w:pPr>
      <w:r>
        <w:rPr>
          <w:b/>
          <w:bCs/>
          <w:sz w:val="28"/>
          <w:szCs w:val="28"/>
        </w:rPr>
        <w:tab/>
        <w:t>1.</w:t>
      </w:r>
      <w:r w:rsidR="00411506">
        <w:rPr>
          <w:b/>
          <w:bCs/>
          <w:sz w:val="28"/>
          <w:szCs w:val="28"/>
        </w:rPr>
        <w:t>_______________________________________________________________</w:t>
      </w:r>
    </w:p>
    <w:p w14:paraId="5AB5BAEF" w14:textId="40C51834" w:rsidR="00411506" w:rsidRDefault="00411506" w:rsidP="00682249">
      <w:pPr>
        <w:spacing w:line="480" w:lineRule="auto"/>
        <w:jc w:val="left"/>
        <w:rPr>
          <w:b/>
          <w:bCs/>
          <w:sz w:val="28"/>
          <w:szCs w:val="28"/>
        </w:rPr>
      </w:pPr>
      <w:r>
        <w:rPr>
          <w:b/>
          <w:bCs/>
          <w:sz w:val="28"/>
          <w:szCs w:val="28"/>
        </w:rPr>
        <w:tab/>
        <w:t>2._______________________________________________________________</w:t>
      </w:r>
    </w:p>
    <w:p w14:paraId="643E55AF" w14:textId="61A90ED5" w:rsidR="00411506" w:rsidRDefault="00411506" w:rsidP="00682249">
      <w:pPr>
        <w:spacing w:line="480" w:lineRule="auto"/>
        <w:jc w:val="left"/>
        <w:rPr>
          <w:b/>
          <w:bCs/>
          <w:sz w:val="28"/>
          <w:szCs w:val="28"/>
        </w:rPr>
      </w:pPr>
      <w:r>
        <w:rPr>
          <w:b/>
          <w:bCs/>
          <w:sz w:val="28"/>
          <w:szCs w:val="28"/>
        </w:rPr>
        <w:tab/>
        <w:t>3._______________________________________________________________</w:t>
      </w:r>
    </w:p>
    <w:p w14:paraId="2DAAEF73" w14:textId="1B06BBF7" w:rsidR="00411506" w:rsidRDefault="00411506" w:rsidP="00682249">
      <w:pPr>
        <w:spacing w:line="480" w:lineRule="auto"/>
        <w:jc w:val="left"/>
        <w:rPr>
          <w:b/>
          <w:bCs/>
          <w:sz w:val="28"/>
          <w:szCs w:val="28"/>
        </w:rPr>
      </w:pPr>
      <w:r>
        <w:rPr>
          <w:b/>
          <w:bCs/>
          <w:sz w:val="28"/>
          <w:szCs w:val="28"/>
        </w:rPr>
        <w:t>Indicate the day and time you would be available to volunteer? _______________</w:t>
      </w:r>
      <w:r>
        <w:rPr>
          <w:b/>
          <w:bCs/>
          <w:sz w:val="28"/>
          <w:szCs w:val="28"/>
        </w:rPr>
        <w:br/>
        <w:t>_____________________________________________________________________</w:t>
      </w:r>
    </w:p>
    <w:p w14:paraId="5BDC8828" w14:textId="6AE3AB9D" w:rsidR="00411506" w:rsidRDefault="00411506" w:rsidP="00682249">
      <w:pPr>
        <w:spacing w:line="480" w:lineRule="auto"/>
        <w:jc w:val="left"/>
        <w:rPr>
          <w:b/>
          <w:bCs/>
          <w:sz w:val="28"/>
          <w:szCs w:val="28"/>
        </w:rPr>
      </w:pPr>
      <w:r>
        <w:rPr>
          <w:b/>
          <w:bCs/>
          <w:sz w:val="28"/>
          <w:szCs w:val="28"/>
        </w:rPr>
        <w:t>In what area(s) of the ministry are you currently interested in working? ________</w:t>
      </w:r>
      <w:r>
        <w:rPr>
          <w:b/>
          <w:bCs/>
          <w:sz w:val="28"/>
          <w:szCs w:val="28"/>
        </w:rPr>
        <w:br/>
        <w:t>_____________________________________________________________________</w:t>
      </w:r>
    </w:p>
    <w:p w14:paraId="3B3B8A11" w14:textId="7FFCEBF8" w:rsidR="00411506" w:rsidRDefault="00411506" w:rsidP="00682249">
      <w:pPr>
        <w:spacing w:line="480" w:lineRule="auto"/>
        <w:jc w:val="left"/>
        <w:rPr>
          <w:b/>
          <w:bCs/>
          <w:sz w:val="28"/>
          <w:szCs w:val="28"/>
        </w:rPr>
      </w:pPr>
    </w:p>
    <w:p w14:paraId="24F5742B" w14:textId="758EC05F" w:rsidR="00411506" w:rsidRDefault="00411506" w:rsidP="00411506">
      <w:pPr>
        <w:spacing w:line="480" w:lineRule="auto"/>
        <w:rPr>
          <w:b/>
          <w:bCs/>
          <w:sz w:val="28"/>
          <w:szCs w:val="28"/>
        </w:rPr>
      </w:pPr>
      <w:r>
        <w:rPr>
          <w:b/>
          <w:bCs/>
          <w:sz w:val="28"/>
          <w:szCs w:val="28"/>
        </w:rPr>
        <w:t>Confidentiality Agreement</w:t>
      </w:r>
    </w:p>
    <w:p w14:paraId="0076F2D4" w14:textId="02CDECB0" w:rsidR="00411506" w:rsidRDefault="00411506" w:rsidP="00411506">
      <w:pPr>
        <w:jc w:val="left"/>
      </w:pPr>
      <w:r>
        <w:t>I, the undersigned, serving as a volunteer with LifeTalk, pledge myself to hold all information of all individuals and families having contact with LifeTalk in strictest confidence. Should I leave the volunteer services of LifeTalk for any reason, I also pledge to continue to observe this confidentiality after I leave.</w:t>
      </w:r>
    </w:p>
    <w:p w14:paraId="30FDD75B" w14:textId="153B997A" w:rsidR="00411506" w:rsidRDefault="00411506" w:rsidP="00411506">
      <w:pPr>
        <w:jc w:val="left"/>
      </w:pPr>
    </w:p>
    <w:p w14:paraId="2A7B9884" w14:textId="55613E26" w:rsidR="00411506" w:rsidRDefault="00411506" w:rsidP="00411506">
      <w:pPr>
        <w:jc w:val="left"/>
      </w:pPr>
      <w:r>
        <w:t xml:space="preserve">______________________________________________ </w:t>
      </w:r>
      <w:r>
        <w:tab/>
      </w:r>
      <w:r>
        <w:tab/>
      </w:r>
      <w:r>
        <w:tab/>
        <w:t>_____________________</w:t>
      </w:r>
    </w:p>
    <w:p w14:paraId="0E9A1A30" w14:textId="7C890584" w:rsidR="00411506" w:rsidRPr="00411506" w:rsidRDefault="00411506" w:rsidP="00411506">
      <w:pPr>
        <w:jc w:val="left"/>
      </w:pPr>
      <w:r>
        <w:t>Signature</w:t>
      </w:r>
      <w:r>
        <w:tab/>
      </w:r>
      <w:r>
        <w:tab/>
      </w:r>
      <w:r>
        <w:tab/>
      </w:r>
      <w:r>
        <w:tab/>
      </w:r>
      <w:r>
        <w:tab/>
      </w:r>
      <w:r>
        <w:tab/>
      </w:r>
      <w:r>
        <w:tab/>
      </w:r>
      <w:r>
        <w:tab/>
      </w:r>
      <w:r>
        <w:tab/>
      </w:r>
      <w:r>
        <w:tab/>
        <w:t>Date</w:t>
      </w:r>
    </w:p>
    <w:p w14:paraId="4E4D9D7F" w14:textId="77777777" w:rsidR="00BD54E1" w:rsidRDefault="00BD54E1" w:rsidP="00682249">
      <w:pPr>
        <w:spacing w:line="480" w:lineRule="auto"/>
        <w:jc w:val="left"/>
        <w:rPr>
          <w:b/>
          <w:bCs/>
          <w:sz w:val="28"/>
          <w:szCs w:val="28"/>
        </w:rPr>
      </w:pPr>
    </w:p>
    <w:p w14:paraId="0B96D55C" w14:textId="43F41C51" w:rsidR="00682249" w:rsidRDefault="00682249" w:rsidP="00682249">
      <w:pPr>
        <w:spacing w:line="480" w:lineRule="auto"/>
        <w:jc w:val="left"/>
        <w:rPr>
          <w:b/>
          <w:bCs/>
          <w:sz w:val="28"/>
          <w:szCs w:val="28"/>
        </w:rPr>
      </w:pPr>
    </w:p>
    <w:p w14:paraId="7ACC2E9D" w14:textId="2FA59436" w:rsidR="009158EF" w:rsidRDefault="009158EF" w:rsidP="009F6856">
      <w:pPr>
        <w:jc w:val="left"/>
        <w:rPr>
          <w:b/>
          <w:bCs/>
          <w:sz w:val="28"/>
          <w:szCs w:val="28"/>
        </w:rPr>
      </w:pPr>
    </w:p>
    <w:p w14:paraId="7E33ADCF" w14:textId="1F9FE85F" w:rsidR="00411506" w:rsidRDefault="00411506" w:rsidP="009F6856">
      <w:pPr>
        <w:jc w:val="left"/>
        <w:rPr>
          <w:b/>
          <w:bCs/>
          <w:sz w:val="28"/>
          <w:szCs w:val="28"/>
        </w:rPr>
      </w:pPr>
    </w:p>
    <w:p w14:paraId="54A235E3" w14:textId="6DFA3A33" w:rsidR="00411506" w:rsidRDefault="00411506" w:rsidP="009F6856">
      <w:pPr>
        <w:jc w:val="left"/>
        <w:rPr>
          <w:b/>
          <w:bCs/>
          <w:sz w:val="28"/>
          <w:szCs w:val="28"/>
        </w:rPr>
      </w:pPr>
    </w:p>
    <w:p w14:paraId="3397B695" w14:textId="5E4435F0" w:rsidR="00411506" w:rsidRDefault="00411506" w:rsidP="009F6856">
      <w:pPr>
        <w:jc w:val="left"/>
        <w:rPr>
          <w:b/>
          <w:bCs/>
          <w:sz w:val="28"/>
          <w:szCs w:val="28"/>
        </w:rPr>
      </w:pPr>
    </w:p>
    <w:p w14:paraId="79D620C9" w14:textId="26B4AEBD" w:rsidR="00411506" w:rsidRDefault="00411506" w:rsidP="009F6856">
      <w:pPr>
        <w:jc w:val="left"/>
        <w:rPr>
          <w:b/>
          <w:bCs/>
          <w:sz w:val="28"/>
          <w:szCs w:val="28"/>
        </w:rPr>
      </w:pPr>
    </w:p>
    <w:p w14:paraId="7CA05BE7" w14:textId="1419077B" w:rsidR="00411506" w:rsidRDefault="00411506" w:rsidP="009F6856">
      <w:pPr>
        <w:jc w:val="left"/>
        <w:rPr>
          <w:sz w:val="20"/>
          <w:szCs w:val="20"/>
        </w:rPr>
      </w:pPr>
      <w:r w:rsidRPr="00411506">
        <w:rPr>
          <w:b/>
          <w:bCs/>
          <w:sz w:val="20"/>
          <w:szCs w:val="20"/>
        </w:rPr>
        <w:t xml:space="preserve">Note: </w:t>
      </w:r>
      <w:r w:rsidRPr="00411506">
        <w:rPr>
          <w:sz w:val="20"/>
          <w:szCs w:val="20"/>
        </w:rPr>
        <w:t xml:space="preserve">All information you furnish us </w:t>
      </w:r>
      <w:proofErr w:type="gramStart"/>
      <w:r w:rsidRPr="00411506">
        <w:rPr>
          <w:sz w:val="20"/>
          <w:szCs w:val="20"/>
        </w:rPr>
        <w:t>in reference to</w:t>
      </w:r>
      <w:proofErr w:type="gramEnd"/>
      <w:r w:rsidRPr="00411506">
        <w:rPr>
          <w:sz w:val="20"/>
          <w:szCs w:val="20"/>
        </w:rPr>
        <w:t xml:space="preserve"> your application will be held in the strictest confidence, unless otherwise required by law.</w:t>
      </w:r>
    </w:p>
    <w:p w14:paraId="23508FAC" w14:textId="77777777" w:rsidR="00236EC7" w:rsidRDefault="00236EC7" w:rsidP="00236EC7">
      <w:pPr>
        <w:rPr>
          <w:sz w:val="28"/>
          <w:szCs w:val="28"/>
        </w:rPr>
      </w:pPr>
    </w:p>
    <w:p w14:paraId="1422BD76" w14:textId="77777777" w:rsidR="00236EC7" w:rsidRDefault="00236EC7" w:rsidP="00236EC7">
      <w:pPr>
        <w:rPr>
          <w:sz w:val="28"/>
          <w:szCs w:val="28"/>
        </w:rPr>
      </w:pPr>
    </w:p>
    <w:p w14:paraId="1F40AA50" w14:textId="64A474D3" w:rsidR="00236EC7" w:rsidRPr="009E03D7" w:rsidRDefault="00236EC7" w:rsidP="00236EC7">
      <w:pPr>
        <w:rPr>
          <w:b/>
          <w:bCs/>
          <w:sz w:val="32"/>
          <w:szCs w:val="32"/>
        </w:rPr>
      </w:pPr>
      <w:r w:rsidRPr="009E03D7">
        <w:rPr>
          <w:b/>
          <w:bCs/>
          <w:sz w:val="32"/>
          <w:szCs w:val="32"/>
        </w:rPr>
        <w:t>Background Verification Information</w:t>
      </w:r>
    </w:p>
    <w:p w14:paraId="3F970F38" w14:textId="13CB268B" w:rsidR="00236EC7" w:rsidRDefault="00236EC7" w:rsidP="009F6856">
      <w:pPr>
        <w:jc w:val="left"/>
        <w:rPr>
          <w:sz w:val="20"/>
          <w:szCs w:val="20"/>
        </w:rPr>
      </w:pPr>
    </w:p>
    <w:p w14:paraId="5C8AA4B6" w14:textId="77777777" w:rsidR="009E03D7" w:rsidRDefault="009E03D7" w:rsidP="009F6856">
      <w:pPr>
        <w:jc w:val="left"/>
        <w:rPr>
          <w:b/>
          <w:bCs/>
          <w:sz w:val="28"/>
          <w:szCs w:val="28"/>
        </w:rPr>
      </w:pPr>
    </w:p>
    <w:p w14:paraId="5194BE67" w14:textId="77777777" w:rsidR="009E03D7" w:rsidRDefault="009E03D7" w:rsidP="009F6856">
      <w:pPr>
        <w:jc w:val="left"/>
        <w:rPr>
          <w:b/>
          <w:bCs/>
          <w:sz w:val="28"/>
          <w:szCs w:val="28"/>
        </w:rPr>
      </w:pPr>
    </w:p>
    <w:p w14:paraId="739271B1" w14:textId="4DDDD081" w:rsidR="00236EC7" w:rsidRPr="009E03D7" w:rsidRDefault="00236EC7" w:rsidP="009F6856">
      <w:pPr>
        <w:jc w:val="left"/>
        <w:rPr>
          <w:sz w:val="28"/>
          <w:szCs w:val="28"/>
        </w:rPr>
      </w:pPr>
      <w:r w:rsidRPr="009E03D7">
        <w:rPr>
          <w:b/>
          <w:bCs/>
          <w:sz w:val="28"/>
          <w:szCs w:val="28"/>
        </w:rPr>
        <w:t>*Last Name:</w:t>
      </w:r>
      <w:r w:rsidRPr="009E03D7">
        <w:rPr>
          <w:sz w:val="28"/>
          <w:szCs w:val="28"/>
        </w:rPr>
        <w:tab/>
      </w:r>
      <w:r w:rsidRPr="009E03D7">
        <w:rPr>
          <w:sz w:val="28"/>
          <w:szCs w:val="28"/>
        </w:rPr>
        <w:tab/>
      </w:r>
      <w:r w:rsidRPr="009E03D7">
        <w:rPr>
          <w:sz w:val="28"/>
          <w:szCs w:val="28"/>
        </w:rPr>
        <w:tab/>
      </w:r>
      <w:r w:rsidRPr="009E03D7">
        <w:rPr>
          <w:sz w:val="28"/>
          <w:szCs w:val="28"/>
        </w:rPr>
        <w:tab/>
      </w:r>
      <w:r w:rsidRPr="009E03D7">
        <w:rPr>
          <w:sz w:val="28"/>
          <w:szCs w:val="28"/>
        </w:rPr>
        <w:tab/>
      </w:r>
      <w:r w:rsidRPr="009E03D7">
        <w:rPr>
          <w:b/>
          <w:bCs/>
          <w:sz w:val="28"/>
          <w:szCs w:val="28"/>
        </w:rPr>
        <w:t>*First Name:</w:t>
      </w:r>
    </w:p>
    <w:p w14:paraId="010A4A9C" w14:textId="4BE54D57" w:rsidR="00236EC7" w:rsidRPr="009E03D7" w:rsidRDefault="00236EC7" w:rsidP="009F6856">
      <w:pPr>
        <w:jc w:val="left"/>
        <w:rPr>
          <w:sz w:val="28"/>
          <w:szCs w:val="28"/>
        </w:rPr>
      </w:pPr>
    </w:p>
    <w:p w14:paraId="73295279" w14:textId="3086A43A" w:rsidR="00236EC7" w:rsidRPr="009E03D7" w:rsidRDefault="00236EC7" w:rsidP="009F6856">
      <w:pPr>
        <w:jc w:val="left"/>
        <w:rPr>
          <w:sz w:val="28"/>
          <w:szCs w:val="28"/>
        </w:rPr>
      </w:pPr>
      <w:r w:rsidRPr="009E03D7">
        <w:rPr>
          <w:sz w:val="28"/>
          <w:szCs w:val="28"/>
        </w:rPr>
        <w:t>Middle Name:</w:t>
      </w:r>
      <w:r w:rsidRPr="009E03D7">
        <w:rPr>
          <w:sz w:val="28"/>
          <w:szCs w:val="28"/>
        </w:rPr>
        <w:tab/>
      </w:r>
      <w:r w:rsidRPr="009E03D7">
        <w:rPr>
          <w:sz w:val="28"/>
          <w:szCs w:val="28"/>
        </w:rPr>
        <w:tab/>
      </w:r>
      <w:r w:rsidRPr="009E03D7">
        <w:rPr>
          <w:sz w:val="28"/>
          <w:szCs w:val="28"/>
        </w:rPr>
        <w:tab/>
      </w:r>
      <w:r w:rsidRPr="009E03D7">
        <w:rPr>
          <w:sz w:val="28"/>
          <w:szCs w:val="28"/>
        </w:rPr>
        <w:tab/>
      </w:r>
      <w:r w:rsidRPr="009E03D7">
        <w:rPr>
          <w:sz w:val="28"/>
          <w:szCs w:val="28"/>
        </w:rPr>
        <w:tab/>
      </w:r>
      <w:r w:rsidR="009E03D7">
        <w:rPr>
          <w:sz w:val="28"/>
          <w:szCs w:val="28"/>
        </w:rPr>
        <w:t xml:space="preserve"> </w:t>
      </w:r>
      <w:r w:rsidRPr="009E03D7">
        <w:rPr>
          <w:sz w:val="28"/>
          <w:szCs w:val="28"/>
        </w:rPr>
        <w:t>Name Suffix</w:t>
      </w:r>
      <w:r w:rsidR="009E03D7">
        <w:rPr>
          <w:sz w:val="28"/>
          <w:szCs w:val="28"/>
        </w:rPr>
        <w:t>:</w:t>
      </w:r>
    </w:p>
    <w:p w14:paraId="498A9F31" w14:textId="4F678B86" w:rsidR="00236EC7" w:rsidRPr="009E03D7" w:rsidRDefault="009E03D7" w:rsidP="009F6856">
      <w:pPr>
        <w:jc w:val="left"/>
        <w:rPr>
          <w:sz w:val="28"/>
          <w:szCs w:val="28"/>
        </w:rPr>
      </w:pPr>
      <w:r w:rsidRPr="00174D9C">
        <w:rPr>
          <w:b/>
          <w:bCs/>
          <w:noProof/>
          <w:sz w:val="28"/>
          <w:szCs w:val="28"/>
        </w:rPr>
        <mc:AlternateContent>
          <mc:Choice Requires="wps">
            <w:drawing>
              <wp:anchor distT="45720" distB="45720" distL="114300" distR="114300" simplePos="0" relativeHeight="252080128" behindDoc="1" locked="0" layoutInCell="1" allowOverlap="1" wp14:anchorId="63ED2762" wp14:editId="659BB092">
                <wp:simplePos x="0" y="0"/>
                <wp:positionH relativeFrom="margin">
                  <wp:posOffset>5928360</wp:posOffset>
                </wp:positionH>
                <wp:positionV relativeFrom="paragraph">
                  <wp:posOffset>102235</wp:posOffset>
                </wp:positionV>
                <wp:extent cx="419100" cy="1404620"/>
                <wp:effectExtent l="0" t="0" r="0"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2834DF1A" w14:textId="5CEB299D" w:rsidR="009E03D7" w:rsidRDefault="009E03D7" w:rsidP="009E03D7">
                            <w:r>
                              <w:t>3rd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D2762" id="_x0000_s1052" type="#_x0000_t202" style="position:absolute;margin-left:466.8pt;margin-top:8.05pt;width:33pt;height:110.6pt;z-index:-251236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4yJAIAACU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2VJiWEa&#10;RXoSYyDvYSRl5GewvsK0R4uJYcRj1Dn16u0D8B+eGNj2zOzFnXMw9IK1WF8Rb2ZXVyccH0Ga4TO0&#10;+Aw7BEhAY+d0JA/pIIiOOj1ftImlcDycF6sixwjHUDHP58syiZex6nzbOh8+CtAkLmrqUPuEzo4P&#10;PsRqWHVOiY95ULLdSaXSxu2brXLkyNAnuzRSAy/SlCFDTVeLcpGQDcT7yUJaBvSxkrqmN3kck7Mi&#10;Gx9Mm1ICk2paYyXKnOiJjEzchLEZkxLl8kx7A+0zEuZg8i3+M1z04H5RMqBna+p/HpgTlKhPBklf&#10;FfN5NHnazBfvkCLiriPNdYQZjlA1DZRMy21IHyPxYe9QnJ1MvEUVp0pONaMXE52nfxPNfr1PWX9+&#10;9+Y3AAAA//8DAFBLAwQUAAYACAAAACEAvGcRad4AAAAKAQAADwAAAGRycy9kb3ducmV2LnhtbEyP&#10;wU7DMAyG70i8Q2QkbizdKgotTaeJiQsHJAYSHLMmbSoSJ0qyrrw95gRH+//0+3O7XZxls45p8ihg&#10;vSqAaey9mnAU8P72dHMPLGWJSlqPWsC3TrDtLi9a2Sh/xlc9H/LIqARTIwWYnEPDeeqNdjKtfNBI&#10;2eCjk5nGOHIV5ZnKneWboqi4kxPSBSODfjS6/zqcnIAPZya1jy+fg7Lz/nnY3YYlBiGur5bdA7Cs&#10;l/wHw68+qUNHTkd/QpWYFVCXZUUoBdUaGAF1XdPiKGBT3pXAu5b/f6H7AQAA//8DAFBLAQItABQA&#10;BgAIAAAAIQC2gziS/gAAAOEBAAATAAAAAAAAAAAAAAAAAAAAAABbQ29udGVudF9UeXBlc10ueG1s&#10;UEsBAi0AFAAGAAgAAAAhADj9If/WAAAAlAEAAAsAAAAAAAAAAAAAAAAALwEAAF9yZWxzLy5yZWxz&#10;UEsBAi0AFAAGAAgAAAAhAGer3jIkAgAAJQQAAA4AAAAAAAAAAAAAAAAALgIAAGRycy9lMm9Eb2Mu&#10;eG1sUEsBAi0AFAAGAAgAAAAhALxnEWneAAAACgEAAA8AAAAAAAAAAAAAAAAAfgQAAGRycy9kb3du&#10;cmV2LnhtbFBLBQYAAAAABAAEAPMAAACJBQAAAAA=&#10;" stroked="f">
                <v:textbox style="mso-fit-shape-to-text:t">
                  <w:txbxContent>
                    <w:p w14:paraId="2834DF1A" w14:textId="5CEB299D" w:rsidR="009E03D7" w:rsidRDefault="009E03D7" w:rsidP="009E03D7">
                      <w:r>
                        <w:t>3rd</w:t>
                      </w:r>
                    </w:p>
                  </w:txbxContent>
                </v:textbox>
                <w10:wrap anchorx="margin"/>
              </v:shape>
            </w:pict>
          </mc:Fallback>
        </mc:AlternateContent>
      </w:r>
      <w:r>
        <w:rPr>
          <w:b/>
          <w:bCs/>
          <w:noProof/>
          <w:sz w:val="28"/>
          <w:szCs w:val="28"/>
        </w:rPr>
        <mc:AlternateContent>
          <mc:Choice Requires="wps">
            <w:drawing>
              <wp:anchor distT="0" distB="0" distL="114300" distR="114300" simplePos="0" relativeHeight="252069888" behindDoc="0" locked="0" layoutInCell="1" allowOverlap="1" wp14:anchorId="0DD08C52" wp14:editId="6F874679">
                <wp:simplePos x="0" y="0"/>
                <wp:positionH relativeFrom="column">
                  <wp:posOffset>5753100</wp:posOffset>
                </wp:positionH>
                <wp:positionV relativeFrom="paragraph">
                  <wp:posOffset>155575</wp:posOffset>
                </wp:positionV>
                <wp:extent cx="198120" cy="152400"/>
                <wp:effectExtent l="0" t="0" r="11430" b="19050"/>
                <wp:wrapNone/>
                <wp:docPr id="356" name="Rectangle 356"/>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74603" id="Rectangle 356" o:spid="_x0000_s1026" style="position:absolute;margin-left:453pt;margin-top:12.25pt;width:15.6pt;height:12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cNfQIAABgFAAAOAAAAZHJzL2Uyb0RvYy54bWysVMlu2zAQvRfoPxC8N7JcZxMiB0YCFwWC&#10;JEhS5MxQlEWAW0nasvv1faSUxFlORXWgOJzhLG/e8Ox8qxXZCB+kNTUtDyaUCMNtI82qpr8elt9O&#10;KAmRmYYpa0RNdyLQ8/nXL2e9q8TUdlY1whM4MaHqXU27GF1VFIF3QrNwYJ0wULbWaxYh+lXReNbD&#10;u1bFdDI5KnrrG+ctFyHg9HJQ0nn237aCx5u2DSISVVPkFvPq8/qU1mJ+xqqVZ66TfEyD/UMWmkmD&#10;oC+uLllkZO3lB1dacm+DbeMBt7qwbSu5yDWgmnLyrpr7jjmRawE4wb3AFP6fW369ufVENjX9fnhE&#10;iWEaTboDbMyslCDpEBD1LlSwvHe3fpQCtqnebet1+qMSss2w7l5gFdtIOA7L05NyCvA5VOXhdDbJ&#10;sBevl50P8YewmqRNTT3CZzDZ5ipEBITps0mKFaySzVIqlYVduFCebBgaDF40tqdEsRBxWNNl/lIF&#10;cPHmmjKkRzbTYyRDOAPzWsUittoBi2BWlDC1AqV59DmXN7fDh6APKHYv8CR/nwVOhVyy0A0ZZ6/J&#10;jFVaRkyCkrqmJ/u3lUlakbk8wpHaMTQg7Z5ss0MPvR3IHRxfSgS5Agi3zIPNqBATGm+wtMqibDvu&#10;KOms//PZebIHyaClpMd0AJLfa+YFSvxpQL/TcjZL45SF2eFxaq/f1zzta8xaX1j0p8Rb4HjeJvuo&#10;nrett/oRg7xIUaFihiP2AP4oXMRhavEUcLFYZDOMkGPxytw7npwnnBK8D9tH5t1IpojGXNvnSWLV&#10;O04NtummsYt1tK3MhHvFFdRJAsYvk2h8KtJ878vZ6vVBm/8FAAD//wMAUEsDBBQABgAIAAAAIQB/&#10;8Ysd3wAAAAkBAAAPAAAAZHJzL2Rvd25yZXYueG1sTI9PS8QwFMTvgt8hPMGbm1j3X2vTRQRBBA9W&#10;13O2eTZlm5fSpN24n9540uMww8xvyl20PZtx9J0jCbcLAQypcbqjVsLH+9PNFpgPirTqHaGEb/Sw&#10;qy4vSlVod6I3nOvQslRCvlASTAhDwblvDFrlF25ASt6XG60KSY4t16M6pXLb80yINbeqo7Rg1ICP&#10;BptjPVkJL/48zY32r9FE85zvP8W5pqOU11fx4R5YwBj+wvCLn9ChSkwHN5H2rJeQi3X6EiRkyxWw&#10;FMjvNhmwg4TldgW8Kvn/B9UPAAAA//8DAFBLAQItABQABgAIAAAAIQC2gziS/gAAAOEBAAATAAAA&#10;AAAAAAAAAAAAAAAAAABbQ29udGVudF9UeXBlc10ueG1sUEsBAi0AFAAGAAgAAAAhADj9If/WAAAA&#10;lAEAAAsAAAAAAAAAAAAAAAAALwEAAF9yZWxzLy5yZWxzUEsBAi0AFAAGAAgAAAAhABTMdw19AgAA&#10;GAUAAA4AAAAAAAAAAAAAAAAALgIAAGRycy9lMm9Eb2MueG1sUEsBAi0AFAAGAAgAAAAhAH/xix3f&#10;AAAACQEAAA8AAAAAAAAAAAAAAAAA1wQAAGRycy9kb3ducmV2LnhtbFBLBQYAAAAABAAEAPMAAADj&#10;BQAAAAA=&#10;" fillcolor="window" strokecolor="windowText" strokeweight="1pt"/>
            </w:pict>
          </mc:Fallback>
        </mc:AlternateContent>
      </w:r>
      <w:r>
        <w:rPr>
          <w:b/>
          <w:bCs/>
          <w:noProof/>
          <w:sz w:val="28"/>
          <w:szCs w:val="28"/>
        </w:rPr>
        <mc:AlternateContent>
          <mc:Choice Requires="wps">
            <w:drawing>
              <wp:anchor distT="0" distB="0" distL="114300" distR="114300" simplePos="0" relativeHeight="252065792" behindDoc="0" locked="0" layoutInCell="1" allowOverlap="1" wp14:anchorId="17EBBACB" wp14:editId="52606E44">
                <wp:simplePos x="0" y="0"/>
                <wp:positionH relativeFrom="column">
                  <wp:posOffset>4541520</wp:posOffset>
                </wp:positionH>
                <wp:positionV relativeFrom="paragraph">
                  <wp:posOffset>144145</wp:posOffset>
                </wp:positionV>
                <wp:extent cx="198120" cy="152400"/>
                <wp:effectExtent l="0" t="0" r="11430" b="19050"/>
                <wp:wrapNone/>
                <wp:docPr id="353" name="Rectangle 353"/>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9FF26" id="Rectangle 353" o:spid="_x0000_s1026" style="position:absolute;margin-left:357.6pt;margin-top:11.35pt;width:15.6pt;height:12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66fQIAABgFAAAOAAAAZHJzL2Uyb0RvYy54bWysVFtP2zAUfp+0/2D5faQpZUB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dEh&#10;JYZpNOkOsDGzUoKkQ0DUu1DB8t7d+lEK2KZ6t63X6Y9KyDbDunuBVWwj4TgsT0/KKcDnUJVH09kk&#10;w168XnY+xB/CapI2NfUIn8Fkm6sQERCmzyYpVrBKNkupVBZ24UJ5smFoMHjR2J4SxULEYU2X+UsV&#10;wMWba8qQHtlMj5EM4QzMaxWL2GoHLIJZUcLUCpTm0edc3twOH4I+oNi9wJP8fRY4FXLJQjdknL0m&#10;M1ZpGTEJSuqanuzfViZpRebyCEdqx9CAtHuyzQ499HYgd3B8KRHkCiDcMg82o0JMaLzB0iqLsu24&#10;o6Sz/s9n58keJIOWkh7TAUh+r5kXKPGnAf1Oy9ksjVMWZkfHqb1+X/O0rzFrfWHRnxJvgeN5m+yj&#10;et623upHDPIiRYWKGY7YA/ijcBGHqcVTwMVikc0wQo7FK3PveHKecErwPmwfmXcjmSIac22fJ4lV&#10;7zg12Kabxi7W0bYyE+4VV1AnCRi/TKLxqUjzvS9nq9cHbf4XAAD//wMAUEsDBBQABgAIAAAAIQBj&#10;bzSO3wAAAAkBAAAPAAAAZHJzL2Rvd25yZXYueG1sTI9NS8QwEIbvgv8hjODNTbfUVmuniwiCCB6s&#10;H+dsMzZlm0lp0m7dX2886XF4H973mWq32kEsNPneMcJ2k4Agbp3uuUN4f3u8ugHhg2KtBseE8E0e&#10;dvX5WaVK7Y78SksTOhFL2JcKwYQwllL61pBVfuNG4ph9ucmqEM+pk3pSx1huB5kmSS6t6jkuGDXS&#10;g6H20MwW4dmf5qXV/mU1q3m6/fhMTg0fEC8v1vs7EIHW8AfDr35Uhzo67d3M2osBodhepxFFSNMC&#10;RASKLM9A7BGyvABZV/L/B/UPAAAA//8DAFBLAQItABQABgAIAAAAIQC2gziS/gAAAOEBAAATAAAA&#10;AAAAAAAAAAAAAAAAAABbQ29udGVudF9UeXBlc10ueG1sUEsBAi0AFAAGAAgAAAAhADj9If/WAAAA&#10;lAEAAAsAAAAAAAAAAAAAAAAALwEAAF9yZWxzLy5yZWxzUEsBAi0AFAAGAAgAAAAhADcBPrp9AgAA&#10;GAUAAA4AAAAAAAAAAAAAAAAALgIAAGRycy9lMm9Eb2MueG1sUEsBAi0AFAAGAAgAAAAhAGNvNI7f&#10;AAAACQEAAA8AAAAAAAAAAAAAAAAA1wQAAGRycy9kb3ducmV2LnhtbFBLBQYAAAAABAAEAPMAAADj&#10;BQAAAAA=&#10;" fillcolor="window" strokecolor="windowText" strokeweight="1pt"/>
            </w:pict>
          </mc:Fallback>
        </mc:AlternateContent>
      </w:r>
      <w:r w:rsidRPr="00174D9C">
        <w:rPr>
          <w:b/>
          <w:bCs/>
          <w:noProof/>
          <w:sz w:val="28"/>
          <w:szCs w:val="28"/>
        </w:rPr>
        <mc:AlternateContent>
          <mc:Choice Requires="wps">
            <w:drawing>
              <wp:anchor distT="45720" distB="45720" distL="114300" distR="114300" simplePos="0" relativeHeight="252078080" behindDoc="1" locked="0" layoutInCell="1" allowOverlap="1" wp14:anchorId="3A04BACF" wp14:editId="107F04B6">
                <wp:simplePos x="0" y="0"/>
                <wp:positionH relativeFrom="margin">
                  <wp:posOffset>5288280</wp:posOffset>
                </wp:positionH>
                <wp:positionV relativeFrom="paragraph">
                  <wp:posOffset>101600</wp:posOffset>
                </wp:positionV>
                <wp:extent cx="533400" cy="1404620"/>
                <wp:effectExtent l="0" t="0" r="0" b="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0D8C3E42" w14:textId="6BBDA30F" w:rsidR="009E03D7" w:rsidRDefault="009E03D7" w:rsidP="009E03D7">
                            <w:r>
                              <w:t>2nd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4BACF" id="_x0000_s1053" type="#_x0000_t202" style="position:absolute;margin-left:416.4pt;margin-top:8pt;width:42pt;height:110.6pt;z-index:-251238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N6JAIAACUEAAAOAAAAZHJzL2Uyb0RvYy54bWysU9uO2yAQfa/Uf0C8N77Eye5acVbbbFNV&#10;2l6k3X4AxjhGxQwFEjv9+g44SaPtW1UeEDDDYeacw+p+7BU5COsk6Ipms5QSoTk0Uu8q+v1l++6W&#10;EueZbpgCLSp6FI7er9++WQ2mFDl0oBphCYJoVw6mop33pkwSxzvRMzcDIzQGW7A987i1u6SxbED0&#10;XiV5mi6TAWxjLHDhHJ4+TkG6jvhtK7j/2rZOeKIqirX5ONs412FO1itW7iwzneSnMtg/VNEzqfHR&#10;C9Qj84zsrfwLqpfcgoPWzzj0CbSt5CL2gN1k6atunjtmROwFyXHmQpP7f7D8y+GbJbKp6HyZUaJZ&#10;jyK9iNGT9zCSPPAzGFdi2rPBRD/iMeoce3XmCfgPRzRsOqZ34sFaGDrBGqwvCzeTq6sTjgsg9fAZ&#10;GnyG7T1EoLG1fSAP6SCIjjodL9qEUjgeLubzIsUIx1BWpMUyj+IlrDzfNtb5jwJ6EhYVtah9RGeH&#10;J+dDNaw8p4THHCjZbKVScWN39UZZcmDok20csYFXaUqToaJ3i3wRkTWE+9FCvfToYyX7it6mYUzO&#10;Cmx80E1M8UyqaY2VKH2iJzAycePHeoxK5Ddn2mtojkiYhcm3+M9w0YH9RcmAnq2o+7lnVlCiPmkk&#10;/S4rimDyuCkWN0gRsdeR+jrCNEeoinpKpuXGx48R+TAPKM5WRt6CilMlp5rRi5HO078JZr/ex6w/&#10;v3v9GwAA//8DAFBLAwQUAAYACAAAACEAgR/Uc94AAAAKAQAADwAAAGRycy9kb3ducmV2LnhtbEyP&#10;zU7DMBCE70i8g7VI3KjTVIQ2jVNVVFw4IFGQ4OjGmzjCf7LdNLw9ywmOOzOa/abZzdawCWMavROw&#10;XBTA0HVejW4Q8P72dLcGlrJ0ShrvUMA3Jti111eNrJW/uFecjnlgVOJSLQXonEPNeeo0WpkWPqAj&#10;r/fRykxnHLiK8kLl1vCyKCpu5ejog5YBHzV2X8ezFfBh9agO8eWzV2Y6PPf7+zDHIMTtzbzfAss4&#10;578w/OITOrTEdPJnpxIzAtarktAzGRVtosBmWZFwElCuHkrgbcP/T2h/AAAA//8DAFBLAQItABQA&#10;BgAIAAAAIQC2gziS/gAAAOEBAAATAAAAAAAAAAAAAAAAAAAAAABbQ29udGVudF9UeXBlc10ueG1s&#10;UEsBAi0AFAAGAAgAAAAhADj9If/WAAAAlAEAAAsAAAAAAAAAAAAAAAAALwEAAF9yZWxzLy5yZWxz&#10;UEsBAi0AFAAGAAgAAAAhANMlg3okAgAAJQQAAA4AAAAAAAAAAAAAAAAALgIAAGRycy9lMm9Eb2Mu&#10;eG1sUEsBAi0AFAAGAAgAAAAhAIEf1HPeAAAACgEAAA8AAAAAAAAAAAAAAAAAfgQAAGRycy9kb3du&#10;cmV2LnhtbFBLBQYAAAAABAAEAPMAAACJBQAAAAA=&#10;" stroked="f">
                <v:textbox style="mso-fit-shape-to-text:t">
                  <w:txbxContent>
                    <w:p w14:paraId="0D8C3E42" w14:textId="6BBDA30F" w:rsidR="009E03D7" w:rsidRDefault="009E03D7" w:rsidP="009E03D7">
                      <w:r>
                        <w:t>2nd</w:t>
                      </w:r>
                    </w:p>
                  </w:txbxContent>
                </v:textbox>
                <w10:wrap anchorx="margin"/>
              </v:shape>
            </w:pict>
          </mc:Fallback>
        </mc:AlternateContent>
      </w:r>
      <w:r w:rsidRPr="00174D9C">
        <w:rPr>
          <w:b/>
          <w:bCs/>
          <w:noProof/>
          <w:sz w:val="28"/>
          <w:szCs w:val="28"/>
        </w:rPr>
        <mc:AlternateContent>
          <mc:Choice Requires="wps">
            <w:drawing>
              <wp:anchor distT="45720" distB="45720" distL="114300" distR="114300" simplePos="0" relativeHeight="252076032" behindDoc="1" locked="0" layoutInCell="1" allowOverlap="1" wp14:anchorId="714B2D74" wp14:editId="56D504FC">
                <wp:simplePos x="0" y="0"/>
                <wp:positionH relativeFrom="margin">
                  <wp:posOffset>4693920</wp:posOffset>
                </wp:positionH>
                <wp:positionV relativeFrom="paragraph">
                  <wp:posOffset>85725</wp:posOffset>
                </wp:positionV>
                <wp:extent cx="419100" cy="1404620"/>
                <wp:effectExtent l="0" t="0" r="0" b="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292F57DB" w14:textId="01329BB6" w:rsidR="009E03D7" w:rsidRDefault="009E03D7" w:rsidP="009E03D7">
                            <w:r>
                              <w:t>1st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B2D74" id="_x0000_s1054" type="#_x0000_t202" style="position:absolute;margin-left:369.6pt;margin-top:6.75pt;width:33pt;height:110.6pt;z-index:-251240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0HeIwIAACUEAAAOAAAAZHJzL2Uyb0RvYy54bWysU9uO2yAQfa/Uf0C8N77USRMrzmqbbapK&#10;24u02w/AGMeomKFAYqdf3wEnabR9q8oDAmY4nDlzWN+NvSJHYZ0EXdFsllIiNIdG6n1Fvz/v3iwp&#10;cZ7phinQoqIn4ejd5vWr9WBKkUMHqhGWIIh25WAq2nlvyiRxvBM9czMwQmOwBdszj1u7TxrLBkTv&#10;VZKn6SIZwDbGAhfO4enDFKSbiN+2gvuvbeuEJ6qiyM3H2ca5DnOyWbNyb5npJD/TYP/AomdS46NX&#10;qAfmGTlY+RdUL7kFB62fcegTaFvJRawBq8nSF9U8dcyIWAuK48xVJvf/YPmX4zdLZFPRtwvUR7Me&#10;m/QsRk/ew0jyoM9gXIlpTwYT/YjH2OdYqzOPwH84omHbMb0X99bC0AnWIL8s3Exurk44LoDUw2do&#10;8Bl28BCBxtb2QTyUgyA68jhdexOocDwsslWWYoRjKCvSYpHH5iWsvNw21vmPAnoSFhW12PuIzo6P&#10;zgc2rLykhMccKNnspFJxY/f1VllyZOiTXRyxgBdpSpOhoqt5Po/IGsL9aKFeevSxkn1Fl2kYk7OC&#10;Gh90E1M8k2paIxOlz/IERSZt/FiPsRP58iJ7Dc0JBbMw+Rb/GS46sL8oGdCzFXU/D8wKStQnjaKv&#10;sqIIJo+bYv4OJSL2NlLfRpjmCFVRT8m03Pr4MaIe5h6bs5NRt9DFicmZM3oxynn+N8Hst/uY9ed3&#10;b34DAAD//wMAUEsDBBQABgAIAAAAIQD7cYON3wAAAAoBAAAPAAAAZHJzL2Rvd25yZXYueG1sTI/L&#10;TsMwEEX3SPyDNUjsqENCaBviVBUVGxZILUh06caTOCJ+yHbT8PcMK1jO3KM7Z+rNbEY2YYiDswLu&#10;FxkwtK1Tg+0FfLy/3K2AxSStkqOzKOAbI2ya66taVspd7B6nQ+oZldhYSQE6JV9xHluNRsaF82gp&#10;61wwMtEYeq6CvFC5GXmeZY/cyMHSBS09Pmtsvw5nI+DT6EHtwtuxU+O0e+22pZ+DF+L2Zt4+AUs4&#10;pz8YfvVJHRpyOrmzVZGNApbFOieUgqIERsAqK2lxEpAXD0vgTc3/v9D8AAAA//8DAFBLAQItABQA&#10;BgAIAAAAIQC2gziS/gAAAOEBAAATAAAAAAAAAAAAAAAAAAAAAABbQ29udGVudF9UeXBlc10ueG1s&#10;UEsBAi0AFAAGAAgAAAAhADj9If/WAAAAlAEAAAsAAAAAAAAAAAAAAAAALwEAAF9yZWxzLy5yZWxz&#10;UEsBAi0AFAAGAAgAAAAhAOL3Qd4jAgAAJQQAAA4AAAAAAAAAAAAAAAAALgIAAGRycy9lMm9Eb2Mu&#10;eG1sUEsBAi0AFAAGAAgAAAAhAPtxg43fAAAACgEAAA8AAAAAAAAAAAAAAAAAfQQAAGRycy9kb3du&#10;cmV2LnhtbFBLBQYAAAAABAAEAPMAAACJBQAAAAA=&#10;" stroked="f">
                <v:textbox style="mso-fit-shape-to-text:t">
                  <w:txbxContent>
                    <w:p w14:paraId="292F57DB" w14:textId="01329BB6" w:rsidR="009E03D7" w:rsidRDefault="009E03D7" w:rsidP="009E03D7">
                      <w:r>
                        <w:t>1st</w:t>
                      </w:r>
                    </w:p>
                  </w:txbxContent>
                </v:textbox>
                <w10:wrap anchorx="margin"/>
              </v:shape>
            </w:pict>
          </mc:Fallback>
        </mc:AlternateContent>
      </w:r>
      <w:r w:rsidRPr="00174D9C">
        <w:rPr>
          <w:b/>
          <w:bCs/>
          <w:noProof/>
          <w:sz w:val="28"/>
          <w:szCs w:val="28"/>
        </w:rPr>
        <mc:AlternateContent>
          <mc:Choice Requires="wps">
            <w:drawing>
              <wp:anchor distT="45720" distB="45720" distL="114300" distR="114300" simplePos="0" relativeHeight="252073984" behindDoc="1" locked="0" layoutInCell="1" allowOverlap="1" wp14:anchorId="764330BB" wp14:editId="51A45A77">
                <wp:simplePos x="0" y="0"/>
                <wp:positionH relativeFrom="margin">
                  <wp:posOffset>4084320</wp:posOffset>
                </wp:positionH>
                <wp:positionV relativeFrom="paragraph">
                  <wp:posOffset>73025</wp:posOffset>
                </wp:positionV>
                <wp:extent cx="419100" cy="1404620"/>
                <wp:effectExtent l="0" t="0" r="0" b="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6BDD4303" w14:textId="1C51F61E" w:rsidR="009E03D7" w:rsidRDefault="009E03D7" w:rsidP="009E03D7">
                            <w:r>
                              <w:t>Sr.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330BB" id="_x0000_s1055" type="#_x0000_t202" style="position:absolute;margin-left:321.6pt;margin-top:5.75pt;width:33pt;height:110.6pt;z-index:-251242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n5IwIAACUEAAAOAAAAZHJzL2Uyb0RvYy54bWysU9uO2yAQfa/Uf0C8N7402W6sOKtttqkq&#10;bS/Sbj8AYxyjAkOBxE6/vgNO0mj7VpUHBMxwmDnnsLobtSIH4bwEU9NillMiDIdWml1Nvz9v39xS&#10;4gMzLVNgRE2PwtO79etXq8FWooQeVCscQRDjq8HWtA/BVlnmeS808zOwwmCwA6dZwK3bZa1jA6Jr&#10;lZV5fpMN4FrrgAvv8fRhCtJ1wu86wcPXrvMiEFVTrC2k2aW5iXO2XrFq55jtJT+Vwf6hCs2kwUcv&#10;UA8sMLJ38i8oLbkDD12YcdAZdJ3kIvWA3RT5i26eemZF6gXJ8fZCk/9/sPzL4Zsjsq3p2wVKZZhG&#10;kZ7FGMh7GEkZ+RmsrzDtyWJiGPEYdU69evsI/IcnBjY9Mztx7xwMvWAt1lfEm9nV1QnHR5Bm+Awt&#10;PsP2ARLQ2DkdyUM6CKKjTseLNrEUjofzYlnkGOEYKub5/KZM4mWsOt+2zoePAjSJi5o61D6hs8Oj&#10;D7EaVp1T4mMelGy3Uqm0cbtmoxw5MPTJNo3UwIs0ZchQ0+WiXCRkA/F+spCWAX2spK7pbR7H5KzI&#10;xgfTppTApJrWWIkyJ3oiIxM3YWzGpES5PNPeQHtEwhxMvsV/hose3C9KBvRsTf3PPXOCEvXJIOnL&#10;Yj6PJk+b+eIdUkTcdaS5jjDDEaqmgZJpuQnpYyQ+7D2Ks5WJt6jiVMmpZvRiovP0b6LZr/cp68/v&#10;Xv8GAAD//wMAUEsDBBQABgAIAAAAIQD9V2gg3wAAAAoBAAAPAAAAZHJzL2Rvd25yZXYueG1sTI/L&#10;TsMwEEX3SPyDNUjsqNOUthDiVBUVGxZIFKR26caTOMIv2W4a/p5hBcuZe3TnTL2ZrGEjxjR4J2A+&#10;K4Cha70aXC/g8+Pl7gFYytIpabxDAd+YYNNcX9WyUv7i3nHc555RiUuVFKBzDhXnqdVoZZr5gI6y&#10;zkcrM42x5yrKC5Vbw8uiWHErB0cXtAz4rLH92p+tgIPVg9rFt2OnzLh77bbLMMUgxO3NtH0ClnHK&#10;fzD86pM6NOR08menEjMCVveLklAK5ktgBKyLR1qcBJSLcg28qfn/F5ofAAAA//8DAFBLAQItABQA&#10;BgAIAAAAIQC2gziS/gAAAOEBAAATAAAAAAAAAAAAAAAAAAAAAABbQ29udGVudF9UeXBlc10ueG1s&#10;UEsBAi0AFAAGAAgAAAAhADj9If/WAAAAlAEAAAsAAAAAAAAAAAAAAAAALwEAAF9yZWxzLy5yZWxz&#10;UEsBAi0AFAAGAAgAAAAhAJZmufkjAgAAJQQAAA4AAAAAAAAAAAAAAAAALgIAAGRycy9lMm9Eb2Mu&#10;eG1sUEsBAi0AFAAGAAgAAAAhAP1XaCDfAAAACgEAAA8AAAAAAAAAAAAAAAAAfQQAAGRycy9kb3du&#10;cmV2LnhtbFBLBQYAAAAABAAEAPMAAACJBQAAAAA=&#10;" stroked="f">
                <v:textbox style="mso-fit-shape-to-text:t">
                  <w:txbxContent>
                    <w:p w14:paraId="6BDD4303" w14:textId="1C51F61E" w:rsidR="009E03D7" w:rsidRDefault="009E03D7" w:rsidP="009E03D7">
                      <w:r>
                        <w:t>Sr.</w:t>
                      </w:r>
                    </w:p>
                  </w:txbxContent>
                </v:textbox>
                <w10:wrap anchorx="margin"/>
              </v:shape>
            </w:pict>
          </mc:Fallback>
        </mc:AlternateContent>
      </w:r>
      <w:r w:rsidRPr="00174D9C">
        <w:rPr>
          <w:b/>
          <w:bCs/>
          <w:noProof/>
          <w:sz w:val="28"/>
          <w:szCs w:val="28"/>
        </w:rPr>
        <mc:AlternateContent>
          <mc:Choice Requires="wps">
            <w:drawing>
              <wp:anchor distT="45720" distB="45720" distL="114300" distR="114300" simplePos="0" relativeHeight="252071936" behindDoc="1" locked="0" layoutInCell="1" allowOverlap="1" wp14:anchorId="42962BF3" wp14:editId="363458D2">
                <wp:simplePos x="0" y="0"/>
                <wp:positionH relativeFrom="margin">
                  <wp:posOffset>3520440</wp:posOffset>
                </wp:positionH>
                <wp:positionV relativeFrom="paragraph">
                  <wp:posOffset>86995</wp:posOffset>
                </wp:positionV>
                <wp:extent cx="419100" cy="1404620"/>
                <wp:effectExtent l="0" t="0" r="0" b="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74B439BB" w14:textId="08FCF8B1" w:rsidR="009E03D7" w:rsidRDefault="009E03D7" w:rsidP="009E03D7">
                            <w:r>
                              <w:t>Jr.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62BF3" id="_x0000_s1056" type="#_x0000_t202" style="position:absolute;margin-left:277.2pt;margin-top:6.85pt;width:33pt;height:110.6pt;z-index:-251244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ZDIwIAACUEAAAOAAAAZHJzL2Uyb0RvYy54bWysU21v2yAQ/j5p/wHxfbGdOW1jxam6dJkm&#10;dS9Sux+AMY7RgGNAYme/fgdO06j7No0PCLi7h7vnnlvdjlqRg3BegqlpMcspEYZDK82upj+etu9u&#10;KPGBmZYpMKKmR+Hp7frtm9VgKzGHHlQrHEEQ46vB1rQPwVZZ5nkvNPMzsMKgsQOnWcCr22WtYwOi&#10;a5XN8/wqG8C11gEX3uPr/WSk64TfdYKHb13nRSCqpphbSLtLexP3bL1i1c4x20t+SoP9QxaaSYOf&#10;nqHuWWBk7+RfUFpyBx66MOOgM+g6yUWqAasp8lfVPPbMilQLkuPtmSb//2D518N3R2Rb0/eLa0oM&#10;09ikJzEG8gFGMo/8DNZX6PZo0TGM+Ix9TrV6+wD8pycGNj0zO3HnHAy9YC3mV8TI7CJ0wvERpBm+&#10;QIvfsH2ABDR2TkfykA6C6Nin47k3MRWOj2WxLHK0cDQVZV5ezVPzMlY9R1vnwycBmsRDTR32PqGz&#10;w4MPMRtWPbvEzzwo2W6lUunids1GOXJgqJNtWqmAV27KkKGmy8V8kZANxPgkIS0D6lhJXdObPK5J&#10;WZGNj6ZNLoFJNZ0xE2VO9ERGJm7C2IxTJ1Jw5K6B9oiEOZh0i3OGhx7cb0oG1GxN/a89c4IS9dkg&#10;6cuiLKPI06VcXCNFxF1amksLMxyhahoomY6bkAYj8WHvsDlbmXh7yeSUM2ox0Xmamyj2y3vyepnu&#10;9R8AAAD//wMAUEsDBBQABgAIAAAAIQDeMrZg3wAAAAoBAAAPAAAAZHJzL2Rvd25yZXYueG1sTI/B&#10;TsMwDIbvSLxDZCRuLKVrB5Sm08TEhQMSA2k7Zk3aVDROlGRdeXvMiR3t/9Pvz/V6tiObdIiDQwH3&#10;iwyYxtapAXsBX5+vd4/AYpKo5OhQC/jREdbN9VUtK+XO+KGnXeoZlWCspACTkq84j63RVsaF8xop&#10;61ywMtEYeq6CPFO5HXmeZStu5YB0wUivX4xuv3cnK2BvzaC24f3QqXHavnWb0s/BC3F7M2+egSU9&#10;p38Y/vRJHRpyOroTqshGAWVZFIRSsHwARsAqz2hxFJAviyfgTc0vX2h+AQAA//8DAFBLAQItABQA&#10;BgAIAAAAIQC2gziS/gAAAOEBAAATAAAAAAAAAAAAAAAAAAAAAABbQ29udGVudF9UeXBlc10ueG1s&#10;UEsBAi0AFAAGAAgAAAAhADj9If/WAAAAlAEAAAsAAAAAAAAAAAAAAAAALwEAAF9yZWxzLy5yZWxz&#10;UEsBAi0AFAAGAAgAAAAhAPtKVkMjAgAAJQQAAA4AAAAAAAAAAAAAAAAALgIAAGRycy9lMm9Eb2Mu&#10;eG1sUEsBAi0AFAAGAAgAAAAhAN4ytmDfAAAACgEAAA8AAAAAAAAAAAAAAAAAfQQAAGRycy9kb3du&#10;cmV2LnhtbFBLBQYAAAAABAAEAPMAAACJBQAAAAA=&#10;" stroked="f">
                <v:textbox style="mso-fit-shape-to-text:t">
                  <w:txbxContent>
                    <w:p w14:paraId="74B439BB" w14:textId="08FCF8B1" w:rsidR="009E03D7" w:rsidRDefault="009E03D7" w:rsidP="009E03D7">
                      <w:r>
                        <w:t>Jr.</w:t>
                      </w:r>
                    </w:p>
                  </w:txbxContent>
                </v:textbox>
                <w10:wrap anchorx="margin"/>
              </v:shape>
            </w:pict>
          </mc:Fallback>
        </mc:AlternateContent>
      </w:r>
      <w:r>
        <w:rPr>
          <w:b/>
          <w:bCs/>
          <w:noProof/>
          <w:sz w:val="28"/>
          <w:szCs w:val="28"/>
        </w:rPr>
        <mc:AlternateContent>
          <mc:Choice Requires="wps">
            <w:drawing>
              <wp:anchor distT="0" distB="0" distL="114300" distR="114300" simplePos="0" relativeHeight="252067840" behindDoc="0" locked="0" layoutInCell="1" allowOverlap="1" wp14:anchorId="4F44AB1F" wp14:editId="1F0911B8">
                <wp:simplePos x="0" y="0"/>
                <wp:positionH relativeFrom="column">
                  <wp:posOffset>5151120</wp:posOffset>
                </wp:positionH>
                <wp:positionV relativeFrom="paragraph">
                  <wp:posOffset>140335</wp:posOffset>
                </wp:positionV>
                <wp:extent cx="198120" cy="152400"/>
                <wp:effectExtent l="0" t="0" r="11430" b="19050"/>
                <wp:wrapNone/>
                <wp:docPr id="354" name="Rectangle 354"/>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D1292" id="Rectangle 354" o:spid="_x0000_s1026" style="position:absolute;margin-left:405.6pt;margin-top:11.05pt;width:15.6pt;height:12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pfg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49n&#10;lBim0aSfgI2ZtRIkHQKi3oUKlndu5UcpYJvq3bVepz8qIbsM6/4ZVrGLhOOwPDstpwCfQ1UeT2eT&#10;DHvxctn5EL8Lq0na1NQjfAaTba9DRECYPpmkWMEq2SylUlnYh0vlyZahweBFY3tKFAsRhzVd5i9V&#10;ABevrilDemQzPUEyhDMwr1UsYqsdsAhmTQlTa1CaR59zeXU7vAt6j2IPAk/y91HgVMgVC92Qcfaa&#10;zFilZcQkKKlrenp4W5mkFZnLIxypHUMD0u7RNnv00NuB3MHxpUSQa4CwYh5sRoWY0HiLpVUWZdtx&#10;R0ln/Z+PzpM9SAYtJT2mA5D83jAvUOIPA/qdlbNZGqcszI5PUnv9oebxUGM2+tKiPyXeAsfzNtlH&#10;9bRtvdUPGORFigoVMxyxB/BH4TIOU4ungIvFIpthhByL1+bO8eQ84ZTgvd89MO9GMkU05sY+TRKr&#10;3nBqsE03jV1som1lJtwLrqBOEjB+mUTjU5Hm+1DOVi8P2vwvAAAA//8DAFBLAwQUAAYACAAAACEA&#10;4hpUit4AAAAJAQAADwAAAGRycy9kb3ducmV2LnhtbEyPTUvEMBRF94L/IbwBd07aUIZamw6DIIjg&#10;wvqxzjTPpkzzUpq0E+fXG1e6fNzDvefV+2hHtuLsB0cS8m0GDKlzeqBewvvb420JzAdFWo2OUMI3&#10;etg311e1qrQ70yuubehZKiFfKQkmhKni3HcGrfJbNyGl7MvNVoV0zj3XszqncjtykWU7btVAacGo&#10;CR8Mdqd2sRKe/WVZO+1foonm6e7jM7u0dJLyZhMP98ACxvAHw69+UocmOR3dQtqzUUKZ5yKhEoTI&#10;gSWgLEQB7Cih2OXAm5r//6D5AQAA//8DAFBLAQItABQABgAIAAAAIQC2gziS/gAAAOEBAAATAAAA&#10;AAAAAAAAAAAAAAAAAABbQ29udGVudF9UeXBlc10ueG1sUEsBAi0AFAAGAAgAAAAhADj9If/WAAAA&#10;lAEAAAsAAAAAAAAAAAAAAAAALwEAAF9yZWxzLy5yZWxzUEsBAi0AFAAGAAgAAAAhAL9KFyl+AgAA&#10;GAUAAA4AAAAAAAAAAAAAAAAALgIAAGRycy9lMm9Eb2MueG1sUEsBAi0AFAAGAAgAAAAhAOIaVIre&#10;AAAACQEAAA8AAAAAAAAAAAAAAAAA2AQAAGRycy9kb3ducmV2LnhtbFBLBQYAAAAABAAEAPMAAADj&#10;BQAAAAA=&#10;" fillcolor="window" strokecolor="windowText" strokeweight="1pt"/>
            </w:pict>
          </mc:Fallback>
        </mc:AlternateContent>
      </w:r>
      <w:r>
        <w:rPr>
          <w:b/>
          <w:bCs/>
          <w:noProof/>
          <w:sz w:val="28"/>
          <w:szCs w:val="28"/>
        </w:rPr>
        <mc:AlternateContent>
          <mc:Choice Requires="wps">
            <w:drawing>
              <wp:anchor distT="0" distB="0" distL="114300" distR="114300" simplePos="0" relativeHeight="252063744" behindDoc="0" locked="0" layoutInCell="1" allowOverlap="1" wp14:anchorId="4B39AC41" wp14:editId="1F9B8967">
                <wp:simplePos x="0" y="0"/>
                <wp:positionH relativeFrom="column">
                  <wp:posOffset>3924300</wp:posOffset>
                </wp:positionH>
                <wp:positionV relativeFrom="paragraph">
                  <wp:posOffset>150495</wp:posOffset>
                </wp:positionV>
                <wp:extent cx="198120" cy="152400"/>
                <wp:effectExtent l="0" t="0" r="11430" b="19050"/>
                <wp:wrapNone/>
                <wp:docPr id="352" name="Rectangle 352"/>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E3685" id="Rectangle 352" o:spid="_x0000_s1026" style="position:absolute;margin-left:309pt;margin-top:11.85pt;width:15.6pt;height:12pt;z-index:2520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ZFfgIAABgFAAAOAAAAZHJzL2Uyb0RvYy54bWysVFtP2zAUfp+0/2D5faTpyoC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4+n&#10;lBim0aSfgI2ZtRIkHQKi3oUKlndu5UcpYJvq3bVepz8qIbsM6/4ZVrGLhOOwPDstpwCfQ1UeT2eT&#10;DHvxctn5EL8Lq0na1NQjfAaTba9DRECYPpmkWMEq2SylUlnYh0vlyZahweBFY3tKFAsRhzVd5i9V&#10;ABevrilDemQzPUEyhDMwr1UsYqsdsAhmTQlTa1CaR59zeXU7vAt6j2IPAk/y91HgVMgVC92Qcfaa&#10;zFilZcQkKKlrenp4W5mkFZnLIxypHUMD0u7RNnv00NuB3MHxpUSQa4CwYh5sRoWY0HiLpVUWZdtx&#10;R0ln/Z+PzpM9SAYtJT2mA5D83jAvUOIPA/qdlbNZGqcszI5PUnv9oebxUGM2+tKiPyXeAsfzNtlH&#10;9bRtvdUPGORFigoVMxyxB/BH4TIOU4ungIvFIpthhByL1+bO8eQ84ZTgvd89MO9GMkU05sY+TRKr&#10;3nBqsE03jV1som1lJtwLrqBOEjB+mUTjU5Hm+1DOVi8P2vwvAAAA//8DAFBLAwQUAAYACAAAACEA&#10;90+ug98AAAAJAQAADwAAAGRycy9kb3ducmV2LnhtbEyPT0vEMBTE74LfITzBm5tuXdrd2tdFBEEE&#10;D9Y/52zzbMo2L6VJu3U/vfGkx2GGmd+U+8X2YqbRd44R1qsEBHHjdMctwvvb480WhA+KteodE8I3&#10;edhXlxelKrQ78SvNdWhFLGFfKAQTwlBI6RtDVvmVG4ij9+VGq0KUYyv1qE6x3PYyTZJMWtVxXDBq&#10;oAdDzbGeLMKzP09zo/3LYhbztPv4TM41HxGvr5b7OxCBlvAXhl/8iA5VZDq4ibUXPUK23sYvASG9&#10;zUHEQLbZpSAOCJs8B1mV8v+D6gcAAP//AwBQSwECLQAUAAYACAAAACEAtoM4kv4AAADhAQAAEwAA&#10;AAAAAAAAAAAAAAAAAAAAW0NvbnRlbnRfVHlwZXNdLnhtbFBLAQItABQABgAIAAAAIQA4/SH/1gAA&#10;AJQBAAALAAAAAAAAAAAAAAAAAC8BAABfcmVscy8ucmVsc1BLAQItABQABgAIAAAAIQBCwbZFfgIA&#10;ABgFAAAOAAAAAAAAAAAAAAAAAC4CAABkcnMvZTJvRG9jLnhtbFBLAQItABQABgAIAAAAIQD3T66D&#10;3wAAAAkBAAAPAAAAAAAAAAAAAAAAANgEAABkcnMvZG93bnJldi54bWxQSwUGAAAAAAQABADzAAAA&#10;5AUAAAAA&#10;" fillcolor="window" strokecolor="windowText" strokeweight="1pt"/>
            </w:pict>
          </mc:Fallback>
        </mc:AlternateContent>
      </w:r>
      <w:r>
        <w:rPr>
          <w:b/>
          <w:bCs/>
          <w:noProof/>
          <w:sz w:val="28"/>
          <w:szCs w:val="28"/>
        </w:rPr>
        <mc:AlternateContent>
          <mc:Choice Requires="wps">
            <w:drawing>
              <wp:anchor distT="0" distB="0" distL="114300" distR="114300" simplePos="0" relativeHeight="252061696" behindDoc="0" locked="0" layoutInCell="1" allowOverlap="1" wp14:anchorId="4DBFDA96" wp14:editId="717A3A87">
                <wp:simplePos x="0" y="0"/>
                <wp:positionH relativeFrom="margin">
                  <wp:align>center</wp:align>
                </wp:positionH>
                <wp:positionV relativeFrom="paragraph">
                  <wp:posOffset>144145</wp:posOffset>
                </wp:positionV>
                <wp:extent cx="198120" cy="152400"/>
                <wp:effectExtent l="0" t="0" r="11430" b="19050"/>
                <wp:wrapNone/>
                <wp:docPr id="351" name="Rectangle 351"/>
                <wp:cNvGraphicFramePr/>
                <a:graphic xmlns:a="http://schemas.openxmlformats.org/drawingml/2006/main">
                  <a:graphicData uri="http://schemas.microsoft.com/office/word/2010/wordprocessingShape">
                    <wps:wsp>
                      <wps:cNvSpPr/>
                      <wps:spPr>
                        <a:xfrm>
                          <a:off x="0" y="0"/>
                          <a:ext cx="19812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E598A" id="Rectangle 351" o:spid="_x0000_s1026" style="position:absolute;margin-left:0;margin-top:11.35pt;width:15.6pt;height:12pt;z-index:252061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6efQIAABgFAAAOAAAAZHJzL2Uyb0RvYy54bWysVNtOGzEQfa/Uf7D8XjabhgIrNigCpaqE&#10;ICpUPBuvN2vJt9pONunX99i7QLg8Vc2DM+MZz+XMmT2/2GlFtsIHaU1Ny6MJJcJw20izrumv++WX&#10;U0pCZKZhyhpR070I9GL++dN57yoxtZ1VjfAEQUyoelfTLkZXFUXgndAsHFknDIyt9ZpFqH5dNJ71&#10;iK5VMZ1MvhW99Y3zlosQcHs1GOk8x29bweNt2wYRiaopaov59Pl8TGcxP2fV2jPXST6Wwf6hCs2k&#10;QdLnUFcsMrLx8l0oLbm3wbbxiFtd2LaVXOQe0E05edPNXcecyL0AnOCeYQr/Lyy/2a48kU1Nvx6X&#10;lBimMaSfgI2ZtRIkXQKi3oUKnndu5UctQEz97lqv0z86IbsM6/4ZVrGLhOOyPDstpwCfw1QeT2eT&#10;DHvx8tj5EL8Lq0kSauqRPoPJttchIiFcn1xSrmCVbJZSqazsw6XyZMswYPCisT0lioWIy5ou8y91&#10;gBCvnilDelQzPUExhDMwr1UsQtQOWASzpoSpNSjNo8+1vHod3iW9R7MHiSf591Hi1MgVC91QcY6a&#10;3FilZcQmKKlrenr4WplkFZnLIxxpHMMAkvRomz1m6O1A7uD4UiLJNUBYMQ82o0NsaLzF0SqLtu0o&#10;UdJZ/+ej++QPksFKSY/tACS/N8wLtPjDgH5n5WyW1ikrs+OTNF5/aHk8tJiNvrSYDwiG6rKY/KN6&#10;Eltv9QMWeZGywsQMR+4B/FG5jMPW4lPAxWKR3bBCjsVrc+d4Cp5wSvDe7x6YdyOZIgZzY582iVVv&#10;ODX4ppfGLjbRtjIT7gVXUCcpWL9MovFTkfb7UM9eLx+0+V8AAAD//wMAUEsDBBQABgAIAAAAIQCi&#10;25xV2wAAAAUBAAAPAAAAZHJzL2Rvd25yZXYueG1sTI9BS8NAFITvgv9heYI3u2mU1sa8FBEEETwY&#10;tedt9pkNzb4N2U269te7nuxxmGHmm3IbbS9mGn3nGGG5yEAQN0533CJ8fjzf3IPwQbFWvWNC+CEP&#10;2+ryolSFdkd+p7kOrUgl7AuFYEIYCil9Y8gqv3ADcfK+3WhVSHJspR7VMZXbXuZZtpJWdZwWjBro&#10;yVBzqCeL8OpP09xo/xZNNC+br112qvmAeH0VHx9ABIrhPwx/+AkdqsS0dxNrL3qEdCQg5PkaRHJv&#10;lzmIPcLdag2yKuU5ffULAAD//wMAUEsBAi0AFAAGAAgAAAAhALaDOJL+AAAA4QEAABMAAAAAAAAA&#10;AAAAAAAAAAAAAFtDb250ZW50X1R5cGVzXS54bWxQSwECLQAUAAYACAAAACEAOP0h/9YAAACUAQAA&#10;CwAAAAAAAAAAAAAAAAAvAQAAX3JlbHMvLnJlbHNQSwECLQAUAAYACAAAACEAnIdenn0CAAAYBQAA&#10;DgAAAAAAAAAAAAAAAAAuAgAAZHJzL2Uyb0RvYy54bWxQSwECLQAUAAYACAAAACEAotucVdsAAAAF&#10;AQAADwAAAAAAAAAAAAAAAADXBAAAZHJzL2Rvd25yZXYueG1sUEsFBgAAAAAEAAQA8wAAAN8FAAAA&#10;AA==&#10;" fillcolor="window" strokecolor="windowText" strokeweight="1pt">
                <w10:wrap anchorx="margin"/>
              </v:rect>
            </w:pict>
          </mc:Fallback>
        </mc:AlternateContent>
      </w:r>
    </w:p>
    <w:p w14:paraId="27F7FDDF" w14:textId="4A878DE1" w:rsidR="00236EC7" w:rsidRPr="009E03D7" w:rsidRDefault="00236EC7" w:rsidP="009F6856">
      <w:pPr>
        <w:jc w:val="left"/>
        <w:rPr>
          <w:sz w:val="28"/>
          <w:szCs w:val="28"/>
        </w:rPr>
      </w:pPr>
      <w:r w:rsidRPr="009E03D7">
        <w:rPr>
          <w:sz w:val="28"/>
          <w:szCs w:val="28"/>
        </w:rPr>
        <w:t>Other Last Name</w:t>
      </w:r>
    </w:p>
    <w:p w14:paraId="20956238" w14:textId="01B8A388" w:rsidR="00236EC7" w:rsidRPr="009E03D7" w:rsidRDefault="00236EC7" w:rsidP="009F6856">
      <w:pPr>
        <w:jc w:val="left"/>
        <w:rPr>
          <w:sz w:val="28"/>
          <w:szCs w:val="28"/>
        </w:rPr>
      </w:pPr>
    </w:p>
    <w:p w14:paraId="113C8772" w14:textId="2EB63C6F" w:rsidR="00236EC7" w:rsidRPr="009E03D7" w:rsidRDefault="00236EC7" w:rsidP="009F6856">
      <w:pPr>
        <w:jc w:val="left"/>
        <w:rPr>
          <w:sz w:val="28"/>
          <w:szCs w:val="28"/>
        </w:rPr>
      </w:pPr>
      <w:r w:rsidRPr="009E03D7">
        <w:rPr>
          <w:sz w:val="28"/>
          <w:szCs w:val="28"/>
        </w:rPr>
        <w:t>Other First Name</w:t>
      </w:r>
    </w:p>
    <w:p w14:paraId="7FCD7569" w14:textId="0F8947A5" w:rsidR="00236EC7" w:rsidRPr="009E03D7" w:rsidRDefault="00236EC7" w:rsidP="009F6856">
      <w:pPr>
        <w:jc w:val="left"/>
        <w:rPr>
          <w:sz w:val="28"/>
          <w:szCs w:val="28"/>
        </w:rPr>
      </w:pPr>
    </w:p>
    <w:p w14:paraId="0D6EB6B3" w14:textId="6DE4633C" w:rsidR="00236EC7" w:rsidRPr="009E03D7" w:rsidRDefault="00236EC7" w:rsidP="009F6856">
      <w:pPr>
        <w:jc w:val="left"/>
        <w:rPr>
          <w:sz w:val="28"/>
          <w:szCs w:val="28"/>
        </w:rPr>
      </w:pPr>
      <w:r w:rsidRPr="009E03D7">
        <w:rPr>
          <w:sz w:val="28"/>
          <w:szCs w:val="28"/>
        </w:rPr>
        <w:t>Other Middle Initial</w:t>
      </w:r>
    </w:p>
    <w:p w14:paraId="6DBFE26A" w14:textId="755DF2D1" w:rsidR="00236EC7" w:rsidRPr="009E03D7" w:rsidRDefault="00236EC7" w:rsidP="009F6856">
      <w:pPr>
        <w:jc w:val="left"/>
        <w:rPr>
          <w:sz w:val="28"/>
          <w:szCs w:val="28"/>
        </w:rPr>
      </w:pPr>
    </w:p>
    <w:p w14:paraId="303934F0" w14:textId="15A99D08" w:rsidR="00236EC7" w:rsidRPr="009E03D7" w:rsidRDefault="00236EC7" w:rsidP="009F6856">
      <w:pPr>
        <w:jc w:val="left"/>
        <w:rPr>
          <w:sz w:val="28"/>
          <w:szCs w:val="28"/>
        </w:rPr>
      </w:pPr>
      <w:r w:rsidRPr="009E03D7">
        <w:rPr>
          <w:sz w:val="28"/>
          <w:szCs w:val="28"/>
        </w:rPr>
        <w:t>Male/Female</w:t>
      </w:r>
    </w:p>
    <w:p w14:paraId="26FA0291" w14:textId="6041332A" w:rsidR="00236EC7" w:rsidRPr="009E03D7" w:rsidRDefault="00236EC7" w:rsidP="009F6856">
      <w:pPr>
        <w:jc w:val="left"/>
        <w:rPr>
          <w:sz w:val="28"/>
          <w:szCs w:val="28"/>
        </w:rPr>
      </w:pPr>
    </w:p>
    <w:p w14:paraId="0B77808C" w14:textId="7FA7F324" w:rsidR="00236EC7" w:rsidRPr="009E03D7" w:rsidRDefault="00236EC7" w:rsidP="009F6856">
      <w:pPr>
        <w:jc w:val="left"/>
        <w:rPr>
          <w:b/>
          <w:bCs/>
          <w:sz w:val="28"/>
          <w:szCs w:val="28"/>
        </w:rPr>
      </w:pPr>
      <w:r w:rsidRPr="009E03D7">
        <w:rPr>
          <w:b/>
          <w:bCs/>
          <w:sz w:val="28"/>
          <w:szCs w:val="28"/>
        </w:rPr>
        <w:t>*SSN</w:t>
      </w:r>
      <w:r w:rsidRPr="009E03D7">
        <w:rPr>
          <w:b/>
          <w:bCs/>
          <w:sz w:val="28"/>
          <w:szCs w:val="28"/>
        </w:rPr>
        <w:tab/>
      </w:r>
      <w:r w:rsidRPr="009E03D7">
        <w:rPr>
          <w:b/>
          <w:bCs/>
          <w:sz w:val="28"/>
          <w:szCs w:val="28"/>
        </w:rPr>
        <w:tab/>
      </w:r>
      <w:r w:rsidRPr="009E03D7">
        <w:rPr>
          <w:b/>
          <w:bCs/>
          <w:sz w:val="28"/>
          <w:szCs w:val="28"/>
        </w:rPr>
        <w:tab/>
      </w:r>
      <w:r w:rsidRPr="009E03D7">
        <w:rPr>
          <w:b/>
          <w:bCs/>
          <w:sz w:val="28"/>
          <w:szCs w:val="28"/>
        </w:rPr>
        <w:tab/>
      </w:r>
      <w:r w:rsidRPr="009E03D7">
        <w:rPr>
          <w:b/>
          <w:bCs/>
          <w:sz w:val="28"/>
          <w:szCs w:val="28"/>
        </w:rPr>
        <w:tab/>
      </w:r>
      <w:r w:rsidRPr="009E03D7">
        <w:rPr>
          <w:b/>
          <w:bCs/>
          <w:sz w:val="28"/>
          <w:szCs w:val="28"/>
        </w:rPr>
        <w:tab/>
      </w:r>
      <w:r w:rsidRPr="009E03D7">
        <w:rPr>
          <w:b/>
          <w:bCs/>
          <w:sz w:val="28"/>
          <w:szCs w:val="28"/>
        </w:rPr>
        <w:tab/>
        <w:t>*Date of Birth</w:t>
      </w:r>
    </w:p>
    <w:p w14:paraId="397CF85C" w14:textId="0C47E758" w:rsidR="00236EC7" w:rsidRPr="009E03D7" w:rsidRDefault="00236EC7" w:rsidP="009F6856">
      <w:pPr>
        <w:jc w:val="left"/>
        <w:rPr>
          <w:sz w:val="28"/>
          <w:szCs w:val="28"/>
        </w:rPr>
      </w:pPr>
    </w:p>
    <w:p w14:paraId="3D82D27E" w14:textId="4D09396E" w:rsidR="00236EC7" w:rsidRPr="009E03D7" w:rsidRDefault="009E03D7" w:rsidP="009F6856">
      <w:pPr>
        <w:jc w:val="left"/>
        <w:rPr>
          <w:b/>
          <w:bCs/>
          <w:sz w:val="28"/>
          <w:szCs w:val="28"/>
        </w:rPr>
      </w:pPr>
      <w:r w:rsidRPr="009E03D7">
        <w:rPr>
          <w:b/>
          <w:bCs/>
          <w:sz w:val="28"/>
          <w:szCs w:val="28"/>
        </w:rPr>
        <w:t>*</w:t>
      </w:r>
      <w:r w:rsidR="00236EC7" w:rsidRPr="009E03D7">
        <w:rPr>
          <w:b/>
          <w:bCs/>
          <w:sz w:val="28"/>
          <w:szCs w:val="28"/>
        </w:rPr>
        <w:t>Street Number</w:t>
      </w:r>
      <w:r w:rsidR="00236EC7" w:rsidRPr="009E03D7">
        <w:rPr>
          <w:b/>
          <w:bCs/>
          <w:sz w:val="28"/>
          <w:szCs w:val="28"/>
        </w:rPr>
        <w:tab/>
      </w:r>
      <w:r w:rsidR="00236EC7" w:rsidRPr="009E03D7">
        <w:rPr>
          <w:b/>
          <w:bCs/>
          <w:sz w:val="28"/>
          <w:szCs w:val="28"/>
        </w:rPr>
        <w:tab/>
      </w:r>
      <w:r w:rsidR="00236EC7" w:rsidRPr="009E03D7">
        <w:rPr>
          <w:b/>
          <w:bCs/>
          <w:sz w:val="28"/>
          <w:szCs w:val="28"/>
        </w:rPr>
        <w:tab/>
      </w:r>
      <w:r w:rsidR="00236EC7" w:rsidRPr="009E03D7">
        <w:rPr>
          <w:b/>
          <w:bCs/>
          <w:sz w:val="28"/>
          <w:szCs w:val="28"/>
        </w:rPr>
        <w:tab/>
      </w:r>
      <w:r w:rsidR="00236EC7" w:rsidRPr="009E03D7">
        <w:rPr>
          <w:b/>
          <w:bCs/>
          <w:sz w:val="28"/>
          <w:szCs w:val="28"/>
        </w:rPr>
        <w:tab/>
        <w:t>*Street Name</w:t>
      </w:r>
    </w:p>
    <w:p w14:paraId="255A5B4B" w14:textId="166D1CA6" w:rsidR="00236EC7" w:rsidRPr="009E03D7" w:rsidRDefault="00236EC7" w:rsidP="009F6856">
      <w:pPr>
        <w:jc w:val="left"/>
        <w:rPr>
          <w:sz w:val="28"/>
          <w:szCs w:val="28"/>
        </w:rPr>
      </w:pPr>
    </w:p>
    <w:p w14:paraId="72F0BBF5" w14:textId="4A0DFD5F" w:rsidR="00236EC7" w:rsidRPr="009E03D7" w:rsidRDefault="00236EC7" w:rsidP="009F6856">
      <w:pPr>
        <w:jc w:val="left"/>
        <w:rPr>
          <w:b/>
          <w:bCs/>
          <w:sz w:val="28"/>
          <w:szCs w:val="28"/>
        </w:rPr>
      </w:pPr>
      <w:r w:rsidRPr="009E03D7">
        <w:rPr>
          <w:sz w:val="28"/>
          <w:szCs w:val="28"/>
        </w:rPr>
        <w:t>Apt #</w:t>
      </w:r>
      <w:r w:rsidRPr="009E03D7">
        <w:rPr>
          <w:sz w:val="28"/>
          <w:szCs w:val="28"/>
        </w:rPr>
        <w:tab/>
      </w:r>
      <w:r w:rsidRPr="009E03D7">
        <w:rPr>
          <w:sz w:val="28"/>
          <w:szCs w:val="28"/>
        </w:rPr>
        <w:tab/>
      </w:r>
      <w:r w:rsidRPr="009E03D7">
        <w:rPr>
          <w:sz w:val="28"/>
          <w:szCs w:val="28"/>
        </w:rPr>
        <w:tab/>
      </w:r>
      <w:r w:rsidRPr="009E03D7">
        <w:rPr>
          <w:sz w:val="28"/>
          <w:szCs w:val="28"/>
        </w:rPr>
        <w:tab/>
      </w:r>
      <w:r w:rsidRPr="009E03D7">
        <w:rPr>
          <w:sz w:val="28"/>
          <w:szCs w:val="28"/>
        </w:rPr>
        <w:tab/>
      </w:r>
      <w:r w:rsidRPr="009E03D7">
        <w:rPr>
          <w:sz w:val="28"/>
          <w:szCs w:val="28"/>
        </w:rPr>
        <w:tab/>
      </w:r>
      <w:r w:rsidRPr="009E03D7">
        <w:rPr>
          <w:sz w:val="28"/>
          <w:szCs w:val="28"/>
        </w:rPr>
        <w:tab/>
      </w:r>
      <w:r w:rsidRPr="009E03D7">
        <w:rPr>
          <w:b/>
          <w:bCs/>
          <w:sz w:val="28"/>
          <w:szCs w:val="28"/>
        </w:rPr>
        <w:t>*City</w:t>
      </w:r>
    </w:p>
    <w:p w14:paraId="6B6E76D8" w14:textId="07D22572" w:rsidR="00236EC7" w:rsidRPr="009E03D7" w:rsidRDefault="00236EC7" w:rsidP="009F6856">
      <w:pPr>
        <w:jc w:val="left"/>
        <w:rPr>
          <w:b/>
          <w:bCs/>
          <w:sz w:val="28"/>
          <w:szCs w:val="28"/>
        </w:rPr>
      </w:pPr>
    </w:p>
    <w:p w14:paraId="23F34C53" w14:textId="7FA627DC" w:rsidR="00236EC7" w:rsidRPr="009E03D7" w:rsidRDefault="00236EC7" w:rsidP="009F6856">
      <w:pPr>
        <w:jc w:val="left"/>
        <w:rPr>
          <w:b/>
          <w:bCs/>
          <w:sz w:val="28"/>
          <w:szCs w:val="28"/>
        </w:rPr>
      </w:pPr>
      <w:r w:rsidRPr="009E03D7">
        <w:rPr>
          <w:b/>
          <w:bCs/>
          <w:sz w:val="28"/>
          <w:szCs w:val="28"/>
        </w:rPr>
        <w:t>*State</w:t>
      </w:r>
      <w:r w:rsidRPr="009E03D7">
        <w:rPr>
          <w:b/>
          <w:bCs/>
          <w:sz w:val="28"/>
          <w:szCs w:val="28"/>
        </w:rPr>
        <w:tab/>
      </w:r>
      <w:r w:rsidRPr="009E03D7">
        <w:rPr>
          <w:b/>
          <w:bCs/>
          <w:sz w:val="28"/>
          <w:szCs w:val="28"/>
        </w:rPr>
        <w:tab/>
      </w:r>
      <w:r w:rsidRPr="009E03D7">
        <w:rPr>
          <w:b/>
          <w:bCs/>
          <w:sz w:val="28"/>
          <w:szCs w:val="28"/>
        </w:rPr>
        <w:tab/>
      </w:r>
      <w:r w:rsidRPr="009E03D7">
        <w:rPr>
          <w:b/>
          <w:bCs/>
          <w:sz w:val="28"/>
          <w:szCs w:val="28"/>
        </w:rPr>
        <w:tab/>
      </w:r>
      <w:r w:rsidRPr="009E03D7">
        <w:rPr>
          <w:b/>
          <w:bCs/>
          <w:sz w:val="28"/>
          <w:szCs w:val="28"/>
        </w:rPr>
        <w:tab/>
      </w:r>
      <w:r w:rsidRPr="009E03D7">
        <w:rPr>
          <w:b/>
          <w:bCs/>
          <w:sz w:val="28"/>
          <w:szCs w:val="28"/>
        </w:rPr>
        <w:tab/>
        <w:t>*Zip</w:t>
      </w:r>
    </w:p>
    <w:p w14:paraId="5EABACD9" w14:textId="7B12E695" w:rsidR="00236EC7" w:rsidRPr="009E03D7" w:rsidRDefault="00236EC7" w:rsidP="009F6856">
      <w:pPr>
        <w:jc w:val="left"/>
        <w:rPr>
          <w:sz w:val="28"/>
          <w:szCs w:val="28"/>
        </w:rPr>
      </w:pPr>
    </w:p>
    <w:p w14:paraId="1F24D599" w14:textId="54656FC4" w:rsidR="00236EC7" w:rsidRPr="009E03D7" w:rsidRDefault="00236EC7" w:rsidP="009F6856">
      <w:pPr>
        <w:jc w:val="left"/>
        <w:rPr>
          <w:sz w:val="28"/>
          <w:szCs w:val="28"/>
        </w:rPr>
      </w:pPr>
      <w:r w:rsidRPr="009E03D7">
        <w:rPr>
          <w:sz w:val="28"/>
          <w:szCs w:val="28"/>
        </w:rPr>
        <w:t>County</w:t>
      </w:r>
      <w:r w:rsidRPr="009E03D7">
        <w:rPr>
          <w:sz w:val="28"/>
          <w:szCs w:val="28"/>
        </w:rPr>
        <w:tab/>
      </w:r>
      <w:r w:rsidRPr="009E03D7">
        <w:rPr>
          <w:sz w:val="28"/>
          <w:szCs w:val="28"/>
        </w:rPr>
        <w:tab/>
      </w:r>
      <w:r w:rsidRPr="009E03D7">
        <w:rPr>
          <w:sz w:val="28"/>
          <w:szCs w:val="28"/>
        </w:rPr>
        <w:tab/>
      </w:r>
      <w:r w:rsidRPr="009E03D7">
        <w:rPr>
          <w:sz w:val="28"/>
          <w:szCs w:val="28"/>
        </w:rPr>
        <w:tab/>
      </w:r>
      <w:r w:rsidRPr="009E03D7">
        <w:rPr>
          <w:sz w:val="28"/>
          <w:szCs w:val="28"/>
        </w:rPr>
        <w:tab/>
      </w:r>
      <w:r w:rsidRPr="009E03D7">
        <w:rPr>
          <w:sz w:val="28"/>
          <w:szCs w:val="28"/>
        </w:rPr>
        <w:tab/>
        <w:t>Phone #</w:t>
      </w:r>
    </w:p>
    <w:p w14:paraId="20D90F83" w14:textId="4234D315" w:rsidR="00236EC7" w:rsidRPr="009E03D7" w:rsidRDefault="00236EC7" w:rsidP="009F6856">
      <w:pPr>
        <w:jc w:val="left"/>
        <w:rPr>
          <w:sz w:val="28"/>
          <w:szCs w:val="28"/>
        </w:rPr>
      </w:pPr>
    </w:p>
    <w:p w14:paraId="7F9292D5" w14:textId="3517FD26" w:rsidR="00236EC7" w:rsidRPr="009E03D7" w:rsidRDefault="00236EC7" w:rsidP="009F6856">
      <w:pPr>
        <w:jc w:val="left"/>
        <w:rPr>
          <w:sz w:val="28"/>
          <w:szCs w:val="28"/>
        </w:rPr>
      </w:pPr>
    </w:p>
    <w:p w14:paraId="745779BC" w14:textId="002B21F5" w:rsidR="00236EC7" w:rsidRPr="009E03D7" w:rsidRDefault="00236EC7" w:rsidP="009F6856">
      <w:pPr>
        <w:jc w:val="left"/>
        <w:rPr>
          <w:b/>
          <w:bCs/>
          <w:sz w:val="28"/>
          <w:szCs w:val="28"/>
        </w:rPr>
      </w:pPr>
      <w:r w:rsidRPr="009E03D7">
        <w:rPr>
          <w:b/>
          <w:bCs/>
          <w:sz w:val="28"/>
          <w:szCs w:val="28"/>
        </w:rPr>
        <w:t>*Required Fields</w:t>
      </w:r>
    </w:p>
    <w:p w14:paraId="11C26529" w14:textId="69AF8F5D" w:rsidR="00236EC7" w:rsidRDefault="00236EC7" w:rsidP="009F6856">
      <w:pPr>
        <w:jc w:val="left"/>
        <w:rPr>
          <w:sz w:val="20"/>
          <w:szCs w:val="20"/>
        </w:rPr>
      </w:pPr>
    </w:p>
    <w:p w14:paraId="38693187" w14:textId="77777777" w:rsidR="009E03D7" w:rsidRDefault="009E03D7" w:rsidP="009F6856">
      <w:pPr>
        <w:jc w:val="left"/>
        <w:rPr>
          <w:sz w:val="20"/>
          <w:szCs w:val="20"/>
        </w:rPr>
      </w:pPr>
    </w:p>
    <w:p w14:paraId="5FCD4558" w14:textId="77777777" w:rsidR="009E03D7" w:rsidRDefault="009E03D7" w:rsidP="009F6856">
      <w:pPr>
        <w:jc w:val="left"/>
        <w:rPr>
          <w:sz w:val="20"/>
          <w:szCs w:val="20"/>
        </w:rPr>
      </w:pPr>
    </w:p>
    <w:p w14:paraId="125DAE7E" w14:textId="77777777" w:rsidR="009E03D7" w:rsidRDefault="009E03D7" w:rsidP="009F6856">
      <w:pPr>
        <w:jc w:val="left"/>
        <w:rPr>
          <w:sz w:val="20"/>
          <w:szCs w:val="20"/>
        </w:rPr>
      </w:pPr>
    </w:p>
    <w:p w14:paraId="0F1BD735" w14:textId="60EA2A17" w:rsidR="00236EC7" w:rsidRDefault="00236EC7" w:rsidP="009F6856">
      <w:pPr>
        <w:jc w:val="left"/>
        <w:rPr>
          <w:sz w:val="20"/>
          <w:szCs w:val="20"/>
        </w:rPr>
      </w:pPr>
      <w:r>
        <w:rPr>
          <w:sz w:val="20"/>
          <w:szCs w:val="20"/>
        </w:rPr>
        <w:t xml:space="preserve">I, the undersigned, </w:t>
      </w:r>
      <w:r w:rsidR="009E03D7">
        <w:rPr>
          <w:sz w:val="20"/>
          <w:szCs w:val="20"/>
        </w:rPr>
        <w:t>consent</w:t>
      </w:r>
      <w:r>
        <w:rPr>
          <w:sz w:val="20"/>
          <w:szCs w:val="20"/>
        </w:rPr>
        <w:t xml:space="preserve"> to the release of personal information for background verification before eligibility as a LifeTalk volunteer. I understand that according to the federal Fair Credit Reporting Act, I am entitled to know whether my volunteer service was denied based upon the information obtained, and upon written request to receive a disclosure of the background report. I also certify that the answers provided</w:t>
      </w:r>
      <w:r w:rsidR="009E03D7">
        <w:rPr>
          <w:sz w:val="20"/>
          <w:szCs w:val="20"/>
        </w:rPr>
        <w:t xml:space="preserve"> are accurate to the best of my knowledge and I am aware that failure to complete this application, intentional omissions or misstatements may result in refusal of volunteer eligibility.</w:t>
      </w:r>
    </w:p>
    <w:p w14:paraId="28203762" w14:textId="76F9663E" w:rsidR="009E03D7" w:rsidRDefault="009E03D7" w:rsidP="009F6856">
      <w:pPr>
        <w:jc w:val="left"/>
        <w:rPr>
          <w:sz w:val="20"/>
          <w:szCs w:val="20"/>
        </w:rPr>
      </w:pPr>
    </w:p>
    <w:p w14:paraId="58D448D7" w14:textId="62FB44BB" w:rsidR="009E03D7" w:rsidRDefault="009E03D7" w:rsidP="009F6856">
      <w:pPr>
        <w:jc w:val="left"/>
        <w:rPr>
          <w:sz w:val="20"/>
          <w:szCs w:val="20"/>
        </w:rPr>
      </w:pPr>
    </w:p>
    <w:p w14:paraId="5C88B7F6" w14:textId="04064624" w:rsidR="009E03D7" w:rsidRDefault="009E03D7" w:rsidP="009F6856">
      <w:pPr>
        <w:jc w:val="left"/>
        <w:rPr>
          <w:sz w:val="20"/>
          <w:szCs w:val="20"/>
        </w:rPr>
      </w:pPr>
    </w:p>
    <w:p w14:paraId="7FBD8A86" w14:textId="7F0C9A8F" w:rsidR="009E03D7" w:rsidRDefault="009E03D7" w:rsidP="009F6856">
      <w:pPr>
        <w:jc w:val="left"/>
        <w:rPr>
          <w:sz w:val="20"/>
          <w:szCs w:val="20"/>
        </w:rPr>
      </w:pPr>
      <w:r>
        <w:rPr>
          <w:sz w:val="20"/>
          <w:szCs w:val="20"/>
        </w:rPr>
        <w:t>_________________________________________</w:t>
      </w:r>
      <w:r>
        <w:rPr>
          <w:sz w:val="20"/>
          <w:szCs w:val="20"/>
        </w:rPr>
        <w:tab/>
      </w:r>
      <w:r>
        <w:rPr>
          <w:sz w:val="20"/>
          <w:szCs w:val="20"/>
        </w:rPr>
        <w:tab/>
      </w:r>
      <w:r>
        <w:rPr>
          <w:sz w:val="20"/>
          <w:szCs w:val="20"/>
        </w:rPr>
        <w:tab/>
      </w:r>
      <w:r>
        <w:rPr>
          <w:sz w:val="20"/>
          <w:szCs w:val="20"/>
        </w:rPr>
        <w:tab/>
      </w:r>
      <w:r>
        <w:rPr>
          <w:sz w:val="20"/>
          <w:szCs w:val="20"/>
        </w:rPr>
        <w:tab/>
        <w:t>_________________________</w:t>
      </w:r>
    </w:p>
    <w:p w14:paraId="21924E65" w14:textId="003BFD5E" w:rsidR="009E03D7" w:rsidRDefault="009E03D7" w:rsidP="009F6856">
      <w:pPr>
        <w:jc w:val="left"/>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873AAC2" w14:textId="286AA361" w:rsidR="007F2152" w:rsidRDefault="007F2152" w:rsidP="009F6856">
      <w:pPr>
        <w:jc w:val="left"/>
        <w:rPr>
          <w:sz w:val="20"/>
          <w:szCs w:val="20"/>
        </w:rPr>
      </w:pPr>
    </w:p>
    <w:p w14:paraId="1E0A8C59" w14:textId="15B702A8" w:rsidR="007F2152" w:rsidRDefault="007F2152" w:rsidP="009F6856">
      <w:pPr>
        <w:jc w:val="left"/>
        <w:rPr>
          <w:sz w:val="20"/>
          <w:szCs w:val="20"/>
        </w:rPr>
      </w:pPr>
    </w:p>
    <w:p w14:paraId="28EDB615" w14:textId="426F0F4F" w:rsidR="007F2152" w:rsidRDefault="007F2152" w:rsidP="009F6856">
      <w:pPr>
        <w:jc w:val="left"/>
        <w:rPr>
          <w:sz w:val="20"/>
          <w:szCs w:val="20"/>
        </w:rPr>
      </w:pPr>
    </w:p>
    <w:p w14:paraId="39AB0EB5" w14:textId="72601AC1" w:rsidR="007F2152" w:rsidRDefault="007F2152" w:rsidP="009F6856">
      <w:pPr>
        <w:jc w:val="left"/>
        <w:rPr>
          <w:sz w:val="20"/>
          <w:szCs w:val="20"/>
        </w:rPr>
      </w:pPr>
    </w:p>
    <w:p w14:paraId="6BEF589E" w14:textId="5827A500" w:rsidR="007F2152" w:rsidRDefault="007F2152" w:rsidP="009F6856">
      <w:pPr>
        <w:jc w:val="left"/>
        <w:rPr>
          <w:sz w:val="20"/>
          <w:szCs w:val="20"/>
        </w:rPr>
      </w:pPr>
    </w:p>
    <w:p w14:paraId="03F1D7BB" w14:textId="6FEDD588" w:rsidR="007F2152" w:rsidRDefault="007F2152" w:rsidP="009F6856">
      <w:pPr>
        <w:jc w:val="left"/>
        <w:rPr>
          <w:sz w:val="20"/>
          <w:szCs w:val="20"/>
        </w:rPr>
      </w:pPr>
    </w:p>
    <w:p w14:paraId="15D4D80B" w14:textId="61737988" w:rsidR="007F2152" w:rsidRDefault="007F2152" w:rsidP="007F2152">
      <w:pPr>
        <w:rPr>
          <w:b/>
          <w:bCs/>
          <w:sz w:val="28"/>
          <w:szCs w:val="28"/>
        </w:rPr>
      </w:pPr>
      <w:r>
        <w:rPr>
          <w:b/>
          <w:bCs/>
          <w:sz w:val="28"/>
          <w:szCs w:val="28"/>
        </w:rPr>
        <w:lastRenderedPageBreak/>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LifeTalk Legal Documents</w:t>
      </w:r>
    </w:p>
    <w:p w14:paraId="01AAAEEA" w14:textId="77777777" w:rsidR="007F2152" w:rsidRDefault="007F2152" w:rsidP="007F2152">
      <w:pPr>
        <w:rPr>
          <w:b/>
          <w:bCs/>
          <w:sz w:val="28"/>
          <w:szCs w:val="28"/>
        </w:rPr>
      </w:pPr>
    </w:p>
    <w:p w14:paraId="1225AFE1" w14:textId="2170DBBD" w:rsidR="007F2152" w:rsidRPr="007F2152" w:rsidRDefault="007F2152" w:rsidP="007F2152">
      <w:pPr>
        <w:rPr>
          <w:b/>
          <w:bCs/>
          <w:sz w:val="28"/>
          <w:szCs w:val="28"/>
        </w:rPr>
      </w:pPr>
      <w:r>
        <w:rPr>
          <w:b/>
          <w:bCs/>
          <w:sz w:val="28"/>
          <w:szCs w:val="28"/>
        </w:rPr>
        <w:t>Statement of Faith</w:t>
      </w:r>
    </w:p>
    <w:p w14:paraId="03CAFC91" w14:textId="260A460D" w:rsidR="007F2152" w:rsidRDefault="007F2152" w:rsidP="009F6856">
      <w:pPr>
        <w:jc w:val="left"/>
        <w:rPr>
          <w:sz w:val="20"/>
          <w:szCs w:val="20"/>
        </w:rPr>
      </w:pPr>
    </w:p>
    <w:p w14:paraId="732E2CEC" w14:textId="0877CEB2" w:rsidR="007F2152" w:rsidRPr="006D4A18" w:rsidRDefault="006D4A18" w:rsidP="006D4A18">
      <w:pPr>
        <w:pStyle w:val="ListParagraph"/>
        <w:numPr>
          <w:ilvl w:val="0"/>
          <w:numId w:val="10"/>
        </w:numPr>
        <w:spacing w:line="480" w:lineRule="auto"/>
        <w:jc w:val="left"/>
      </w:pPr>
      <w:r w:rsidRPr="006D4A18">
        <w:t>We believe the Bible to be inspired, the only infallible, authoritative Word of God.</w:t>
      </w:r>
    </w:p>
    <w:p w14:paraId="77413397" w14:textId="16AB9BA9" w:rsidR="006D4A18" w:rsidRDefault="006D4A18" w:rsidP="006D4A18">
      <w:pPr>
        <w:pStyle w:val="ListParagraph"/>
        <w:numPr>
          <w:ilvl w:val="0"/>
          <w:numId w:val="10"/>
        </w:numPr>
        <w:spacing w:line="480" w:lineRule="auto"/>
        <w:jc w:val="left"/>
      </w:pPr>
      <w:r>
        <w:t xml:space="preserve">We believe that there is one God, eternally existent in three </w:t>
      </w:r>
      <w:proofErr w:type="gramStart"/>
      <w:r>
        <w:t>persons;</w:t>
      </w:r>
      <w:proofErr w:type="gramEnd"/>
      <w:r>
        <w:t xml:space="preserve"> Father, Son and Holy Spirit.</w:t>
      </w:r>
    </w:p>
    <w:p w14:paraId="507F5A4A" w14:textId="79EBF215" w:rsidR="006D4A18" w:rsidRDefault="006D4A18" w:rsidP="006D4A18">
      <w:pPr>
        <w:pStyle w:val="ListParagraph"/>
        <w:numPr>
          <w:ilvl w:val="0"/>
          <w:numId w:val="10"/>
        </w:numPr>
        <w:spacing w:line="480" w:lineRule="auto"/>
        <w:jc w:val="left"/>
      </w:pPr>
      <w:r>
        <w:t>We believe in the deity of our Lord Jesus Christ</w:t>
      </w:r>
      <w:r w:rsidR="002F2BF4">
        <w:t>, in His virgin birth, in His sinless life, in His miracles, in His vicarious and atoning death through His shed blood, in His bodily resurrection, in His ascension to the right hand of the Father, and in His personal return in power and glory.</w:t>
      </w:r>
    </w:p>
    <w:p w14:paraId="6BB3015E" w14:textId="35AE8457" w:rsidR="002F2BF4" w:rsidRDefault="002F2BF4" w:rsidP="006D4A18">
      <w:pPr>
        <w:pStyle w:val="ListParagraph"/>
        <w:numPr>
          <w:ilvl w:val="0"/>
          <w:numId w:val="10"/>
        </w:numPr>
        <w:spacing w:line="480" w:lineRule="auto"/>
        <w:jc w:val="left"/>
      </w:pPr>
      <w:r>
        <w:t>We believe that for the salvation of lost and sinful man, regeneration by the Holy Spirit is absolutely essential, and that this salvation is received through faith in Jesus Christ as Savior and Lord and not as a result of good works.</w:t>
      </w:r>
    </w:p>
    <w:p w14:paraId="0317BD86" w14:textId="72EAD3A5" w:rsidR="002F2BF4" w:rsidRDefault="002F2BF4" w:rsidP="006D4A18">
      <w:pPr>
        <w:pStyle w:val="ListParagraph"/>
        <w:numPr>
          <w:ilvl w:val="0"/>
          <w:numId w:val="10"/>
        </w:numPr>
        <w:spacing w:line="480" w:lineRule="auto"/>
        <w:jc w:val="left"/>
      </w:pPr>
      <w:r>
        <w:t xml:space="preserve">We believe in the present ministry of the Holy Spirit by </w:t>
      </w:r>
      <w:proofErr w:type="gramStart"/>
      <w:r>
        <w:t>whose</w:t>
      </w:r>
      <w:proofErr w:type="gramEnd"/>
      <w:r>
        <w:t xml:space="preserve"> indwelling the Christian is enabled to live a godly life and to perform good works.</w:t>
      </w:r>
    </w:p>
    <w:p w14:paraId="35C65A2D" w14:textId="25CEF44C" w:rsidR="002F2BF4" w:rsidRDefault="002F2BF4" w:rsidP="006D4A18">
      <w:pPr>
        <w:pStyle w:val="ListParagraph"/>
        <w:numPr>
          <w:ilvl w:val="0"/>
          <w:numId w:val="10"/>
        </w:numPr>
        <w:spacing w:line="480" w:lineRule="auto"/>
        <w:jc w:val="left"/>
      </w:pPr>
      <w:r>
        <w:t>We believe in the resurrection of both the saved and the lost; they that are saved unto the resurrection of life and they that are lost unto the resurrection of damnation.</w:t>
      </w:r>
    </w:p>
    <w:p w14:paraId="0F7EE067" w14:textId="7A4DD9A5" w:rsidR="002F2BF4" w:rsidRDefault="002F2BF4" w:rsidP="006D4A18">
      <w:pPr>
        <w:pStyle w:val="ListParagraph"/>
        <w:numPr>
          <w:ilvl w:val="0"/>
          <w:numId w:val="10"/>
        </w:numPr>
        <w:spacing w:line="480" w:lineRule="auto"/>
        <w:jc w:val="left"/>
      </w:pPr>
      <w:r>
        <w:t>We believe in the spiritual unity of believers in our Lord Jesus Christ.</w:t>
      </w:r>
    </w:p>
    <w:p w14:paraId="17A37D17" w14:textId="5206C063" w:rsidR="002F2BF4" w:rsidRDefault="002F2BF4" w:rsidP="006D4A18">
      <w:pPr>
        <w:pStyle w:val="ListParagraph"/>
        <w:numPr>
          <w:ilvl w:val="0"/>
          <w:numId w:val="10"/>
        </w:numPr>
        <w:spacing w:line="480" w:lineRule="auto"/>
        <w:jc w:val="left"/>
      </w:pPr>
      <w:r>
        <w:t xml:space="preserve">We believe that God is the author and creator of all life, and that we are created in His likeness and image. As such, we believe and affirm that all life has inherent value, worth, and dignity because it is created by God. </w:t>
      </w:r>
      <w:proofErr w:type="gramStart"/>
      <w:r>
        <w:t>On the basis of</w:t>
      </w:r>
      <w:proofErr w:type="gramEnd"/>
      <w:r>
        <w:t xml:space="preserve"> this inherent value, we seek to protect and care for life in all stages of God’s creation, from conception to natural death.</w:t>
      </w:r>
    </w:p>
    <w:p w14:paraId="680F79FE" w14:textId="1AC6F6FC" w:rsidR="00AE0560" w:rsidRDefault="00AE0560" w:rsidP="006D4A18">
      <w:pPr>
        <w:pStyle w:val="ListParagraph"/>
        <w:numPr>
          <w:ilvl w:val="0"/>
          <w:numId w:val="10"/>
        </w:numPr>
        <w:spacing w:line="480" w:lineRule="auto"/>
        <w:jc w:val="left"/>
      </w:pPr>
      <w:r>
        <w:t>We believe and affirm God’s calling to protect the most vulnerable among us.</w:t>
      </w:r>
    </w:p>
    <w:p w14:paraId="5DFDE222" w14:textId="39C10EC4" w:rsidR="00AE0560" w:rsidRDefault="00AE0560" w:rsidP="006D4A18">
      <w:pPr>
        <w:pStyle w:val="ListParagraph"/>
        <w:numPr>
          <w:ilvl w:val="0"/>
          <w:numId w:val="10"/>
        </w:numPr>
        <w:spacing w:line="480" w:lineRule="auto"/>
        <w:jc w:val="left"/>
      </w:pPr>
      <w:r>
        <w:t>We believe that abortion and abortifacient medications are never necessary or appropriate medical care for women or their unborn children.</w:t>
      </w:r>
    </w:p>
    <w:p w14:paraId="3E60532A" w14:textId="7681FFFD" w:rsidR="00AE0560" w:rsidRDefault="00AE0560" w:rsidP="006D4A18">
      <w:pPr>
        <w:pStyle w:val="ListParagraph"/>
        <w:numPr>
          <w:ilvl w:val="0"/>
          <w:numId w:val="10"/>
        </w:numPr>
        <w:spacing w:line="480" w:lineRule="auto"/>
        <w:jc w:val="left"/>
      </w:pPr>
      <w:r>
        <w:t xml:space="preserve">We affirm the inherent dignity and humanity of all women who come to us in </w:t>
      </w:r>
      <w:proofErr w:type="gramStart"/>
      <w:r>
        <w:t>need, and</w:t>
      </w:r>
      <w:proofErr w:type="gramEnd"/>
      <w:r>
        <w:t xml:space="preserve"> recognize their vulnerability and the difficult circumstances in which they have been placed. Accordingly, our love of God and service to our Lord Jesus Christ inspires our love and </w:t>
      </w:r>
      <w:r>
        <w:lastRenderedPageBreak/>
        <w:t>services for those in need, which extends not only to providing services through birth, but also a holistic approach that continues to care for and minister to the bodily and spiritual needs of mother, child, and family after birth.</w:t>
      </w:r>
    </w:p>
    <w:p w14:paraId="7446876A" w14:textId="321F301B" w:rsidR="00AE0560" w:rsidRDefault="00AE0560" w:rsidP="00AE0560">
      <w:pPr>
        <w:pStyle w:val="ListParagraph"/>
        <w:spacing w:line="480" w:lineRule="auto"/>
        <w:jc w:val="left"/>
      </w:pPr>
    </w:p>
    <w:p w14:paraId="7185526C" w14:textId="22B7F88A" w:rsidR="004D5798" w:rsidRDefault="004D5798" w:rsidP="00AE0560">
      <w:pPr>
        <w:pStyle w:val="ListParagraph"/>
        <w:spacing w:line="480" w:lineRule="auto"/>
        <w:jc w:val="left"/>
      </w:pPr>
    </w:p>
    <w:p w14:paraId="06C690FD" w14:textId="0AB4FEFF" w:rsidR="004D5798" w:rsidRDefault="004D5798" w:rsidP="00AE0560">
      <w:pPr>
        <w:pStyle w:val="ListParagraph"/>
        <w:spacing w:line="480" w:lineRule="auto"/>
        <w:jc w:val="left"/>
      </w:pPr>
    </w:p>
    <w:p w14:paraId="5CA7423E" w14:textId="17A53AEA" w:rsidR="004D5798" w:rsidRDefault="004D5798" w:rsidP="00AE0560">
      <w:pPr>
        <w:pStyle w:val="ListParagraph"/>
        <w:spacing w:line="480" w:lineRule="auto"/>
        <w:jc w:val="left"/>
      </w:pPr>
    </w:p>
    <w:p w14:paraId="38D1D62F" w14:textId="6512A53C" w:rsidR="004D5798" w:rsidRDefault="004D5798" w:rsidP="00AE0560">
      <w:pPr>
        <w:pStyle w:val="ListParagraph"/>
        <w:spacing w:line="480" w:lineRule="auto"/>
        <w:jc w:val="left"/>
      </w:pPr>
    </w:p>
    <w:p w14:paraId="1759D8AC" w14:textId="6CDA0B35" w:rsidR="004D5798" w:rsidRDefault="004D5798" w:rsidP="00AE0560">
      <w:pPr>
        <w:pStyle w:val="ListParagraph"/>
        <w:spacing w:line="480" w:lineRule="auto"/>
        <w:jc w:val="left"/>
      </w:pPr>
    </w:p>
    <w:p w14:paraId="03ECF076" w14:textId="33D18A40" w:rsidR="004D5798" w:rsidRDefault="004D5798" w:rsidP="00AE0560">
      <w:pPr>
        <w:pStyle w:val="ListParagraph"/>
        <w:spacing w:line="480" w:lineRule="auto"/>
        <w:jc w:val="left"/>
      </w:pPr>
    </w:p>
    <w:p w14:paraId="08B1999D" w14:textId="205EBFC7" w:rsidR="004D5798" w:rsidRDefault="004D5798" w:rsidP="00AE0560">
      <w:pPr>
        <w:pStyle w:val="ListParagraph"/>
        <w:spacing w:line="480" w:lineRule="auto"/>
        <w:jc w:val="left"/>
      </w:pPr>
    </w:p>
    <w:p w14:paraId="6DF0016B" w14:textId="2B7354B1" w:rsidR="004D5798" w:rsidRDefault="004D5798" w:rsidP="00AE0560">
      <w:pPr>
        <w:pStyle w:val="ListParagraph"/>
        <w:spacing w:line="480" w:lineRule="auto"/>
        <w:jc w:val="left"/>
      </w:pPr>
    </w:p>
    <w:p w14:paraId="0284D6A8" w14:textId="3D2BA207" w:rsidR="004D5798" w:rsidRDefault="004D5798" w:rsidP="00AE0560">
      <w:pPr>
        <w:pStyle w:val="ListParagraph"/>
        <w:spacing w:line="480" w:lineRule="auto"/>
        <w:jc w:val="left"/>
      </w:pPr>
    </w:p>
    <w:p w14:paraId="4DF3CCD2" w14:textId="1D0582D0" w:rsidR="004D5798" w:rsidRDefault="004D5798" w:rsidP="00AE0560">
      <w:pPr>
        <w:pStyle w:val="ListParagraph"/>
        <w:spacing w:line="480" w:lineRule="auto"/>
        <w:jc w:val="left"/>
      </w:pPr>
    </w:p>
    <w:p w14:paraId="777815F7" w14:textId="54EF8B9B" w:rsidR="004D5798" w:rsidRDefault="004D5798" w:rsidP="00AE0560">
      <w:pPr>
        <w:pStyle w:val="ListParagraph"/>
        <w:spacing w:line="480" w:lineRule="auto"/>
        <w:jc w:val="left"/>
      </w:pPr>
    </w:p>
    <w:p w14:paraId="04CBA249" w14:textId="131D905B" w:rsidR="004D5798" w:rsidRDefault="004D5798" w:rsidP="00AE0560">
      <w:pPr>
        <w:pStyle w:val="ListParagraph"/>
        <w:spacing w:line="480" w:lineRule="auto"/>
        <w:jc w:val="left"/>
      </w:pPr>
    </w:p>
    <w:p w14:paraId="7037B19F" w14:textId="23A6144E" w:rsidR="004D5798" w:rsidRDefault="004D5798" w:rsidP="00AE0560">
      <w:pPr>
        <w:pStyle w:val="ListParagraph"/>
        <w:spacing w:line="480" w:lineRule="auto"/>
        <w:jc w:val="left"/>
      </w:pPr>
    </w:p>
    <w:p w14:paraId="3565AB69" w14:textId="186DA208" w:rsidR="004D5798" w:rsidRDefault="004D5798" w:rsidP="00AE0560">
      <w:pPr>
        <w:pStyle w:val="ListParagraph"/>
        <w:spacing w:line="480" w:lineRule="auto"/>
        <w:jc w:val="left"/>
      </w:pPr>
    </w:p>
    <w:p w14:paraId="40EDB9F0" w14:textId="7B030C64" w:rsidR="004D5798" w:rsidRDefault="004D5798" w:rsidP="00AE0560">
      <w:pPr>
        <w:pStyle w:val="ListParagraph"/>
        <w:spacing w:line="480" w:lineRule="auto"/>
        <w:jc w:val="left"/>
      </w:pPr>
    </w:p>
    <w:p w14:paraId="3EFF6139" w14:textId="66419C26" w:rsidR="004D5798" w:rsidRDefault="004D5798" w:rsidP="00AE0560">
      <w:pPr>
        <w:pStyle w:val="ListParagraph"/>
        <w:spacing w:line="480" w:lineRule="auto"/>
        <w:jc w:val="left"/>
      </w:pPr>
    </w:p>
    <w:p w14:paraId="7E1052D7" w14:textId="5346F7AB" w:rsidR="004D5798" w:rsidRDefault="004D5798" w:rsidP="00AE0560">
      <w:pPr>
        <w:pStyle w:val="ListParagraph"/>
        <w:spacing w:line="480" w:lineRule="auto"/>
        <w:jc w:val="left"/>
      </w:pPr>
    </w:p>
    <w:p w14:paraId="649834CF" w14:textId="3E2ED34C" w:rsidR="004D5798" w:rsidRDefault="004D5798" w:rsidP="00AE0560">
      <w:pPr>
        <w:pStyle w:val="ListParagraph"/>
        <w:spacing w:line="480" w:lineRule="auto"/>
        <w:jc w:val="left"/>
      </w:pPr>
    </w:p>
    <w:p w14:paraId="256CEC3E" w14:textId="5EAFD3FF" w:rsidR="004D5798" w:rsidRDefault="004D5798" w:rsidP="00AE0560">
      <w:pPr>
        <w:pStyle w:val="ListParagraph"/>
        <w:spacing w:line="480" w:lineRule="auto"/>
        <w:jc w:val="left"/>
      </w:pPr>
    </w:p>
    <w:p w14:paraId="1A64D6CC" w14:textId="29911EF0" w:rsidR="004D5798" w:rsidRDefault="004D5798" w:rsidP="00AE0560">
      <w:pPr>
        <w:pStyle w:val="ListParagraph"/>
        <w:spacing w:line="480" w:lineRule="auto"/>
        <w:jc w:val="left"/>
      </w:pPr>
    </w:p>
    <w:p w14:paraId="3F5C93F6" w14:textId="5DA515BD" w:rsidR="004D5798" w:rsidRDefault="004D5798" w:rsidP="00AE0560">
      <w:pPr>
        <w:pStyle w:val="ListParagraph"/>
        <w:spacing w:line="480" w:lineRule="auto"/>
        <w:jc w:val="left"/>
      </w:pPr>
    </w:p>
    <w:p w14:paraId="213FD78B" w14:textId="293CA7D8" w:rsidR="004D5798" w:rsidRDefault="004D5798" w:rsidP="00AE0560">
      <w:pPr>
        <w:pStyle w:val="ListParagraph"/>
        <w:spacing w:line="480" w:lineRule="auto"/>
        <w:jc w:val="left"/>
      </w:pPr>
    </w:p>
    <w:p w14:paraId="4BEF2ED0" w14:textId="3AF8C5B7" w:rsidR="004D5798" w:rsidRDefault="004D5798" w:rsidP="004D5798">
      <w:pPr>
        <w:pStyle w:val="ListParagraph"/>
        <w:spacing w:line="480" w:lineRule="auto"/>
        <w:jc w:val="right"/>
        <w:rPr>
          <w:b/>
          <w:bCs/>
          <w:sz w:val="28"/>
          <w:szCs w:val="28"/>
        </w:rPr>
      </w:pPr>
      <w:r>
        <w:rPr>
          <w:b/>
          <w:bCs/>
          <w:sz w:val="28"/>
          <w:szCs w:val="28"/>
        </w:rPr>
        <w:lastRenderedPageBreak/>
        <w:t>LifeTalk Legal Documents</w:t>
      </w:r>
    </w:p>
    <w:p w14:paraId="74C5E34E" w14:textId="77777777" w:rsidR="004D5798" w:rsidRDefault="004D5798" w:rsidP="004D5798">
      <w:pPr>
        <w:pStyle w:val="ListParagraph"/>
        <w:spacing w:line="480" w:lineRule="auto"/>
        <w:jc w:val="right"/>
      </w:pPr>
    </w:p>
    <w:p w14:paraId="16FFD3BA" w14:textId="66AE21C4" w:rsidR="004D5798" w:rsidRDefault="004D5798" w:rsidP="004D5798">
      <w:pPr>
        <w:pStyle w:val="ListParagraph"/>
        <w:spacing w:line="480" w:lineRule="auto"/>
        <w:rPr>
          <w:b/>
          <w:bCs/>
          <w:sz w:val="28"/>
          <w:szCs w:val="28"/>
        </w:rPr>
      </w:pPr>
      <w:r w:rsidRPr="004D5798">
        <w:rPr>
          <w:b/>
          <w:bCs/>
          <w:sz w:val="28"/>
          <w:szCs w:val="28"/>
        </w:rPr>
        <w:t>Religious Employment Criteria</w:t>
      </w:r>
    </w:p>
    <w:p w14:paraId="415254EA" w14:textId="04407C86" w:rsidR="004D5798" w:rsidRDefault="004D5798" w:rsidP="004D5798">
      <w:pPr>
        <w:pStyle w:val="ListParagraph"/>
        <w:spacing w:line="480" w:lineRule="auto"/>
        <w:jc w:val="left"/>
      </w:pPr>
      <w:r>
        <w:t>All employees &amp; volunteers must be:</w:t>
      </w:r>
    </w:p>
    <w:p w14:paraId="38F5DA60" w14:textId="5B34FE94" w:rsidR="004D5798" w:rsidRDefault="004D5798" w:rsidP="004D5798">
      <w:pPr>
        <w:pStyle w:val="ListParagraph"/>
        <w:numPr>
          <w:ilvl w:val="0"/>
          <w:numId w:val="11"/>
        </w:numPr>
        <w:spacing w:line="480" w:lineRule="auto"/>
        <w:jc w:val="left"/>
      </w:pPr>
      <w:r>
        <w:t>Dedicated to the belief that all life is sacred (Psalm 139).</w:t>
      </w:r>
    </w:p>
    <w:p w14:paraId="1B174C7C" w14:textId="45E72C50" w:rsidR="004D5798" w:rsidRDefault="004D5798" w:rsidP="004D5798">
      <w:pPr>
        <w:pStyle w:val="ListParagraph"/>
        <w:numPr>
          <w:ilvl w:val="0"/>
          <w:numId w:val="11"/>
        </w:numPr>
        <w:spacing w:line="480" w:lineRule="auto"/>
        <w:jc w:val="left"/>
      </w:pPr>
      <w:r>
        <w:t>Humble, gentle</w:t>
      </w:r>
      <w:r w:rsidR="008E2A82">
        <w:t>, peaceful, and a lover of good. (Titus 1:7-</w:t>
      </w:r>
      <w:proofErr w:type="gramStart"/>
      <w:r w:rsidR="008E2A82">
        <w:t>8;  1</w:t>
      </w:r>
      <w:proofErr w:type="gramEnd"/>
      <w:r w:rsidR="008E2A82">
        <w:t>Timothy 3:3)</w:t>
      </w:r>
    </w:p>
    <w:p w14:paraId="09CE8181" w14:textId="20A7DB13" w:rsidR="008E2A82" w:rsidRDefault="008E2A82" w:rsidP="004D5798">
      <w:pPr>
        <w:pStyle w:val="ListParagraph"/>
        <w:numPr>
          <w:ilvl w:val="0"/>
          <w:numId w:val="11"/>
        </w:numPr>
        <w:spacing w:line="480" w:lineRule="auto"/>
        <w:jc w:val="left"/>
      </w:pPr>
      <w:r>
        <w:t>Sober, self-controlled, and respectable (Titus 1:8, 1 Timothy 3:2-7)</w:t>
      </w:r>
    </w:p>
    <w:p w14:paraId="628C3C0C" w14:textId="54C44573" w:rsidR="008E2A82" w:rsidRDefault="008E2A82" w:rsidP="004D5798">
      <w:pPr>
        <w:pStyle w:val="ListParagraph"/>
        <w:numPr>
          <w:ilvl w:val="0"/>
          <w:numId w:val="11"/>
        </w:numPr>
        <w:spacing w:line="480" w:lineRule="auto"/>
        <w:jc w:val="left"/>
      </w:pPr>
      <w:r>
        <w:t>Hospitable (Titus 1:8, 1 Timothy 3:2)</w:t>
      </w:r>
    </w:p>
    <w:p w14:paraId="08A932AF" w14:textId="3C67E38D" w:rsidR="008E2A82" w:rsidRDefault="008E2A82" w:rsidP="004D5798">
      <w:pPr>
        <w:pStyle w:val="ListParagraph"/>
        <w:numPr>
          <w:ilvl w:val="0"/>
          <w:numId w:val="11"/>
        </w:numPr>
        <w:spacing w:line="480" w:lineRule="auto"/>
        <w:jc w:val="left"/>
      </w:pPr>
      <w:r>
        <w:t>Above reproach (Titus 1:8)</w:t>
      </w:r>
    </w:p>
    <w:p w14:paraId="78917116" w14:textId="420D2501" w:rsidR="008E2A82" w:rsidRDefault="008E2A82" w:rsidP="004D5798">
      <w:pPr>
        <w:pStyle w:val="ListParagraph"/>
        <w:numPr>
          <w:ilvl w:val="0"/>
          <w:numId w:val="11"/>
        </w:numPr>
        <w:spacing w:line="480" w:lineRule="auto"/>
        <w:jc w:val="left"/>
      </w:pPr>
      <w:r>
        <w:t>Spiritually mature and respectable (1 Tim. 3:6-7; 1 Peter 5:3)</w:t>
      </w:r>
    </w:p>
    <w:p w14:paraId="0D51696A" w14:textId="6650EF91" w:rsidR="008E2A82" w:rsidRDefault="008E2A82" w:rsidP="004D5798">
      <w:pPr>
        <w:pStyle w:val="ListParagraph"/>
        <w:numPr>
          <w:ilvl w:val="0"/>
          <w:numId w:val="11"/>
        </w:numPr>
        <w:spacing w:line="480" w:lineRule="auto"/>
        <w:jc w:val="left"/>
      </w:pPr>
      <w:r>
        <w:t>Able to unreservedly affirm the organization’s State of Faith, Mission Statement, and all other governing documents.</w:t>
      </w:r>
    </w:p>
    <w:p w14:paraId="4A037D9E" w14:textId="3531CE23" w:rsidR="008E2A82" w:rsidRDefault="008E2A82" w:rsidP="008E2A82">
      <w:pPr>
        <w:spacing w:line="480" w:lineRule="auto"/>
        <w:jc w:val="left"/>
      </w:pPr>
    </w:p>
    <w:p w14:paraId="52BDD9CC" w14:textId="2563DAC0" w:rsidR="008E2A82" w:rsidRDefault="008E2A82" w:rsidP="008E2A82">
      <w:pPr>
        <w:spacing w:line="480" w:lineRule="auto"/>
        <w:ind w:left="720"/>
        <w:jc w:val="left"/>
      </w:pPr>
      <w:r>
        <w:t>As a center, we:</w:t>
      </w:r>
    </w:p>
    <w:p w14:paraId="02CBBC8A" w14:textId="15928609" w:rsidR="008E2A82" w:rsidRDefault="008E2A82" w:rsidP="008E2A82">
      <w:pPr>
        <w:pStyle w:val="ListParagraph"/>
        <w:numPr>
          <w:ilvl w:val="0"/>
          <w:numId w:val="12"/>
        </w:numPr>
        <w:spacing w:line="480" w:lineRule="auto"/>
        <w:jc w:val="left"/>
      </w:pPr>
      <w:r>
        <w:t>Require all employees and volunteers to sign our state of faith, our code of conduct, our statement on marriage and sexuality, and our statement on the sanctity of human life.</w:t>
      </w:r>
    </w:p>
    <w:p w14:paraId="312CC516" w14:textId="183DFB92" w:rsidR="008E2A82" w:rsidRDefault="008E2A82" w:rsidP="008E2A82">
      <w:pPr>
        <w:pStyle w:val="ListParagraph"/>
        <w:numPr>
          <w:ilvl w:val="0"/>
          <w:numId w:val="12"/>
        </w:numPr>
        <w:spacing w:line="480" w:lineRule="auto"/>
        <w:jc w:val="left"/>
      </w:pPr>
      <w:r>
        <w:t xml:space="preserve">All employees and volunteers are required to </w:t>
      </w:r>
      <w:r w:rsidR="006E58A7">
        <w:t>be Bible-believing Christians with active church membership.</w:t>
      </w:r>
    </w:p>
    <w:p w14:paraId="66319C17" w14:textId="036E7FE2" w:rsidR="006E58A7" w:rsidRDefault="006E58A7" w:rsidP="008E2A82">
      <w:pPr>
        <w:pStyle w:val="ListParagraph"/>
        <w:numPr>
          <w:ilvl w:val="0"/>
          <w:numId w:val="12"/>
        </w:numPr>
        <w:spacing w:line="480" w:lineRule="auto"/>
        <w:jc w:val="left"/>
      </w:pPr>
      <w:r>
        <w:t>We reserve the right to limit employment for any reason.</w:t>
      </w:r>
    </w:p>
    <w:p w14:paraId="412CBBB2" w14:textId="5465E1E0" w:rsidR="006E58A7" w:rsidRDefault="006E58A7" w:rsidP="008E2A82">
      <w:pPr>
        <w:pStyle w:val="ListParagraph"/>
        <w:numPr>
          <w:ilvl w:val="0"/>
          <w:numId w:val="12"/>
        </w:numPr>
        <w:spacing w:line="480" w:lineRule="auto"/>
        <w:jc w:val="left"/>
      </w:pPr>
      <w:r>
        <w:t>Will consistently enforce all employment standards.</w:t>
      </w:r>
    </w:p>
    <w:p w14:paraId="34D40914" w14:textId="1CC9961E" w:rsidR="00693938" w:rsidRDefault="00693938" w:rsidP="00693938">
      <w:pPr>
        <w:spacing w:line="480" w:lineRule="auto"/>
        <w:jc w:val="left"/>
      </w:pPr>
    </w:p>
    <w:p w14:paraId="7C90B2E9" w14:textId="562C842D" w:rsidR="00693938" w:rsidRDefault="00693938" w:rsidP="00693938">
      <w:pPr>
        <w:spacing w:line="480" w:lineRule="auto"/>
        <w:jc w:val="left"/>
      </w:pPr>
    </w:p>
    <w:p w14:paraId="04D78765" w14:textId="5B71E763" w:rsidR="00693938" w:rsidRDefault="00693938" w:rsidP="00693938">
      <w:pPr>
        <w:spacing w:line="480" w:lineRule="auto"/>
        <w:jc w:val="left"/>
      </w:pPr>
    </w:p>
    <w:p w14:paraId="3BC6958F" w14:textId="4C646B8F" w:rsidR="00693938" w:rsidRDefault="00693938" w:rsidP="00693938">
      <w:pPr>
        <w:spacing w:line="480" w:lineRule="auto"/>
        <w:jc w:val="left"/>
      </w:pPr>
    </w:p>
    <w:p w14:paraId="437F3A45" w14:textId="02EB436F" w:rsidR="00693938" w:rsidRDefault="00693938" w:rsidP="00693938">
      <w:pPr>
        <w:spacing w:line="480" w:lineRule="auto"/>
        <w:jc w:val="left"/>
      </w:pPr>
    </w:p>
    <w:p w14:paraId="1C4AFD11" w14:textId="77777777" w:rsidR="00693938" w:rsidRDefault="00693938" w:rsidP="00693938">
      <w:pPr>
        <w:pStyle w:val="ListParagraph"/>
        <w:spacing w:line="480" w:lineRule="auto"/>
        <w:jc w:val="right"/>
        <w:rPr>
          <w:b/>
          <w:bCs/>
          <w:sz w:val="28"/>
          <w:szCs w:val="28"/>
        </w:rPr>
      </w:pPr>
      <w:r>
        <w:rPr>
          <w:b/>
          <w:bCs/>
          <w:sz w:val="28"/>
          <w:szCs w:val="28"/>
        </w:rPr>
        <w:lastRenderedPageBreak/>
        <w:t>LifeTalk Legal Documents</w:t>
      </w:r>
    </w:p>
    <w:p w14:paraId="0AE412A3" w14:textId="7373A5F4" w:rsidR="00693938" w:rsidRDefault="00693938" w:rsidP="00693938">
      <w:pPr>
        <w:pStyle w:val="ListParagraph"/>
        <w:spacing w:line="480" w:lineRule="auto"/>
      </w:pPr>
    </w:p>
    <w:p w14:paraId="36B26406" w14:textId="76BECF91" w:rsidR="00693938" w:rsidRDefault="00693938" w:rsidP="00693938">
      <w:pPr>
        <w:pStyle w:val="ListParagraph"/>
        <w:spacing w:line="480" w:lineRule="auto"/>
        <w:rPr>
          <w:b/>
          <w:bCs/>
          <w:sz w:val="28"/>
          <w:szCs w:val="28"/>
        </w:rPr>
      </w:pPr>
      <w:r>
        <w:rPr>
          <w:b/>
          <w:bCs/>
          <w:sz w:val="28"/>
          <w:szCs w:val="28"/>
        </w:rPr>
        <w:t>Mission Statement</w:t>
      </w:r>
    </w:p>
    <w:p w14:paraId="112DF1A1" w14:textId="3C4BBAE9" w:rsidR="00693938" w:rsidRDefault="00693938" w:rsidP="00693938">
      <w:pPr>
        <w:pStyle w:val="ListParagraph"/>
        <w:spacing w:line="480" w:lineRule="auto"/>
        <w:jc w:val="left"/>
      </w:pPr>
      <w:r>
        <w:t xml:space="preserve">LifeTalk exists to offer a Biblical view of pregnancy, sexual health, </w:t>
      </w:r>
      <w:proofErr w:type="gramStart"/>
      <w:r>
        <w:t>life</w:t>
      </w:r>
      <w:proofErr w:type="gramEnd"/>
      <w:r>
        <w:t xml:space="preserve"> and marriage (as defined between one woman and one man) by offering educational programs and services to help women and men make informed choices. LifeTalk seeks to advocate for abundant life, resulting in families united, redeemed souls and eternal joy.</w:t>
      </w:r>
    </w:p>
    <w:p w14:paraId="404E4061" w14:textId="1508AADF" w:rsidR="00693938" w:rsidRDefault="00693938" w:rsidP="00693938">
      <w:pPr>
        <w:pStyle w:val="ListParagraph"/>
        <w:spacing w:line="480" w:lineRule="auto"/>
        <w:jc w:val="left"/>
      </w:pPr>
    </w:p>
    <w:p w14:paraId="088FFA7E" w14:textId="16896035" w:rsidR="00693938" w:rsidRDefault="00693938" w:rsidP="00693938">
      <w:pPr>
        <w:pStyle w:val="ListParagraph"/>
        <w:spacing w:line="480" w:lineRule="auto"/>
        <w:jc w:val="left"/>
      </w:pPr>
    </w:p>
    <w:p w14:paraId="2F3CA014" w14:textId="590FD245" w:rsidR="00693938" w:rsidRDefault="00693938" w:rsidP="00693938">
      <w:pPr>
        <w:pStyle w:val="ListParagraph"/>
        <w:spacing w:line="480" w:lineRule="auto"/>
        <w:rPr>
          <w:b/>
          <w:bCs/>
          <w:sz w:val="28"/>
          <w:szCs w:val="28"/>
        </w:rPr>
      </w:pPr>
      <w:r w:rsidRPr="00693938">
        <w:rPr>
          <w:b/>
          <w:bCs/>
          <w:sz w:val="28"/>
          <w:szCs w:val="28"/>
        </w:rPr>
        <w:t>Vision Statement</w:t>
      </w:r>
    </w:p>
    <w:p w14:paraId="4F027E5A" w14:textId="5A7A7DC2" w:rsidR="00693938" w:rsidRDefault="00693938" w:rsidP="00693938">
      <w:pPr>
        <w:pStyle w:val="ListParagraph"/>
        <w:spacing w:line="480" w:lineRule="auto"/>
        <w:jc w:val="left"/>
        <w:rPr>
          <w:sz w:val="28"/>
          <w:szCs w:val="28"/>
        </w:rPr>
      </w:pPr>
      <w:r>
        <w:rPr>
          <w:sz w:val="28"/>
          <w:szCs w:val="28"/>
        </w:rPr>
        <w:t>“The vision of LifeTalk is to transform women and men through the gospel of Jesus Christ and empower a culture of life.”</w:t>
      </w:r>
    </w:p>
    <w:p w14:paraId="28377037" w14:textId="71D8C7AB" w:rsidR="00693938" w:rsidRDefault="00693938" w:rsidP="00693938">
      <w:pPr>
        <w:pStyle w:val="ListParagraph"/>
        <w:spacing w:line="480" w:lineRule="auto"/>
        <w:jc w:val="left"/>
        <w:rPr>
          <w:sz w:val="28"/>
          <w:szCs w:val="28"/>
        </w:rPr>
      </w:pPr>
    </w:p>
    <w:p w14:paraId="2470D539" w14:textId="17B0A6FA" w:rsidR="00693938" w:rsidRDefault="00693938" w:rsidP="00693938">
      <w:pPr>
        <w:pStyle w:val="ListParagraph"/>
        <w:spacing w:line="480" w:lineRule="auto"/>
        <w:jc w:val="left"/>
        <w:rPr>
          <w:sz w:val="28"/>
          <w:szCs w:val="28"/>
        </w:rPr>
      </w:pPr>
    </w:p>
    <w:p w14:paraId="6F02924B" w14:textId="50B34068" w:rsidR="00693938" w:rsidRDefault="00693938" w:rsidP="00693938">
      <w:pPr>
        <w:pStyle w:val="ListParagraph"/>
        <w:spacing w:line="480" w:lineRule="auto"/>
        <w:jc w:val="left"/>
        <w:rPr>
          <w:sz w:val="28"/>
          <w:szCs w:val="28"/>
        </w:rPr>
      </w:pPr>
    </w:p>
    <w:p w14:paraId="07BAA4AF" w14:textId="1E4C8B51" w:rsidR="00693938" w:rsidRDefault="00693938" w:rsidP="00693938">
      <w:pPr>
        <w:pStyle w:val="ListParagraph"/>
        <w:spacing w:line="480" w:lineRule="auto"/>
        <w:jc w:val="left"/>
        <w:rPr>
          <w:sz w:val="28"/>
          <w:szCs w:val="28"/>
        </w:rPr>
      </w:pPr>
    </w:p>
    <w:p w14:paraId="79896FAC" w14:textId="288E241A" w:rsidR="00693938" w:rsidRDefault="00693938" w:rsidP="00693938">
      <w:pPr>
        <w:pStyle w:val="ListParagraph"/>
        <w:spacing w:line="480" w:lineRule="auto"/>
        <w:jc w:val="left"/>
        <w:rPr>
          <w:sz w:val="28"/>
          <w:szCs w:val="28"/>
        </w:rPr>
      </w:pPr>
    </w:p>
    <w:p w14:paraId="700BD4C8" w14:textId="10EEE69C" w:rsidR="00693938" w:rsidRDefault="00693938" w:rsidP="00693938">
      <w:pPr>
        <w:pStyle w:val="ListParagraph"/>
        <w:spacing w:line="480" w:lineRule="auto"/>
        <w:jc w:val="left"/>
        <w:rPr>
          <w:sz w:val="28"/>
          <w:szCs w:val="28"/>
        </w:rPr>
      </w:pPr>
    </w:p>
    <w:p w14:paraId="38119C27" w14:textId="16A067D3" w:rsidR="00693938" w:rsidRDefault="00693938" w:rsidP="00693938">
      <w:pPr>
        <w:pStyle w:val="ListParagraph"/>
        <w:spacing w:line="480" w:lineRule="auto"/>
        <w:jc w:val="left"/>
        <w:rPr>
          <w:sz w:val="28"/>
          <w:szCs w:val="28"/>
        </w:rPr>
      </w:pPr>
    </w:p>
    <w:p w14:paraId="22BBD375" w14:textId="1AAC0620" w:rsidR="00693938" w:rsidRDefault="00693938" w:rsidP="00693938">
      <w:pPr>
        <w:pStyle w:val="ListParagraph"/>
        <w:spacing w:line="480" w:lineRule="auto"/>
        <w:jc w:val="left"/>
        <w:rPr>
          <w:sz w:val="28"/>
          <w:szCs w:val="28"/>
        </w:rPr>
      </w:pPr>
    </w:p>
    <w:p w14:paraId="5473AC33" w14:textId="74A211AB" w:rsidR="00693938" w:rsidRDefault="00693938" w:rsidP="00693938">
      <w:pPr>
        <w:pStyle w:val="ListParagraph"/>
        <w:spacing w:line="480" w:lineRule="auto"/>
        <w:jc w:val="left"/>
        <w:rPr>
          <w:sz w:val="28"/>
          <w:szCs w:val="28"/>
        </w:rPr>
      </w:pPr>
    </w:p>
    <w:p w14:paraId="088CB19B" w14:textId="18862AC1" w:rsidR="00693938" w:rsidRDefault="00693938" w:rsidP="00693938">
      <w:pPr>
        <w:pStyle w:val="ListParagraph"/>
        <w:spacing w:line="480" w:lineRule="auto"/>
        <w:jc w:val="left"/>
        <w:rPr>
          <w:sz w:val="28"/>
          <w:szCs w:val="28"/>
        </w:rPr>
      </w:pPr>
    </w:p>
    <w:p w14:paraId="6E22DE5D" w14:textId="4AB99517" w:rsidR="00693938" w:rsidRDefault="00693938" w:rsidP="00693938">
      <w:pPr>
        <w:pStyle w:val="ListParagraph"/>
        <w:spacing w:line="480" w:lineRule="auto"/>
        <w:jc w:val="left"/>
        <w:rPr>
          <w:sz w:val="28"/>
          <w:szCs w:val="28"/>
        </w:rPr>
      </w:pPr>
    </w:p>
    <w:p w14:paraId="32C002B4" w14:textId="77777777" w:rsidR="00693938" w:rsidRDefault="00693938" w:rsidP="00693938">
      <w:pPr>
        <w:pStyle w:val="ListParagraph"/>
        <w:spacing w:line="480" w:lineRule="auto"/>
        <w:jc w:val="right"/>
        <w:rPr>
          <w:b/>
          <w:bCs/>
          <w:sz w:val="28"/>
          <w:szCs w:val="28"/>
        </w:rPr>
      </w:pPr>
      <w:r>
        <w:rPr>
          <w:b/>
          <w:bCs/>
          <w:sz w:val="28"/>
          <w:szCs w:val="28"/>
        </w:rPr>
        <w:lastRenderedPageBreak/>
        <w:t>LifeTalk Legal Documents</w:t>
      </w:r>
    </w:p>
    <w:p w14:paraId="0B347901" w14:textId="77777777" w:rsidR="00693938" w:rsidRDefault="00693938" w:rsidP="00693938">
      <w:pPr>
        <w:pStyle w:val="ListParagraph"/>
        <w:spacing w:line="480" w:lineRule="auto"/>
        <w:jc w:val="right"/>
      </w:pPr>
    </w:p>
    <w:p w14:paraId="7712C505" w14:textId="03146330" w:rsidR="00693938" w:rsidRDefault="00693938" w:rsidP="00693938">
      <w:pPr>
        <w:pStyle w:val="ListParagraph"/>
        <w:spacing w:line="480" w:lineRule="auto"/>
        <w:rPr>
          <w:b/>
          <w:bCs/>
          <w:sz w:val="28"/>
          <w:szCs w:val="28"/>
        </w:rPr>
      </w:pPr>
      <w:r>
        <w:rPr>
          <w:b/>
          <w:bCs/>
          <w:sz w:val="28"/>
          <w:szCs w:val="28"/>
        </w:rPr>
        <w:t>Statement on the Sanctity of Human Life</w:t>
      </w:r>
    </w:p>
    <w:p w14:paraId="402DC788" w14:textId="55E067CC" w:rsidR="00693938" w:rsidRDefault="009C669D" w:rsidP="00693938">
      <w:pPr>
        <w:pStyle w:val="ListParagraph"/>
        <w:spacing w:line="480" w:lineRule="auto"/>
        <w:jc w:val="left"/>
      </w:pPr>
      <w:r>
        <w:t xml:space="preserve">We believe that all human life is scared, created by God in His image. Human life is of inestimable value in all its dimensions, including pre-born babies, the aged, the physically or mentally challenged, and every other stage or condition from conception to natural death. We are therefore called to defend, protect, and value all human life (Psalm 139). We believe and affirm that life begins at conception, at which time the full genetic blueprint for life is in place. Accordingly, we believe that our expression of love and service to God requires that we work to protect and honor life in all stages of creation. As well, we believe and affirm that </w:t>
      </w:r>
      <w:proofErr w:type="gramStart"/>
      <w:r>
        <w:t>God’s</w:t>
      </w:r>
      <w:proofErr w:type="gramEnd"/>
      <w:r>
        <w:t xml:space="preserve"> calling upon us commands that we make special efforts to protect the most vulnerable among us. As such, we view life from conception through birth to be uniquely vulnerable and unable to speak for themselves, and therefore we work to protect and defend life in the early stages. We do not provide or prescribe </w:t>
      </w:r>
      <w:r w:rsidR="0087654B">
        <w:t>contraceptive</w:t>
      </w:r>
      <w:r>
        <w:t xml:space="preserve"> medications that may harm an embryo, we</w:t>
      </w:r>
      <w:r w:rsidR="0087654B">
        <w:t xml:space="preserve"> will never provide abortifacient medications under any circumstances, and we will </w:t>
      </w:r>
      <w:proofErr w:type="gramStart"/>
      <w:r w:rsidR="0087654B">
        <w:t>absolutely never</w:t>
      </w:r>
      <w:proofErr w:type="gramEnd"/>
      <w:r w:rsidR="0087654B">
        <w:t xml:space="preserve"> refer anyone for an abortion.</w:t>
      </w:r>
    </w:p>
    <w:p w14:paraId="1CFAD8F9" w14:textId="5E629675" w:rsidR="0087654B" w:rsidRDefault="0087654B" w:rsidP="00693938">
      <w:pPr>
        <w:pStyle w:val="ListParagraph"/>
        <w:spacing w:line="480" w:lineRule="auto"/>
        <w:jc w:val="left"/>
      </w:pPr>
    </w:p>
    <w:p w14:paraId="0732E3B8" w14:textId="4656BBD2" w:rsidR="0087654B" w:rsidRDefault="0087654B" w:rsidP="00693938">
      <w:pPr>
        <w:pStyle w:val="ListParagraph"/>
        <w:spacing w:line="480" w:lineRule="auto"/>
        <w:jc w:val="left"/>
      </w:pPr>
    </w:p>
    <w:p w14:paraId="0870470D" w14:textId="56627671" w:rsidR="0087654B" w:rsidRDefault="0087654B" w:rsidP="00693938">
      <w:pPr>
        <w:pStyle w:val="ListParagraph"/>
        <w:spacing w:line="480" w:lineRule="auto"/>
        <w:jc w:val="left"/>
      </w:pPr>
    </w:p>
    <w:p w14:paraId="1A66BA26" w14:textId="72000943" w:rsidR="0087654B" w:rsidRDefault="0087654B" w:rsidP="00693938">
      <w:pPr>
        <w:pStyle w:val="ListParagraph"/>
        <w:spacing w:line="480" w:lineRule="auto"/>
        <w:jc w:val="left"/>
      </w:pPr>
    </w:p>
    <w:p w14:paraId="067037CB" w14:textId="1A192251" w:rsidR="0087654B" w:rsidRDefault="0087654B" w:rsidP="00693938">
      <w:pPr>
        <w:pStyle w:val="ListParagraph"/>
        <w:spacing w:line="480" w:lineRule="auto"/>
        <w:jc w:val="left"/>
      </w:pPr>
    </w:p>
    <w:p w14:paraId="51464069" w14:textId="0F21E4D3" w:rsidR="0087654B" w:rsidRDefault="0087654B" w:rsidP="00693938">
      <w:pPr>
        <w:pStyle w:val="ListParagraph"/>
        <w:spacing w:line="480" w:lineRule="auto"/>
        <w:jc w:val="left"/>
      </w:pPr>
    </w:p>
    <w:p w14:paraId="22541C9D" w14:textId="0FDA8216" w:rsidR="0087654B" w:rsidRDefault="0087654B" w:rsidP="00693938">
      <w:pPr>
        <w:pStyle w:val="ListParagraph"/>
        <w:spacing w:line="480" w:lineRule="auto"/>
        <w:jc w:val="left"/>
      </w:pPr>
    </w:p>
    <w:p w14:paraId="4CBD51AB" w14:textId="15F2F87F" w:rsidR="0087654B" w:rsidRDefault="0087654B" w:rsidP="00693938">
      <w:pPr>
        <w:pStyle w:val="ListParagraph"/>
        <w:spacing w:line="480" w:lineRule="auto"/>
        <w:jc w:val="left"/>
      </w:pPr>
    </w:p>
    <w:p w14:paraId="2533DEC7" w14:textId="51F64C70" w:rsidR="0087654B" w:rsidRDefault="0087654B" w:rsidP="00693938">
      <w:pPr>
        <w:pStyle w:val="ListParagraph"/>
        <w:spacing w:line="480" w:lineRule="auto"/>
        <w:jc w:val="left"/>
      </w:pPr>
    </w:p>
    <w:p w14:paraId="70DF3DD9" w14:textId="3F54B3E1" w:rsidR="0087654B" w:rsidRDefault="0087654B" w:rsidP="00693938">
      <w:pPr>
        <w:pStyle w:val="ListParagraph"/>
        <w:spacing w:line="480" w:lineRule="auto"/>
        <w:jc w:val="left"/>
      </w:pPr>
    </w:p>
    <w:p w14:paraId="32FBFA49" w14:textId="77777777" w:rsidR="0087654B" w:rsidRDefault="0087654B" w:rsidP="0087654B">
      <w:pPr>
        <w:pStyle w:val="ListParagraph"/>
        <w:spacing w:line="480" w:lineRule="auto"/>
        <w:jc w:val="right"/>
        <w:rPr>
          <w:b/>
          <w:bCs/>
          <w:sz w:val="28"/>
          <w:szCs w:val="28"/>
        </w:rPr>
      </w:pPr>
      <w:r>
        <w:rPr>
          <w:b/>
          <w:bCs/>
          <w:sz w:val="28"/>
          <w:szCs w:val="28"/>
        </w:rPr>
        <w:lastRenderedPageBreak/>
        <w:t>LifeTalk Legal Documents</w:t>
      </w:r>
    </w:p>
    <w:p w14:paraId="07BD837C" w14:textId="77777777" w:rsidR="0087654B" w:rsidRDefault="0087654B" w:rsidP="0087654B">
      <w:pPr>
        <w:pStyle w:val="ListParagraph"/>
        <w:spacing w:line="480" w:lineRule="auto"/>
        <w:jc w:val="right"/>
      </w:pPr>
    </w:p>
    <w:p w14:paraId="0C69F209" w14:textId="1EA5DAFD" w:rsidR="0087654B" w:rsidRDefault="0087654B" w:rsidP="0087654B">
      <w:pPr>
        <w:pStyle w:val="ListParagraph"/>
        <w:spacing w:line="480" w:lineRule="auto"/>
        <w:rPr>
          <w:b/>
          <w:bCs/>
          <w:sz w:val="28"/>
          <w:szCs w:val="28"/>
        </w:rPr>
      </w:pPr>
      <w:r>
        <w:rPr>
          <w:b/>
          <w:bCs/>
          <w:sz w:val="28"/>
          <w:szCs w:val="28"/>
        </w:rPr>
        <w:t>Code of Christian Conduct</w:t>
      </w:r>
    </w:p>
    <w:p w14:paraId="5BCED454" w14:textId="5C6120C4" w:rsidR="0087654B" w:rsidRDefault="001264E6" w:rsidP="0087654B">
      <w:pPr>
        <w:pStyle w:val="ListParagraph"/>
        <w:spacing w:line="480" w:lineRule="auto"/>
        <w:jc w:val="left"/>
      </w:pPr>
      <w:r>
        <w:t>Christianity is central to the purpose and mission of LifeTalk Resource Center</w:t>
      </w:r>
      <w:r w:rsidR="00E232F2">
        <w:t xml:space="preserve">. For this reason, all center affairs are to be conducted in full accordance with the Bible, the Center’s Mission, its State of Faith, its Bylaws, as well as related policies reflecting the Center’s religious nature. It is the Center’s policy to be staffed, whether by employees or volunteers, with only committed disciples of Jesus Christ. Consequently, every employee and volunteer </w:t>
      </w:r>
      <w:proofErr w:type="gramStart"/>
      <w:r w:rsidR="00E232F2">
        <w:t>is</w:t>
      </w:r>
      <w:proofErr w:type="gramEnd"/>
      <w:r w:rsidR="00E232F2">
        <w:t xml:space="preserve"> expected to review and affirm his or her agreement with these standards as a condition of continued affiliation with the Center, both in terms of doctrinal belief and practical application.</w:t>
      </w:r>
    </w:p>
    <w:p w14:paraId="1532DCB7" w14:textId="7312104C" w:rsidR="00E232F2" w:rsidRDefault="00E232F2" w:rsidP="0087654B">
      <w:pPr>
        <w:pStyle w:val="ListParagraph"/>
        <w:spacing w:line="480" w:lineRule="auto"/>
        <w:jc w:val="left"/>
      </w:pPr>
      <w:r>
        <w:t>Violation od the Code shall constitute cause for discipline up to and including termination.  “…Set an example for believers (and unbelievers) in speech, in life, in love, in faith, and in purity.” (1 Timothy 4:12b) “Whatever happens, conduct yourselves in a manner worthy of the gospel of Christ.” (Phil 1:27)</w:t>
      </w:r>
    </w:p>
    <w:p w14:paraId="61D542A1" w14:textId="62B4CC1C" w:rsidR="00E232F2" w:rsidRDefault="00075DE4" w:rsidP="00E232F2">
      <w:pPr>
        <w:pStyle w:val="ListParagraph"/>
        <w:numPr>
          <w:ilvl w:val="0"/>
          <w:numId w:val="13"/>
        </w:numPr>
        <w:spacing w:line="480" w:lineRule="auto"/>
        <w:jc w:val="left"/>
      </w:pPr>
      <w:r>
        <w:t xml:space="preserve">We </w:t>
      </w:r>
      <w:r w:rsidR="00FE4EA3">
        <w:t xml:space="preserve">always conduct ourselves </w:t>
      </w:r>
      <w:r>
        <w:t>with openness, forthrightness, and honesty in dealing with people and organizations, both internally and externally.</w:t>
      </w:r>
    </w:p>
    <w:p w14:paraId="70AF80A7" w14:textId="4D073054" w:rsidR="00075DE4" w:rsidRDefault="00075DE4" w:rsidP="00E232F2">
      <w:pPr>
        <w:pStyle w:val="ListParagraph"/>
        <w:numPr>
          <w:ilvl w:val="0"/>
          <w:numId w:val="13"/>
        </w:numPr>
        <w:spacing w:line="480" w:lineRule="auto"/>
        <w:jc w:val="left"/>
      </w:pPr>
      <w:r>
        <w:t xml:space="preserve">We hold ourselves to the </w:t>
      </w:r>
      <w:r w:rsidR="00FE4EA3">
        <w:t>highest</w:t>
      </w:r>
      <w:r>
        <w:t xml:space="preserve"> possible standard of conduct, always striving to avoid even the appearance of </w:t>
      </w:r>
      <w:r w:rsidR="00FE4EA3">
        <w:t>impropriety.</w:t>
      </w:r>
    </w:p>
    <w:p w14:paraId="27D5DE69" w14:textId="5AB502BB" w:rsidR="00FE4EA3" w:rsidRDefault="00FE4EA3" w:rsidP="00E232F2">
      <w:pPr>
        <w:pStyle w:val="ListParagraph"/>
        <w:numPr>
          <w:ilvl w:val="0"/>
          <w:numId w:val="13"/>
        </w:numPr>
        <w:spacing w:line="480" w:lineRule="auto"/>
        <w:jc w:val="left"/>
      </w:pPr>
      <w:r>
        <w:t>All our communications are truthful, honest, and accurately describe the services we offer.</w:t>
      </w:r>
    </w:p>
    <w:p w14:paraId="68083A9B" w14:textId="2824DB76" w:rsidR="00FE4EA3" w:rsidRDefault="00FE4EA3" w:rsidP="00E232F2">
      <w:pPr>
        <w:pStyle w:val="ListParagraph"/>
        <w:numPr>
          <w:ilvl w:val="0"/>
          <w:numId w:val="13"/>
        </w:numPr>
        <w:spacing w:line="480" w:lineRule="auto"/>
        <w:jc w:val="left"/>
      </w:pPr>
      <w:r>
        <w:t>We operate in accordance with all applicable laws.</w:t>
      </w:r>
    </w:p>
    <w:p w14:paraId="290412D6" w14:textId="7FA746A6" w:rsidR="00FE4EA3" w:rsidRDefault="00FE4EA3" w:rsidP="00E232F2">
      <w:pPr>
        <w:pStyle w:val="ListParagraph"/>
        <w:numPr>
          <w:ilvl w:val="0"/>
          <w:numId w:val="13"/>
        </w:numPr>
        <w:spacing w:line="480" w:lineRule="auto"/>
        <w:jc w:val="left"/>
      </w:pPr>
      <w:r>
        <w:t>We respect confidentiality and only disclose information as required by law or as otherwise authorized by the client/patient.</w:t>
      </w:r>
    </w:p>
    <w:p w14:paraId="4F4E43DE" w14:textId="0A09D613" w:rsidR="00FE4EA3" w:rsidRDefault="00FE4EA3" w:rsidP="00E232F2">
      <w:pPr>
        <w:pStyle w:val="ListParagraph"/>
        <w:numPr>
          <w:ilvl w:val="0"/>
          <w:numId w:val="13"/>
        </w:numPr>
        <w:spacing w:line="480" w:lineRule="auto"/>
        <w:jc w:val="left"/>
      </w:pPr>
      <w:r>
        <w:t>We treat others with kindness, compassion and in a caring and courteous manner.</w:t>
      </w:r>
    </w:p>
    <w:p w14:paraId="36663C98" w14:textId="21ACAEA3" w:rsidR="00FE4EA3" w:rsidRDefault="00FE4EA3" w:rsidP="00E232F2">
      <w:pPr>
        <w:pStyle w:val="ListParagraph"/>
        <w:numPr>
          <w:ilvl w:val="0"/>
          <w:numId w:val="13"/>
        </w:numPr>
        <w:spacing w:line="480" w:lineRule="auto"/>
        <w:jc w:val="left"/>
      </w:pPr>
      <w:r>
        <w:t>We believe in the sanctity of life from the moment of conception to natural death.</w:t>
      </w:r>
    </w:p>
    <w:p w14:paraId="78B45484" w14:textId="13C7DF95" w:rsidR="00FE4EA3" w:rsidRDefault="00FE4EA3" w:rsidP="00E232F2">
      <w:pPr>
        <w:pStyle w:val="ListParagraph"/>
        <w:numPr>
          <w:ilvl w:val="0"/>
          <w:numId w:val="13"/>
        </w:numPr>
        <w:spacing w:line="480" w:lineRule="auto"/>
        <w:jc w:val="left"/>
      </w:pPr>
      <w:r>
        <w:lastRenderedPageBreak/>
        <w:t>We give accurate</w:t>
      </w:r>
      <w:r w:rsidR="00BC1282">
        <w:t xml:space="preserve"> information about pregnancy, fetal development, lifestyle issues, and related concerns.</w:t>
      </w:r>
    </w:p>
    <w:p w14:paraId="75D920A1" w14:textId="42B143E9" w:rsidR="00BC1282" w:rsidRDefault="00BC1282" w:rsidP="00E232F2">
      <w:pPr>
        <w:pStyle w:val="ListParagraph"/>
        <w:numPr>
          <w:ilvl w:val="0"/>
          <w:numId w:val="13"/>
        </w:numPr>
        <w:spacing w:line="480" w:lineRule="auto"/>
        <w:jc w:val="left"/>
      </w:pPr>
      <w:r>
        <w:t xml:space="preserve">We do not offer, </w:t>
      </w:r>
      <w:proofErr w:type="gramStart"/>
      <w:r>
        <w:t>recommend</w:t>
      </w:r>
      <w:proofErr w:type="gramEnd"/>
      <w:r>
        <w:t xml:space="preserve"> or refer for abortions or abortifacients, but we are committed to offering accurate information about abortion procedures and risks.</w:t>
      </w:r>
    </w:p>
    <w:p w14:paraId="258725AD" w14:textId="29423314" w:rsidR="00BC1282" w:rsidRDefault="00BC1282" w:rsidP="00E232F2">
      <w:pPr>
        <w:pStyle w:val="ListParagraph"/>
        <w:numPr>
          <w:ilvl w:val="0"/>
          <w:numId w:val="13"/>
        </w:numPr>
        <w:spacing w:line="480" w:lineRule="auto"/>
        <w:jc w:val="left"/>
      </w:pPr>
      <w:r>
        <w:t>We believe the Bible is the authoritative Word of God and provides guidance our lives.</w:t>
      </w:r>
    </w:p>
    <w:p w14:paraId="6BAE4235" w14:textId="5F3AE7F9" w:rsidR="00BC1282" w:rsidRDefault="00BC1282" w:rsidP="00E232F2">
      <w:pPr>
        <w:pStyle w:val="ListParagraph"/>
        <w:numPr>
          <w:ilvl w:val="0"/>
          <w:numId w:val="13"/>
        </w:numPr>
        <w:spacing w:line="480" w:lineRule="auto"/>
        <w:jc w:val="left"/>
      </w:pPr>
      <w:r>
        <w:t>We believe in chastity outside of marriage and fidelity within. We believe in the sanctity of marriage between one woman and one man as taught in the Bible. Therefore, all staff and volunteers commit to a lifestyle of sexual purity and will refrain from engaging in any sexual relationships outside the bonds of Christian marriage.</w:t>
      </w:r>
    </w:p>
    <w:p w14:paraId="667238A2" w14:textId="0D90A5A8" w:rsidR="00BC1282" w:rsidRDefault="00BC1282" w:rsidP="00E232F2">
      <w:pPr>
        <w:pStyle w:val="ListParagraph"/>
        <w:numPr>
          <w:ilvl w:val="0"/>
          <w:numId w:val="13"/>
        </w:numPr>
        <w:spacing w:line="480" w:lineRule="auto"/>
        <w:jc w:val="left"/>
      </w:pPr>
      <w:r>
        <w:t>LifeTalk believes that God immutably creates each person as male and female, and all employees and volunteers are expected to conform their conduct and dress to reflect these beliefs.</w:t>
      </w:r>
    </w:p>
    <w:p w14:paraId="012FE897" w14:textId="3588783F" w:rsidR="00BC1282" w:rsidRDefault="00BC1282" w:rsidP="00E232F2">
      <w:pPr>
        <w:pStyle w:val="ListParagraph"/>
        <w:numPr>
          <w:ilvl w:val="0"/>
          <w:numId w:val="13"/>
        </w:numPr>
        <w:spacing w:line="480" w:lineRule="auto"/>
        <w:jc w:val="left"/>
      </w:pPr>
      <w:r>
        <w:t>No one will accept gifts or favors which might influence the performance of their responsibilities.</w:t>
      </w:r>
    </w:p>
    <w:p w14:paraId="4F79E0C7" w14:textId="7977C864" w:rsidR="00BC1282" w:rsidRDefault="00BC1282" w:rsidP="00BC1282">
      <w:pPr>
        <w:spacing w:line="480" w:lineRule="auto"/>
        <w:jc w:val="left"/>
      </w:pPr>
    </w:p>
    <w:p w14:paraId="034F9CBE" w14:textId="203CD49B" w:rsidR="00BC1282" w:rsidRDefault="00BC1282" w:rsidP="00BC1282">
      <w:pPr>
        <w:spacing w:line="480" w:lineRule="auto"/>
        <w:jc w:val="left"/>
      </w:pPr>
    </w:p>
    <w:p w14:paraId="58B4FEE6" w14:textId="32A39E10" w:rsidR="00BC1282" w:rsidRDefault="00BC1282" w:rsidP="00BC1282">
      <w:pPr>
        <w:spacing w:line="480" w:lineRule="auto"/>
        <w:jc w:val="left"/>
      </w:pPr>
    </w:p>
    <w:p w14:paraId="49F3A3DA" w14:textId="22E1CC72" w:rsidR="00BC1282" w:rsidRDefault="00BC1282" w:rsidP="00BC1282">
      <w:pPr>
        <w:spacing w:line="480" w:lineRule="auto"/>
        <w:jc w:val="left"/>
      </w:pPr>
    </w:p>
    <w:p w14:paraId="4B6CFA9E" w14:textId="2ED76AFF" w:rsidR="00BC1282" w:rsidRDefault="00BC1282" w:rsidP="00BC1282">
      <w:pPr>
        <w:spacing w:line="480" w:lineRule="auto"/>
        <w:jc w:val="left"/>
      </w:pPr>
    </w:p>
    <w:p w14:paraId="19308C2F" w14:textId="767EAEDA" w:rsidR="00BC1282" w:rsidRDefault="00BC1282" w:rsidP="00BC1282">
      <w:pPr>
        <w:spacing w:line="480" w:lineRule="auto"/>
        <w:jc w:val="left"/>
      </w:pPr>
    </w:p>
    <w:p w14:paraId="7506E1D8" w14:textId="24131707" w:rsidR="00BC1282" w:rsidRDefault="00BC1282" w:rsidP="00BC1282">
      <w:pPr>
        <w:spacing w:line="480" w:lineRule="auto"/>
        <w:jc w:val="left"/>
      </w:pPr>
    </w:p>
    <w:p w14:paraId="0B672F41" w14:textId="108C7D93" w:rsidR="00BC1282" w:rsidRDefault="00BC1282" w:rsidP="00BC1282">
      <w:pPr>
        <w:spacing w:line="480" w:lineRule="auto"/>
        <w:jc w:val="left"/>
      </w:pPr>
    </w:p>
    <w:p w14:paraId="78BA2347" w14:textId="17E84173" w:rsidR="00BC1282" w:rsidRDefault="00BC1282" w:rsidP="00BC1282">
      <w:pPr>
        <w:spacing w:line="480" w:lineRule="auto"/>
        <w:jc w:val="left"/>
      </w:pPr>
    </w:p>
    <w:p w14:paraId="4423868F" w14:textId="21EDF51E" w:rsidR="00BC1282" w:rsidRDefault="00BC1282" w:rsidP="00BC1282">
      <w:pPr>
        <w:spacing w:line="480" w:lineRule="auto"/>
        <w:jc w:val="left"/>
      </w:pPr>
    </w:p>
    <w:p w14:paraId="40E13938" w14:textId="1B5CF176" w:rsidR="00BC1282" w:rsidRDefault="00BC1282" w:rsidP="00BC1282">
      <w:pPr>
        <w:spacing w:line="480" w:lineRule="auto"/>
        <w:jc w:val="left"/>
      </w:pPr>
    </w:p>
    <w:p w14:paraId="57A806B8" w14:textId="6416AC4A" w:rsidR="00BC1282" w:rsidRDefault="00BC1282" w:rsidP="00BC1282">
      <w:pPr>
        <w:spacing w:line="480" w:lineRule="auto"/>
        <w:jc w:val="left"/>
      </w:pPr>
    </w:p>
    <w:p w14:paraId="53973D0A" w14:textId="77777777" w:rsidR="006947E3" w:rsidRDefault="006947E3" w:rsidP="006947E3">
      <w:pPr>
        <w:pStyle w:val="ListParagraph"/>
        <w:spacing w:line="480" w:lineRule="auto"/>
        <w:jc w:val="right"/>
        <w:rPr>
          <w:b/>
          <w:bCs/>
          <w:sz w:val="28"/>
          <w:szCs w:val="28"/>
        </w:rPr>
      </w:pPr>
      <w:r>
        <w:rPr>
          <w:b/>
          <w:bCs/>
          <w:sz w:val="28"/>
          <w:szCs w:val="28"/>
        </w:rPr>
        <w:lastRenderedPageBreak/>
        <w:t>LifeTalk Legal Documents</w:t>
      </w:r>
    </w:p>
    <w:p w14:paraId="6C0D8CCF" w14:textId="77777777" w:rsidR="006947E3" w:rsidRDefault="006947E3" w:rsidP="006947E3">
      <w:pPr>
        <w:pStyle w:val="ListParagraph"/>
        <w:spacing w:line="480" w:lineRule="auto"/>
        <w:jc w:val="right"/>
      </w:pPr>
    </w:p>
    <w:p w14:paraId="5EDFDBC8" w14:textId="62F94C62" w:rsidR="006947E3" w:rsidRDefault="006947E3" w:rsidP="006947E3">
      <w:pPr>
        <w:pStyle w:val="ListParagraph"/>
        <w:spacing w:line="480" w:lineRule="auto"/>
        <w:rPr>
          <w:b/>
          <w:bCs/>
          <w:sz w:val="28"/>
          <w:szCs w:val="28"/>
        </w:rPr>
      </w:pPr>
      <w:r>
        <w:rPr>
          <w:b/>
          <w:bCs/>
          <w:sz w:val="28"/>
          <w:szCs w:val="28"/>
        </w:rPr>
        <w:t>Statement on Marriage and Sexuality</w:t>
      </w:r>
    </w:p>
    <w:p w14:paraId="10F4376D" w14:textId="711A2A45" w:rsidR="006947E3" w:rsidRDefault="00112EBE" w:rsidP="00112EBE">
      <w:pPr>
        <w:pStyle w:val="ListParagraph"/>
        <w:jc w:val="left"/>
      </w:pPr>
      <w:r>
        <w:t>We believe that God wonderfully and immutably creates each person as either male or female.  These two distinct, complementary sexes together reflect the image and nature of God. (Gen. 1:26-27).</w:t>
      </w:r>
    </w:p>
    <w:p w14:paraId="13D49620" w14:textId="5D90033E" w:rsidR="00112EBE" w:rsidRDefault="00112EBE" w:rsidP="00112EBE">
      <w:pPr>
        <w:pStyle w:val="ListParagraph"/>
        <w:jc w:val="left"/>
      </w:pPr>
    </w:p>
    <w:p w14:paraId="78D95582" w14:textId="180C3504" w:rsidR="00112EBE" w:rsidRDefault="00112EBE" w:rsidP="00112EBE">
      <w:pPr>
        <w:pStyle w:val="ListParagraph"/>
        <w:jc w:val="left"/>
      </w:pPr>
      <w:r>
        <w:t>Rejection of one’s biological sex is a rejection of the image of God within that person. Accordingly, our communication with clients and all other persons reflects the reality of God’s created order – put simply, we use make male pronouns to refer to those persons who were created biologically male, and female pronouns to refer to those persons who were created biol</w:t>
      </w:r>
      <w:r w:rsidR="000E2896">
        <w:t>ogically female.</w:t>
      </w:r>
    </w:p>
    <w:p w14:paraId="275AA648" w14:textId="5BA9EB1A" w:rsidR="000E2896" w:rsidRDefault="000E2896" w:rsidP="00112EBE">
      <w:pPr>
        <w:pStyle w:val="ListParagraph"/>
        <w:jc w:val="left"/>
      </w:pPr>
    </w:p>
    <w:p w14:paraId="20AD2135" w14:textId="621656D2" w:rsidR="000E2896" w:rsidRDefault="000E2896" w:rsidP="00112EBE">
      <w:pPr>
        <w:pStyle w:val="ListParagraph"/>
        <w:jc w:val="left"/>
      </w:pPr>
      <w:r>
        <w:t>We believe that the term “marriage” has only one meaning: the uniting of one man and one woman in a single, exclusive union, as delineated in Scripture (Gen 2:18-25).</w:t>
      </w:r>
    </w:p>
    <w:p w14:paraId="0E0DA87C" w14:textId="3D0549A1" w:rsidR="000E2896" w:rsidRDefault="000E2896" w:rsidP="00112EBE">
      <w:pPr>
        <w:pStyle w:val="ListParagraph"/>
        <w:jc w:val="left"/>
      </w:pPr>
    </w:p>
    <w:p w14:paraId="0EE68241" w14:textId="75EC48AE" w:rsidR="000E2896" w:rsidRDefault="000E2896" w:rsidP="00112EBE">
      <w:pPr>
        <w:pStyle w:val="ListParagraph"/>
        <w:jc w:val="left"/>
      </w:pPr>
      <w:r>
        <w:t>We believe that any form of sexual immorality (including adultery, fornication, homosexual behavior, bisexual conduct, bestiality, incest, or use of pornography) is sinful and offensive to God (Matt 15:18-20; 1 Cor 6:9-10).</w:t>
      </w:r>
    </w:p>
    <w:p w14:paraId="04AD3F63" w14:textId="05657C54" w:rsidR="000E2896" w:rsidRDefault="000E2896" w:rsidP="00112EBE">
      <w:pPr>
        <w:pStyle w:val="ListParagraph"/>
        <w:jc w:val="left"/>
      </w:pPr>
    </w:p>
    <w:p w14:paraId="215F614F" w14:textId="23204243" w:rsidR="000E2896" w:rsidRDefault="000E2896" w:rsidP="00112EBE">
      <w:pPr>
        <w:pStyle w:val="ListParagraph"/>
        <w:jc w:val="left"/>
      </w:pPr>
      <w:r>
        <w:t>We believe that to preserve the function and integrity of LifeTalk Resource Center as the local Body of Christ, and to provide a biblical role model to the LifeTalk members and the community, it is imperative that all persons employed by LifeTalk in any capacity, or who serve as volunteers, agree to and abide by this Statement of Marriage and Sexuality (Matt 5:16; Phil. 2:14-16; 1 Thess. 5:22)</w:t>
      </w:r>
    </w:p>
    <w:p w14:paraId="279AD1D1" w14:textId="797011B8" w:rsidR="000E2896" w:rsidRDefault="000E2896" w:rsidP="00112EBE">
      <w:pPr>
        <w:pStyle w:val="ListParagraph"/>
        <w:jc w:val="left"/>
      </w:pPr>
    </w:p>
    <w:p w14:paraId="5B64B508" w14:textId="09C46D4C" w:rsidR="000E2896" w:rsidRDefault="000E2896" w:rsidP="00112EBE">
      <w:pPr>
        <w:pStyle w:val="ListParagraph"/>
        <w:jc w:val="left"/>
      </w:pPr>
      <w:r>
        <w:t>We believe that God offers redemption and restoration to all who confess and forsake their sin, seeking His mercy and forgiveness through Jesus Christ (Acts 3:19-21; Rom. 10:9-10; 1 Cor. 6:9-11).</w:t>
      </w:r>
    </w:p>
    <w:p w14:paraId="4FA1BFF8" w14:textId="0B4E7240" w:rsidR="000E2896" w:rsidRDefault="000E2896" w:rsidP="00112EBE">
      <w:pPr>
        <w:pStyle w:val="ListParagraph"/>
        <w:jc w:val="left"/>
      </w:pPr>
    </w:p>
    <w:p w14:paraId="5B81BCF7" w14:textId="369575C6" w:rsidR="000E2896" w:rsidRPr="006947E3" w:rsidRDefault="000E2896" w:rsidP="00112EBE">
      <w:pPr>
        <w:pStyle w:val="ListParagraph"/>
        <w:jc w:val="left"/>
      </w:pPr>
      <w:r>
        <w:t>We believe that every person must be afforded compassion, love, kindness, respect, and dignity (Mark 12:28-31; Luke 6:31)</w:t>
      </w:r>
      <w:r w:rsidR="000B4B54">
        <w:t>. Hateful and harassing behavior or attitudes directed toward any individual are to be repudiated and are not in accord with Scripture nor the doctrines of LifeTalk Resource Center.</w:t>
      </w:r>
    </w:p>
    <w:p w14:paraId="54DC7EDB" w14:textId="77777777" w:rsidR="00BC1282" w:rsidRPr="0087654B" w:rsidRDefault="00BC1282" w:rsidP="00BC1282">
      <w:pPr>
        <w:spacing w:line="480" w:lineRule="auto"/>
        <w:jc w:val="left"/>
      </w:pPr>
    </w:p>
    <w:p w14:paraId="2F8596EE" w14:textId="77777777" w:rsidR="0087654B" w:rsidRDefault="0087654B" w:rsidP="00693938">
      <w:pPr>
        <w:pStyle w:val="ListParagraph"/>
        <w:spacing w:line="480" w:lineRule="auto"/>
        <w:jc w:val="left"/>
      </w:pPr>
    </w:p>
    <w:p w14:paraId="17A8B4B5" w14:textId="77777777" w:rsidR="0087654B" w:rsidRPr="00693938" w:rsidRDefault="0087654B" w:rsidP="00693938">
      <w:pPr>
        <w:pStyle w:val="ListParagraph"/>
        <w:spacing w:line="480" w:lineRule="auto"/>
        <w:jc w:val="left"/>
      </w:pPr>
    </w:p>
    <w:p w14:paraId="4C995E35" w14:textId="77777777" w:rsidR="00693938" w:rsidRPr="00693938" w:rsidRDefault="00693938" w:rsidP="00693938">
      <w:pPr>
        <w:pStyle w:val="ListParagraph"/>
        <w:spacing w:line="480" w:lineRule="auto"/>
        <w:jc w:val="left"/>
        <w:rPr>
          <w:sz w:val="28"/>
          <w:szCs w:val="28"/>
        </w:rPr>
      </w:pPr>
    </w:p>
    <w:p w14:paraId="1686AF0D" w14:textId="47F64244" w:rsidR="00693938" w:rsidRDefault="00693938" w:rsidP="00693938">
      <w:pPr>
        <w:spacing w:line="480" w:lineRule="auto"/>
        <w:jc w:val="left"/>
      </w:pPr>
    </w:p>
    <w:p w14:paraId="4D59128E" w14:textId="77777777" w:rsidR="00693938" w:rsidRPr="004D5798" w:rsidRDefault="00693938" w:rsidP="00693938">
      <w:pPr>
        <w:spacing w:line="480" w:lineRule="auto"/>
        <w:jc w:val="left"/>
      </w:pPr>
    </w:p>
    <w:p w14:paraId="36727959" w14:textId="77777777" w:rsidR="000B4B54" w:rsidRDefault="000B4B54" w:rsidP="000B4B54">
      <w:pPr>
        <w:spacing w:line="480" w:lineRule="auto"/>
        <w:jc w:val="both"/>
        <w:rPr>
          <w:b/>
          <w:bCs/>
          <w:sz w:val="28"/>
          <w:szCs w:val="28"/>
        </w:rPr>
      </w:pPr>
    </w:p>
    <w:p w14:paraId="7C3A0690" w14:textId="080B596E" w:rsidR="00506FC5" w:rsidRPr="000B4B54" w:rsidRDefault="000B4B54" w:rsidP="000B4B54">
      <w:pPr>
        <w:spacing w:line="480" w:lineRule="auto"/>
        <w:jc w:val="right"/>
        <w:rPr>
          <w:b/>
          <w:bCs/>
          <w:sz w:val="28"/>
          <w:szCs w:val="28"/>
        </w:rPr>
      </w:pPr>
      <w:r w:rsidRPr="000B4B54">
        <w:rPr>
          <w:b/>
          <w:bCs/>
          <w:sz w:val="28"/>
          <w:szCs w:val="28"/>
        </w:rPr>
        <w:lastRenderedPageBreak/>
        <w:t>L</w:t>
      </w:r>
      <w:r w:rsidR="00506FC5" w:rsidRPr="000B4B54">
        <w:rPr>
          <w:b/>
          <w:bCs/>
          <w:sz w:val="28"/>
          <w:szCs w:val="28"/>
        </w:rPr>
        <w:t>ifeTalk Legal Documents</w:t>
      </w:r>
    </w:p>
    <w:p w14:paraId="591ABBFF" w14:textId="77777777" w:rsidR="00506FC5" w:rsidRDefault="00506FC5" w:rsidP="00506FC5">
      <w:pPr>
        <w:pStyle w:val="ListParagraph"/>
        <w:spacing w:line="480" w:lineRule="auto"/>
        <w:jc w:val="right"/>
      </w:pPr>
    </w:p>
    <w:p w14:paraId="22ED148C" w14:textId="45124B7F" w:rsidR="00506FC5" w:rsidRDefault="00506FC5" w:rsidP="004D5798">
      <w:pPr>
        <w:pStyle w:val="ListParagraph"/>
        <w:spacing w:line="480" w:lineRule="auto"/>
        <w:rPr>
          <w:b/>
          <w:bCs/>
          <w:sz w:val="28"/>
          <w:szCs w:val="28"/>
        </w:rPr>
      </w:pPr>
      <w:r>
        <w:rPr>
          <w:b/>
          <w:bCs/>
          <w:sz w:val="28"/>
          <w:szCs w:val="28"/>
        </w:rPr>
        <w:t>Statement of Final Authority for Matters of Faith Conduct</w:t>
      </w:r>
    </w:p>
    <w:p w14:paraId="69E732BB" w14:textId="4A0FF290" w:rsidR="00506FC5" w:rsidRDefault="00506FC5" w:rsidP="00506FC5">
      <w:pPr>
        <w:pStyle w:val="ListParagraph"/>
        <w:spacing w:line="480" w:lineRule="auto"/>
        <w:jc w:val="left"/>
      </w:pPr>
      <w:r>
        <w:t xml:space="preserve">The Statement of Faith does not exhaust the extent of our beliefs. The Bible, itself, as the inspired and infallible Word of God that speaks with final authority concerning truth, morality, and the proper conduct of mankind, is the sole and final source of all that we believe. For purposes of </w:t>
      </w:r>
      <w:proofErr w:type="spellStart"/>
      <w:r w:rsidR="001B67F4">
        <w:t>LifeTalk’s</w:t>
      </w:r>
      <w:proofErr w:type="spellEnd"/>
      <w:r>
        <w:t xml:space="preserve"> faith doctrine, practice, policy and disci</w:t>
      </w:r>
      <w:r w:rsidR="001B67F4">
        <w:t>pline, our Board of Directors is LifeTalk Resource Center’s final interpretive authority on the Bible’s application to issues of faith and morals.</w:t>
      </w:r>
    </w:p>
    <w:p w14:paraId="60D96543" w14:textId="0F0EAB36" w:rsidR="001B67F4" w:rsidRDefault="001B67F4" w:rsidP="00506FC5">
      <w:pPr>
        <w:pStyle w:val="ListParagraph"/>
        <w:spacing w:line="480" w:lineRule="auto"/>
        <w:jc w:val="left"/>
      </w:pPr>
    </w:p>
    <w:p w14:paraId="40CAF15C" w14:textId="449A3FD9" w:rsidR="001B67F4" w:rsidRDefault="001B67F4" w:rsidP="00506FC5">
      <w:pPr>
        <w:pStyle w:val="ListParagraph"/>
        <w:spacing w:line="480" w:lineRule="auto"/>
        <w:jc w:val="left"/>
      </w:pPr>
    </w:p>
    <w:p w14:paraId="6C90311C" w14:textId="72B8F1BC" w:rsidR="001B67F4" w:rsidRDefault="001B67F4" w:rsidP="00506FC5">
      <w:pPr>
        <w:pStyle w:val="ListParagraph"/>
        <w:spacing w:line="480" w:lineRule="auto"/>
        <w:jc w:val="left"/>
      </w:pPr>
    </w:p>
    <w:p w14:paraId="3C1EAF29" w14:textId="00328719" w:rsidR="001B67F4" w:rsidRDefault="001B67F4" w:rsidP="00506FC5">
      <w:pPr>
        <w:pStyle w:val="ListParagraph"/>
        <w:spacing w:line="480" w:lineRule="auto"/>
        <w:jc w:val="left"/>
      </w:pPr>
    </w:p>
    <w:p w14:paraId="2D757D56" w14:textId="0F560904" w:rsidR="001B67F4" w:rsidRDefault="001B67F4" w:rsidP="00506FC5">
      <w:pPr>
        <w:pStyle w:val="ListParagraph"/>
        <w:spacing w:line="480" w:lineRule="auto"/>
        <w:jc w:val="left"/>
      </w:pPr>
    </w:p>
    <w:p w14:paraId="72A485DD" w14:textId="2CB05DF5" w:rsidR="001B67F4" w:rsidRDefault="001B67F4" w:rsidP="00506FC5">
      <w:pPr>
        <w:pStyle w:val="ListParagraph"/>
        <w:spacing w:line="480" w:lineRule="auto"/>
        <w:jc w:val="left"/>
      </w:pPr>
    </w:p>
    <w:p w14:paraId="05113E6C" w14:textId="0194747A" w:rsidR="001B67F4" w:rsidRDefault="001B67F4" w:rsidP="00506FC5">
      <w:pPr>
        <w:pStyle w:val="ListParagraph"/>
        <w:spacing w:line="480" w:lineRule="auto"/>
        <w:jc w:val="left"/>
      </w:pPr>
    </w:p>
    <w:p w14:paraId="37452B7C" w14:textId="73A2129B" w:rsidR="001B67F4" w:rsidRDefault="001B67F4" w:rsidP="00506FC5">
      <w:pPr>
        <w:pStyle w:val="ListParagraph"/>
        <w:spacing w:line="480" w:lineRule="auto"/>
        <w:jc w:val="left"/>
      </w:pPr>
    </w:p>
    <w:p w14:paraId="2BB0B274" w14:textId="34BAE695" w:rsidR="001B67F4" w:rsidRDefault="001B67F4" w:rsidP="00506FC5">
      <w:pPr>
        <w:pStyle w:val="ListParagraph"/>
        <w:spacing w:line="480" w:lineRule="auto"/>
        <w:jc w:val="left"/>
      </w:pPr>
    </w:p>
    <w:p w14:paraId="012C9ED3" w14:textId="27D5BD13" w:rsidR="001B67F4" w:rsidRDefault="001B67F4" w:rsidP="00506FC5">
      <w:pPr>
        <w:pStyle w:val="ListParagraph"/>
        <w:spacing w:line="480" w:lineRule="auto"/>
        <w:jc w:val="left"/>
      </w:pPr>
    </w:p>
    <w:p w14:paraId="4DC35320" w14:textId="5958D411" w:rsidR="001B67F4" w:rsidRDefault="001B67F4" w:rsidP="00506FC5">
      <w:pPr>
        <w:pStyle w:val="ListParagraph"/>
        <w:spacing w:line="480" w:lineRule="auto"/>
        <w:jc w:val="left"/>
      </w:pPr>
    </w:p>
    <w:p w14:paraId="3FCC85D0" w14:textId="24365D26" w:rsidR="001B67F4" w:rsidRDefault="001B67F4" w:rsidP="00506FC5">
      <w:pPr>
        <w:pStyle w:val="ListParagraph"/>
        <w:spacing w:line="480" w:lineRule="auto"/>
        <w:jc w:val="left"/>
      </w:pPr>
    </w:p>
    <w:p w14:paraId="54A03373" w14:textId="20E2A8E8" w:rsidR="001B67F4" w:rsidRDefault="001B67F4" w:rsidP="00506FC5">
      <w:pPr>
        <w:pStyle w:val="ListParagraph"/>
        <w:spacing w:line="480" w:lineRule="auto"/>
        <w:jc w:val="left"/>
      </w:pPr>
    </w:p>
    <w:p w14:paraId="327695DD" w14:textId="0A600100" w:rsidR="001B67F4" w:rsidRDefault="001B67F4" w:rsidP="00506FC5">
      <w:pPr>
        <w:pStyle w:val="ListParagraph"/>
        <w:spacing w:line="480" w:lineRule="auto"/>
        <w:jc w:val="left"/>
      </w:pPr>
    </w:p>
    <w:p w14:paraId="20131BF1" w14:textId="1823B635" w:rsidR="001B67F4" w:rsidRDefault="001B67F4" w:rsidP="00506FC5">
      <w:pPr>
        <w:pStyle w:val="ListParagraph"/>
        <w:spacing w:line="480" w:lineRule="auto"/>
        <w:jc w:val="left"/>
      </w:pPr>
    </w:p>
    <w:p w14:paraId="2D11D7F0" w14:textId="2095CD02" w:rsidR="001B67F4" w:rsidRDefault="001B67F4" w:rsidP="00506FC5">
      <w:pPr>
        <w:pStyle w:val="ListParagraph"/>
        <w:spacing w:line="480" w:lineRule="auto"/>
        <w:jc w:val="left"/>
      </w:pPr>
    </w:p>
    <w:p w14:paraId="2DE68FC2" w14:textId="0125CAA4" w:rsidR="001B67F4" w:rsidRDefault="001B67F4" w:rsidP="00506FC5">
      <w:pPr>
        <w:pStyle w:val="ListParagraph"/>
        <w:spacing w:line="480" w:lineRule="auto"/>
        <w:jc w:val="left"/>
      </w:pPr>
    </w:p>
    <w:p w14:paraId="00F486A7" w14:textId="77777777" w:rsidR="001B67F4" w:rsidRDefault="001B67F4" w:rsidP="001B67F4">
      <w:pPr>
        <w:pStyle w:val="ListParagraph"/>
        <w:spacing w:line="480" w:lineRule="auto"/>
        <w:jc w:val="right"/>
        <w:rPr>
          <w:b/>
          <w:bCs/>
          <w:sz w:val="28"/>
          <w:szCs w:val="28"/>
        </w:rPr>
      </w:pPr>
      <w:r>
        <w:rPr>
          <w:b/>
          <w:bCs/>
          <w:sz w:val="28"/>
          <w:szCs w:val="28"/>
        </w:rPr>
        <w:lastRenderedPageBreak/>
        <w:t>LifeTalk Legal Documents</w:t>
      </w:r>
    </w:p>
    <w:p w14:paraId="3FDE73B8" w14:textId="77777777" w:rsidR="001B67F4" w:rsidRDefault="001B67F4" w:rsidP="001B67F4">
      <w:pPr>
        <w:pStyle w:val="ListParagraph"/>
        <w:spacing w:line="480" w:lineRule="auto"/>
        <w:jc w:val="right"/>
      </w:pPr>
    </w:p>
    <w:p w14:paraId="21DB9BCB" w14:textId="363C8921" w:rsidR="001B67F4" w:rsidRDefault="001B67F4" w:rsidP="00506FC5">
      <w:pPr>
        <w:pStyle w:val="ListParagraph"/>
        <w:spacing w:line="480" w:lineRule="auto"/>
        <w:jc w:val="left"/>
      </w:pPr>
      <w:r>
        <w:t>I certify that I agree with the Statement of Faith, the Mission and Vision statements, the Statement on the Sanctity of Human Life, the Statement on Marriage and Sexuality</w:t>
      </w:r>
      <w:r w:rsidR="00C27BB4">
        <w:t>, the Religious Employment Criteria, and the Statement of Final Authority on Matters of Faith and Conduct. Furthermore, I agree to live in alignment with the Code of Christian Conduct while I serve with LifeTalk Resource Center.</w:t>
      </w:r>
    </w:p>
    <w:p w14:paraId="6930B730" w14:textId="0CF09E42" w:rsidR="00C27BB4" w:rsidRDefault="00C27BB4" w:rsidP="00506FC5">
      <w:pPr>
        <w:pStyle w:val="ListParagraph"/>
        <w:spacing w:line="480" w:lineRule="auto"/>
        <w:jc w:val="left"/>
      </w:pPr>
    </w:p>
    <w:p w14:paraId="05F3FA16" w14:textId="7BCDC2A1" w:rsidR="00C27BB4" w:rsidRDefault="00C27BB4" w:rsidP="00506FC5">
      <w:pPr>
        <w:pStyle w:val="ListParagraph"/>
        <w:spacing w:line="480" w:lineRule="auto"/>
        <w:jc w:val="left"/>
      </w:pPr>
    </w:p>
    <w:p w14:paraId="1FB093E0" w14:textId="5425B5BE" w:rsidR="00C27BB4" w:rsidRDefault="00C27BB4" w:rsidP="00506FC5">
      <w:pPr>
        <w:pStyle w:val="ListParagraph"/>
        <w:spacing w:line="480" w:lineRule="auto"/>
        <w:jc w:val="left"/>
      </w:pPr>
    </w:p>
    <w:p w14:paraId="45BA0ACC" w14:textId="0E7D1E7B" w:rsidR="00C27BB4" w:rsidRDefault="00C27BB4" w:rsidP="00C27BB4">
      <w:pPr>
        <w:pStyle w:val="ListParagraph"/>
        <w:jc w:val="left"/>
      </w:pPr>
      <w:r>
        <w:t>__________________________________________________</w:t>
      </w:r>
      <w:r>
        <w:tab/>
        <w:t>_____________________</w:t>
      </w:r>
    </w:p>
    <w:p w14:paraId="7107096E" w14:textId="788DD5D5" w:rsidR="00C27BB4" w:rsidRDefault="00C27BB4" w:rsidP="00C27BB4">
      <w:pPr>
        <w:pStyle w:val="ListParagraph"/>
        <w:jc w:val="left"/>
      </w:pPr>
      <w:r>
        <w:t>Signature</w:t>
      </w:r>
      <w:r>
        <w:tab/>
      </w:r>
      <w:r>
        <w:tab/>
      </w:r>
      <w:r>
        <w:tab/>
      </w:r>
      <w:r>
        <w:tab/>
      </w:r>
      <w:r>
        <w:tab/>
      </w:r>
      <w:r>
        <w:tab/>
      </w:r>
      <w:r>
        <w:tab/>
      </w:r>
      <w:r>
        <w:tab/>
      </w:r>
      <w:r>
        <w:tab/>
        <w:t>Date</w:t>
      </w:r>
    </w:p>
    <w:p w14:paraId="56F4A67E" w14:textId="77777777" w:rsidR="00C27BB4" w:rsidRPr="001B67F4" w:rsidRDefault="00C27BB4" w:rsidP="00506FC5">
      <w:pPr>
        <w:pStyle w:val="ListParagraph"/>
        <w:spacing w:line="480" w:lineRule="auto"/>
        <w:jc w:val="left"/>
      </w:pPr>
    </w:p>
    <w:sectPr w:rsidR="00C27BB4" w:rsidRPr="001B67F4" w:rsidSect="009D3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0.8pt;height:11.4pt;visibility:visible;mso-wrap-style:square" o:bullet="t">
        <v:imagedata r:id="rId1" o:title=""/>
      </v:shape>
    </w:pict>
  </w:numPicBullet>
  <w:numPicBullet w:numPicBulletId="1">
    <w:pict>
      <v:shape id="_x0000_i1194" type="#_x0000_t75" style="width:10.8pt;height:11.4pt;visibility:visible;mso-wrap-style:square" o:bullet="t">
        <v:imagedata r:id="rId2" o:title=""/>
      </v:shape>
    </w:pict>
  </w:numPicBullet>
  <w:abstractNum w:abstractNumId="0" w15:restartNumberingAfterBreak="0">
    <w:nsid w:val="16E343B5"/>
    <w:multiLevelType w:val="hybridMultilevel"/>
    <w:tmpl w:val="5C78BC92"/>
    <w:lvl w:ilvl="0" w:tplc="CC927E86">
      <w:start w:val="1"/>
      <w:numFmt w:val="bullet"/>
      <w:lvlText w:val=""/>
      <w:lvlPicBulletId w:val="1"/>
      <w:lvlJc w:val="left"/>
      <w:pPr>
        <w:tabs>
          <w:tab w:val="num" w:pos="720"/>
        </w:tabs>
        <w:ind w:left="720" w:hanging="360"/>
      </w:pPr>
      <w:rPr>
        <w:rFonts w:ascii="Symbol" w:hAnsi="Symbol" w:hint="default"/>
      </w:rPr>
    </w:lvl>
    <w:lvl w:ilvl="1" w:tplc="3F983154" w:tentative="1">
      <w:start w:val="1"/>
      <w:numFmt w:val="bullet"/>
      <w:lvlText w:val=""/>
      <w:lvlJc w:val="left"/>
      <w:pPr>
        <w:tabs>
          <w:tab w:val="num" w:pos="1440"/>
        </w:tabs>
        <w:ind w:left="1440" w:hanging="360"/>
      </w:pPr>
      <w:rPr>
        <w:rFonts w:ascii="Symbol" w:hAnsi="Symbol" w:hint="default"/>
      </w:rPr>
    </w:lvl>
    <w:lvl w:ilvl="2" w:tplc="B680F51A" w:tentative="1">
      <w:start w:val="1"/>
      <w:numFmt w:val="bullet"/>
      <w:lvlText w:val=""/>
      <w:lvlJc w:val="left"/>
      <w:pPr>
        <w:tabs>
          <w:tab w:val="num" w:pos="2160"/>
        </w:tabs>
        <w:ind w:left="2160" w:hanging="360"/>
      </w:pPr>
      <w:rPr>
        <w:rFonts w:ascii="Symbol" w:hAnsi="Symbol" w:hint="default"/>
      </w:rPr>
    </w:lvl>
    <w:lvl w:ilvl="3" w:tplc="921A6B0C" w:tentative="1">
      <w:start w:val="1"/>
      <w:numFmt w:val="bullet"/>
      <w:lvlText w:val=""/>
      <w:lvlJc w:val="left"/>
      <w:pPr>
        <w:tabs>
          <w:tab w:val="num" w:pos="2880"/>
        </w:tabs>
        <w:ind w:left="2880" w:hanging="360"/>
      </w:pPr>
      <w:rPr>
        <w:rFonts w:ascii="Symbol" w:hAnsi="Symbol" w:hint="default"/>
      </w:rPr>
    </w:lvl>
    <w:lvl w:ilvl="4" w:tplc="4136249A" w:tentative="1">
      <w:start w:val="1"/>
      <w:numFmt w:val="bullet"/>
      <w:lvlText w:val=""/>
      <w:lvlJc w:val="left"/>
      <w:pPr>
        <w:tabs>
          <w:tab w:val="num" w:pos="3600"/>
        </w:tabs>
        <w:ind w:left="3600" w:hanging="360"/>
      </w:pPr>
      <w:rPr>
        <w:rFonts w:ascii="Symbol" w:hAnsi="Symbol" w:hint="default"/>
      </w:rPr>
    </w:lvl>
    <w:lvl w:ilvl="5" w:tplc="A21A29EA" w:tentative="1">
      <w:start w:val="1"/>
      <w:numFmt w:val="bullet"/>
      <w:lvlText w:val=""/>
      <w:lvlJc w:val="left"/>
      <w:pPr>
        <w:tabs>
          <w:tab w:val="num" w:pos="4320"/>
        </w:tabs>
        <w:ind w:left="4320" w:hanging="360"/>
      </w:pPr>
      <w:rPr>
        <w:rFonts w:ascii="Symbol" w:hAnsi="Symbol" w:hint="default"/>
      </w:rPr>
    </w:lvl>
    <w:lvl w:ilvl="6" w:tplc="4BEAC388" w:tentative="1">
      <w:start w:val="1"/>
      <w:numFmt w:val="bullet"/>
      <w:lvlText w:val=""/>
      <w:lvlJc w:val="left"/>
      <w:pPr>
        <w:tabs>
          <w:tab w:val="num" w:pos="5040"/>
        </w:tabs>
        <w:ind w:left="5040" w:hanging="360"/>
      </w:pPr>
      <w:rPr>
        <w:rFonts w:ascii="Symbol" w:hAnsi="Symbol" w:hint="default"/>
      </w:rPr>
    </w:lvl>
    <w:lvl w:ilvl="7" w:tplc="E7A656C0" w:tentative="1">
      <w:start w:val="1"/>
      <w:numFmt w:val="bullet"/>
      <w:lvlText w:val=""/>
      <w:lvlJc w:val="left"/>
      <w:pPr>
        <w:tabs>
          <w:tab w:val="num" w:pos="5760"/>
        </w:tabs>
        <w:ind w:left="5760" w:hanging="360"/>
      </w:pPr>
      <w:rPr>
        <w:rFonts w:ascii="Symbol" w:hAnsi="Symbol" w:hint="default"/>
      </w:rPr>
    </w:lvl>
    <w:lvl w:ilvl="8" w:tplc="89389D3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083133"/>
    <w:multiLevelType w:val="hybridMultilevel"/>
    <w:tmpl w:val="6F1C2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019B1"/>
    <w:multiLevelType w:val="hybridMultilevel"/>
    <w:tmpl w:val="B77236DE"/>
    <w:lvl w:ilvl="0" w:tplc="3E34C8B4">
      <w:start w:val="1"/>
      <w:numFmt w:val="bullet"/>
      <w:lvlText w:val=""/>
      <w:lvlPicBulletId w:val="1"/>
      <w:lvlJc w:val="left"/>
      <w:pPr>
        <w:tabs>
          <w:tab w:val="num" w:pos="720"/>
        </w:tabs>
        <w:ind w:left="720" w:hanging="360"/>
      </w:pPr>
      <w:rPr>
        <w:rFonts w:ascii="Symbol" w:hAnsi="Symbol" w:hint="default"/>
      </w:rPr>
    </w:lvl>
    <w:lvl w:ilvl="1" w:tplc="47BA3652" w:tentative="1">
      <w:start w:val="1"/>
      <w:numFmt w:val="bullet"/>
      <w:lvlText w:val=""/>
      <w:lvlJc w:val="left"/>
      <w:pPr>
        <w:tabs>
          <w:tab w:val="num" w:pos="1440"/>
        </w:tabs>
        <w:ind w:left="1440" w:hanging="360"/>
      </w:pPr>
      <w:rPr>
        <w:rFonts w:ascii="Symbol" w:hAnsi="Symbol" w:hint="default"/>
      </w:rPr>
    </w:lvl>
    <w:lvl w:ilvl="2" w:tplc="471EB784" w:tentative="1">
      <w:start w:val="1"/>
      <w:numFmt w:val="bullet"/>
      <w:lvlText w:val=""/>
      <w:lvlJc w:val="left"/>
      <w:pPr>
        <w:tabs>
          <w:tab w:val="num" w:pos="2160"/>
        </w:tabs>
        <w:ind w:left="2160" w:hanging="360"/>
      </w:pPr>
      <w:rPr>
        <w:rFonts w:ascii="Symbol" w:hAnsi="Symbol" w:hint="default"/>
      </w:rPr>
    </w:lvl>
    <w:lvl w:ilvl="3" w:tplc="EEEEE958" w:tentative="1">
      <w:start w:val="1"/>
      <w:numFmt w:val="bullet"/>
      <w:lvlText w:val=""/>
      <w:lvlJc w:val="left"/>
      <w:pPr>
        <w:tabs>
          <w:tab w:val="num" w:pos="2880"/>
        </w:tabs>
        <w:ind w:left="2880" w:hanging="360"/>
      </w:pPr>
      <w:rPr>
        <w:rFonts w:ascii="Symbol" w:hAnsi="Symbol" w:hint="default"/>
      </w:rPr>
    </w:lvl>
    <w:lvl w:ilvl="4" w:tplc="7DA6B21A" w:tentative="1">
      <w:start w:val="1"/>
      <w:numFmt w:val="bullet"/>
      <w:lvlText w:val=""/>
      <w:lvlJc w:val="left"/>
      <w:pPr>
        <w:tabs>
          <w:tab w:val="num" w:pos="3600"/>
        </w:tabs>
        <w:ind w:left="3600" w:hanging="360"/>
      </w:pPr>
      <w:rPr>
        <w:rFonts w:ascii="Symbol" w:hAnsi="Symbol" w:hint="default"/>
      </w:rPr>
    </w:lvl>
    <w:lvl w:ilvl="5" w:tplc="3A9028E4" w:tentative="1">
      <w:start w:val="1"/>
      <w:numFmt w:val="bullet"/>
      <w:lvlText w:val=""/>
      <w:lvlJc w:val="left"/>
      <w:pPr>
        <w:tabs>
          <w:tab w:val="num" w:pos="4320"/>
        </w:tabs>
        <w:ind w:left="4320" w:hanging="360"/>
      </w:pPr>
      <w:rPr>
        <w:rFonts w:ascii="Symbol" w:hAnsi="Symbol" w:hint="default"/>
      </w:rPr>
    </w:lvl>
    <w:lvl w:ilvl="6" w:tplc="13DC4546" w:tentative="1">
      <w:start w:val="1"/>
      <w:numFmt w:val="bullet"/>
      <w:lvlText w:val=""/>
      <w:lvlJc w:val="left"/>
      <w:pPr>
        <w:tabs>
          <w:tab w:val="num" w:pos="5040"/>
        </w:tabs>
        <w:ind w:left="5040" w:hanging="360"/>
      </w:pPr>
      <w:rPr>
        <w:rFonts w:ascii="Symbol" w:hAnsi="Symbol" w:hint="default"/>
      </w:rPr>
    </w:lvl>
    <w:lvl w:ilvl="7" w:tplc="EF58A4AC" w:tentative="1">
      <w:start w:val="1"/>
      <w:numFmt w:val="bullet"/>
      <w:lvlText w:val=""/>
      <w:lvlJc w:val="left"/>
      <w:pPr>
        <w:tabs>
          <w:tab w:val="num" w:pos="5760"/>
        </w:tabs>
        <w:ind w:left="5760" w:hanging="360"/>
      </w:pPr>
      <w:rPr>
        <w:rFonts w:ascii="Symbol" w:hAnsi="Symbol" w:hint="default"/>
      </w:rPr>
    </w:lvl>
    <w:lvl w:ilvl="8" w:tplc="D2C8D7E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DBB38A3"/>
    <w:multiLevelType w:val="hybridMultilevel"/>
    <w:tmpl w:val="E410EB0A"/>
    <w:lvl w:ilvl="0" w:tplc="92A66130">
      <w:start w:val="1"/>
      <w:numFmt w:val="bullet"/>
      <w:lvlText w:val=""/>
      <w:lvlPicBulletId w:val="1"/>
      <w:lvlJc w:val="left"/>
      <w:pPr>
        <w:tabs>
          <w:tab w:val="num" w:pos="720"/>
        </w:tabs>
        <w:ind w:left="720" w:hanging="360"/>
      </w:pPr>
      <w:rPr>
        <w:rFonts w:ascii="Symbol" w:hAnsi="Symbol" w:hint="default"/>
      </w:rPr>
    </w:lvl>
    <w:lvl w:ilvl="1" w:tplc="CDE8E4D8" w:tentative="1">
      <w:start w:val="1"/>
      <w:numFmt w:val="bullet"/>
      <w:lvlText w:val=""/>
      <w:lvlJc w:val="left"/>
      <w:pPr>
        <w:tabs>
          <w:tab w:val="num" w:pos="1440"/>
        </w:tabs>
        <w:ind w:left="1440" w:hanging="360"/>
      </w:pPr>
      <w:rPr>
        <w:rFonts w:ascii="Symbol" w:hAnsi="Symbol" w:hint="default"/>
      </w:rPr>
    </w:lvl>
    <w:lvl w:ilvl="2" w:tplc="CB8C5056" w:tentative="1">
      <w:start w:val="1"/>
      <w:numFmt w:val="bullet"/>
      <w:lvlText w:val=""/>
      <w:lvlJc w:val="left"/>
      <w:pPr>
        <w:tabs>
          <w:tab w:val="num" w:pos="2160"/>
        </w:tabs>
        <w:ind w:left="2160" w:hanging="360"/>
      </w:pPr>
      <w:rPr>
        <w:rFonts w:ascii="Symbol" w:hAnsi="Symbol" w:hint="default"/>
      </w:rPr>
    </w:lvl>
    <w:lvl w:ilvl="3" w:tplc="712064A2" w:tentative="1">
      <w:start w:val="1"/>
      <w:numFmt w:val="bullet"/>
      <w:lvlText w:val=""/>
      <w:lvlJc w:val="left"/>
      <w:pPr>
        <w:tabs>
          <w:tab w:val="num" w:pos="2880"/>
        </w:tabs>
        <w:ind w:left="2880" w:hanging="360"/>
      </w:pPr>
      <w:rPr>
        <w:rFonts w:ascii="Symbol" w:hAnsi="Symbol" w:hint="default"/>
      </w:rPr>
    </w:lvl>
    <w:lvl w:ilvl="4" w:tplc="12F490B0" w:tentative="1">
      <w:start w:val="1"/>
      <w:numFmt w:val="bullet"/>
      <w:lvlText w:val=""/>
      <w:lvlJc w:val="left"/>
      <w:pPr>
        <w:tabs>
          <w:tab w:val="num" w:pos="3600"/>
        </w:tabs>
        <w:ind w:left="3600" w:hanging="360"/>
      </w:pPr>
      <w:rPr>
        <w:rFonts w:ascii="Symbol" w:hAnsi="Symbol" w:hint="default"/>
      </w:rPr>
    </w:lvl>
    <w:lvl w:ilvl="5" w:tplc="4CE8BED0" w:tentative="1">
      <w:start w:val="1"/>
      <w:numFmt w:val="bullet"/>
      <w:lvlText w:val=""/>
      <w:lvlJc w:val="left"/>
      <w:pPr>
        <w:tabs>
          <w:tab w:val="num" w:pos="4320"/>
        </w:tabs>
        <w:ind w:left="4320" w:hanging="360"/>
      </w:pPr>
      <w:rPr>
        <w:rFonts w:ascii="Symbol" w:hAnsi="Symbol" w:hint="default"/>
      </w:rPr>
    </w:lvl>
    <w:lvl w:ilvl="6" w:tplc="E6165C48" w:tentative="1">
      <w:start w:val="1"/>
      <w:numFmt w:val="bullet"/>
      <w:lvlText w:val=""/>
      <w:lvlJc w:val="left"/>
      <w:pPr>
        <w:tabs>
          <w:tab w:val="num" w:pos="5040"/>
        </w:tabs>
        <w:ind w:left="5040" w:hanging="360"/>
      </w:pPr>
      <w:rPr>
        <w:rFonts w:ascii="Symbol" w:hAnsi="Symbol" w:hint="default"/>
      </w:rPr>
    </w:lvl>
    <w:lvl w:ilvl="7" w:tplc="A350DACC" w:tentative="1">
      <w:start w:val="1"/>
      <w:numFmt w:val="bullet"/>
      <w:lvlText w:val=""/>
      <w:lvlJc w:val="left"/>
      <w:pPr>
        <w:tabs>
          <w:tab w:val="num" w:pos="5760"/>
        </w:tabs>
        <w:ind w:left="5760" w:hanging="360"/>
      </w:pPr>
      <w:rPr>
        <w:rFonts w:ascii="Symbol" w:hAnsi="Symbol" w:hint="default"/>
      </w:rPr>
    </w:lvl>
    <w:lvl w:ilvl="8" w:tplc="6C86AC8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767E97"/>
    <w:multiLevelType w:val="hybridMultilevel"/>
    <w:tmpl w:val="61101718"/>
    <w:lvl w:ilvl="0" w:tplc="3BCA381C">
      <w:start w:val="1"/>
      <w:numFmt w:val="bullet"/>
      <w:lvlText w:val=""/>
      <w:lvlPicBulletId w:val="1"/>
      <w:lvlJc w:val="left"/>
      <w:pPr>
        <w:tabs>
          <w:tab w:val="num" w:pos="720"/>
        </w:tabs>
        <w:ind w:left="720" w:hanging="360"/>
      </w:pPr>
      <w:rPr>
        <w:rFonts w:ascii="Symbol" w:hAnsi="Symbol" w:hint="default"/>
      </w:rPr>
    </w:lvl>
    <w:lvl w:ilvl="1" w:tplc="F626C55A" w:tentative="1">
      <w:start w:val="1"/>
      <w:numFmt w:val="bullet"/>
      <w:lvlText w:val=""/>
      <w:lvlJc w:val="left"/>
      <w:pPr>
        <w:tabs>
          <w:tab w:val="num" w:pos="1440"/>
        </w:tabs>
        <w:ind w:left="1440" w:hanging="360"/>
      </w:pPr>
      <w:rPr>
        <w:rFonts w:ascii="Symbol" w:hAnsi="Symbol" w:hint="default"/>
      </w:rPr>
    </w:lvl>
    <w:lvl w:ilvl="2" w:tplc="C2EC6196" w:tentative="1">
      <w:start w:val="1"/>
      <w:numFmt w:val="bullet"/>
      <w:lvlText w:val=""/>
      <w:lvlJc w:val="left"/>
      <w:pPr>
        <w:tabs>
          <w:tab w:val="num" w:pos="2160"/>
        </w:tabs>
        <w:ind w:left="2160" w:hanging="360"/>
      </w:pPr>
      <w:rPr>
        <w:rFonts w:ascii="Symbol" w:hAnsi="Symbol" w:hint="default"/>
      </w:rPr>
    </w:lvl>
    <w:lvl w:ilvl="3" w:tplc="53DA698C" w:tentative="1">
      <w:start w:val="1"/>
      <w:numFmt w:val="bullet"/>
      <w:lvlText w:val=""/>
      <w:lvlJc w:val="left"/>
      <w:pPr>
        <w:tabs>
          <w:tab w:val="num" w:pos="2880"/>
        </w:tabs>
        <w:ind w:left="2880" w:hanging="360"/>
      </w:pPr>
      <w:rPr>
        <w:rFonts w:ascii="Symbol" w:hAnsi="Symbol" w:hint="default"/>
      </w:rPr>
    </w:lvl>
    <w:lvl w:ilvl="4" w:tplc="85B604C2" w:tentative="1">
      <w:start w:val="1"/>
      <w:numFmt w:val="bullet"/>
      <w:lvlText w:val=""/>
      <w:lvlJc w:val="left"/>
      <w:pPr>
        <w:tabs>
          <w:tab w:val="num" w:pos="3600"/>
        </w:tabs>
        <w:ind w:left="3600" w:hanging="360"/>
      </w:pPr>
      <w:rPr>
        <w:rFonts w:ascii="Symbol" w:hAnsi="Symbol" w:hint="default"/>
      </w:rPr>
    </w:lvl>
    <w:lvl w:ilvl="5" w:tplc="E9120B2A" w:tentative="1">
      <w:start w:val="1"/>
      <w:numFmt w:val="bullet"/>
      <w:lvlText w:val=""/>
      <w:lvlJc w:val="left"/>
      <w:pPr>
        <w:tabs>
          <w:tab w:val="num" w:pos="4320"/>
        </w:tabs>
        <w:ind w:left="4320" w:hanging="360"/>
      </w:pPr>
      <w:rPr>
        <w:rFonts w:ascii="Symbol" w:hAnsi="Symbol" w:hint="default"/>
      </w:rPr>
    </w:lvl>
    <w:lvl w:ilvl="6" w:tplc="A664D916" w:tentative="1">
      <w:start w:val="1"/>
      <w:numFmt w:val="bullet"/>
      <w:lvlText w:val=""/>
      <w:lvlJc w:val="left"/>
      <w:pPr>
        <w:tabs>
          <w:tab w:val="num" w:pos="5040"/>
        </w:tabs>
        <w:ind w:left="5040" w:hanging="360"/>
      </w:pPr>
      <w:rPr>
        <w:rFonts w:ascii="Symbol" w:hAnsi="Symbol" w:hint="default"/>
      </w:rPr>
    </w:lvl>
    <w:lvl w:ilvl="7" w:tplc="A1C0E91E" w:tentative="1">
      <w:start w:val="1"/>
      <w:numFmt w:val="bullet"/>
      <w:lvlText w:val=""/>
      <w:lvlJc w:val="left"/>
      <w:pPr>
        <w:tabs>
          <w:tab w:val="num" w:pos="5760"/>
        </w:tabs>
        <w:ind w:left="5760" w:hanging="360"/>
      </w:pPr>
      <w:rPr>
        <w:rFonts w:ascii="Symbol" w:hAnsi="Symbol" w:hint="default"/>
      </w:rPr>
    </w:lvl>
    <w:lvl w:ilvl="8" w:tplc="DE6EE48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D26A0"/>
    <w:multiLevelType w:val="hybridMultilevel"/>
    <w:tmpl w:val="F8B0FE86"/>
    <w:lvl w:ilvl="0" w:tplc="277C145E">
      <w:start w:val="1"/>
      <w:numFmt w:val="bullet"/>
      <w:lvlText w:val=""/>
      <w:lvlPicBulletId w:val="1"/>
      <w:lvlJc w:val="left"/>
      <w:pPr>
        <w:tabs>
          <w:tab w:val="num" w:pos="720"/>
        </w:tabs>
        <w:ind w:left="720" w:hanging="360"/>
      </w:pPr>
      <w:rPr>
        <w:rFonts w:ascii="Symbol" w:hAnsi="Symbol" w:hint="default"/>
      </w:rPr>
    </w:lvl>
    <w:lvl w:ilvl="1" w:tplc="DBB445F0" w:tentative="1">
      <w:start w:val="1"/>
      <w:numFmt w:val="bullet"/>
      <w:lvlText w:val=""/>
      <w:lvlJc w:val="left"/>
      <w:pPr>
        <w:tabs>
          <w:tab w:val="num" w:pos="1440"/>
        </w:tabs>
        <w:ind w:left="1440" w:hanging="360"/>
      </w:pPr>
      <w:rPr>
        <w:rFonts w:ascii="Symbol" w:hAnsi="Symbol" w:hint="default"/>
      </w:rPr>
    </w:lvl>
    <w:lvl w:ilvl="2" w:tplc="66CE65BE" w:tentative="1">
      <w:start w:val="1"/>
      <w:numFmt w:val="bullet"/>
      <w:lvlText w:val=""/>
      <w:lvlJc w:val="left"/>
      <w:pPr>
        <w:tabs>
          <w:tab w:val="num" w:pos="2160"/>
        </w:tabs>
        <w:ind w:left="2160" w:hanging="360"/>
      </w:pPr>
      <w:rPr>
        <w:rFonts w:ascii="Symbol" w:hAnsi="Symbol" w:hint="default"/>
      </w:rPr>
    </w:lvl>
    <w:lvl w:ilvl="3" w:tplc="C78E22D6" w:tentative="1">
      <w:start w:val="1"/>
      <w:numFmt w:val="bullet"/>
      <w:lvlText w:val=""/>
      <w:lvlJc w:val="left"/>
      <w:pPr>
        <w:tabs>
          <w:tab w:val="num" w:pos="2880"/>
        </w:tabs>
        <w:ind w:left="2880" w:hanging="360"/>
      </w:pPr>
      <w:rPr>
        <w:rFonts w:ascii="Symbol" w:hAnsi="Symbol" w:hint="default"/>
      </w:rPr>
    </w:lvl>
    <w:lvl w:ilvl="4" w:tplc="F8C06252" w:tentative="1">
      <w:start w:val="1"/>
      <w:numFmt w:val="bullet"/>
      <w:lvlText w:val=""/>
      <w:lvlJc w:val="left"/>
      <w:pPr>
        <w:tabs>
          <w:tab w:val="num" w:pos="3600"/>
        </w:tabs>
        <w:ind w:left="3600" w:hanging="360"/>
      </w:pPr>
      <w:rPr>
        <w:rFonts w:ascii="Symbol" w:hAnsi="Symbol" w:hint="default"/>
      </w:rPr>
    </w:lvl>
    <w:lvl w:ilvl="5" w:tplc="49E4337E" w:tentative="1">
      <w:start w:val="1"/>
      <w:numFmt w:val="bullet"/>
      <w:lvlText w:val=""/>
      <w:lvlJc w:val="left"/>
      <w:pPr>
        <w:tabs>
          <w:tab w:val="num" w:pos="4320"/>
        </w:tabs>
        <w:ind w:left="4320" w:hanging="360"/>
      </w:pPr>
      <w:rPr>
        <w:rFonts w:ascii="Symbol" w:hAnsi="Symbol" w:hint="default"/>
      </w:rPr>
    </w:lvl>
    <w:lvl w:ilvl="6" w:tplc="E04A2690" w:tentative="1">
      <w:start w:val="1"/>
      <w:numFmt w:val="bullet"/>
      <w:lvlText w:val=""/>
      <w:lvlJc w:val="left"/>
      <w:pPr>
        <w:tabs>
          <w:tab w:val="num" w:pos="5040"/>
        </w:tabs>
        <w:ind w:left="5040" w:hanging="360"/>
      </w:pPr>
      <w:rPr>
        <w:rFonts w:ascii="Symbol" w:hAnsi="Symbol" w:hint="default"/>
      </w:rPr>
    </w:lvl>
    <w:lvl w:ilvl="7" w:tplc="B4BABF9E" w:tentative="1">
      <w:start w:val="1"/>
      <w:numFmt w:val="bullet"/>
      <w:lvlText w:val=""/>
      <w:lvlJc w:val="left"/>
      <w:pPr>
        <w:tabs>
          <w:tab w:val="num" w:pos="5760"/>
        </w:tabs>
        <w:ind w:left="5760" w:hanging="360"/>
      </w:pPr>
      <w:rPr>
        <w:rFonts w:ascii="Symbol" w:hAnsi="Symbol" w:hint="default"/>
      </w:rPr>
    </w:lvl>
    <w:lvl w:ilvl="8" w:tplc="95B2335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81C4585"/>
    <w:multiLevelType w:val="hybridMultilevel"/>
    <w:tmpl w:val="5EE25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EA47AD"/>
    <w:multiLevelType w:val="hybridMultilevel"/>
    <w:tmpl w:val="E1A0609C"/>
    <w:lvl w:ilvl="0" w:tplc="AE023714">
      <w:start w:val="1"/>
      <w:numFmt w:val="bullet"/>
      <w:lvlText w:val=""/>
      <w:lvlPicBulletId w:val="0"/>
      <w:lvlJc w:val="left"/>
      <w:pPr>
        <w:tabs>
          <w:tab w:val="num" w:pos="720"/>
        </w:tabs>
        <w:ind w:left="720" w:hanging="360"/>
      </w:pPr>
      <w:rPr>
        <w:rFonts w:ascii="Symbol" w:hAnsi="Symbol" w:hint="default"/>
      </w:rPr>
    </w:lvl>
    <w:lvl w:ilvl="1" w:tplc="7BFE64C8" w:tentative="1">
      <w:start w:val="1"/>
      <w:numFmt w:val="bullet"/>
      <w:lvlText w:val=""/>
      <w:lvlJc w:val="left"/>
      <w:pPr>
        <w:tabs>
          <w:tab w:val="num" w:pos="1440"/>
        </w:tabs>
        <w:ind w:left="1440" w:hanging="360"/>
      </w:pPr>
      <w:rPr>
        <w:rFonts w:ascii="Symbol" w:hAnsi="Symbol" w:hint="default"/>
      </w:rPr>
    </w:lvl>
    <w:lvl w:ilvl="2" w:tplc="E0801F92" w:tentative="1">
      <w:start w:val="1"/>
      <w:numFmt w:val="bullet"/>
      <w:lvlText w:val=""/>
      <w:lvlJc w:val="left"/>
      <w:pPr>
        <w:tabs>
          <w:tab w:val="num" w:pos="2160"/>
        </w:tabs>
        <w:ind w:left="2160" w:hanging="360"/>
      </w:pPr>
      <w:rPr>
        <w:rFonts w:ascii="Symbol" w:hAnsi="Symbol" w:hint="default"/>
      </w:rPr>
    </w:lvl>
    <w:lvl w:ilvl="3" w:tplc="9B3E0BCE" w:tentative="1">
      <w:start w:val="1"/>
      <w:numFmt w:val="bullet"/>
      <w:lvlText w:val=""/>
      <w:lvlJc w:val="left"/>
      <w:pPr>
        <w:tabs>
          <w:tab w:val="num" w:pos="2880"/>
        </w:tabs>
        <w:ind w:left="2880" w:hanging="360"/>
      </w:pPr>
      <w:rPr>
        <w:rFonts w:ascii="Symbol" w:hAnsi="Symbol" w:hint="default"/>
      </w:rPr>
    </w:lvl>
    <w:lvl w:ilvl="4" w:tplc="3D5EBF30" w:tentative="1">
      <w:start w:val="1"/>
      <w:numFmt w:val="bullet"/>
      <w:lvlText w:val=""/>
      <w:lvlJc w:val="left"/>
      <w:pPr>
        <w:tabs>
          <w:tab w:val="num" w:pos="3600"/>
        </w:tabs>
        <w:ind w:left="3600" w:hanging="360"/>
      </w:pPr>
      <w:rPr>
        <w:rFonts w:ascii="Symbol" w:hAnsi="Symbol" w:hint="default"/>
      </w:rPr>
    </w:lvl>
    <w:lvl w:ilvl="5" w:tplc="508219E4" w:tentative="1">
      <w:start w:val="1"/>
      <w:numFmt w:val="bullet"/>
      <w:lvlText w:val=""/>
      <w:lvlJc w:val="left"/>
      <w:pPr>
        <w:tabs>
          <w:tab w:val="num" w:pos="4320"/>
        </w:tabs>
        <w:ind w:left="4320" w:hanging="360"/>
      </w:pPr>
      <w:rPr>
        <w:rFonts w:ascii="Symbol" w:hAnsi="Symbol" w:hint="default"/>
      </w:rPr>
    </w:lvl>
    <w:lvl w:ilvl="6" w:tplc="AFAE53AA" w:tentative="1">
      <w:start w:val="1"/>
      <w:numFmt w:val="bullet"/>
      <w:lvlText w:val=""/>
      <w:lvlJc w:val="left"/>
      <w:pPr>
        <w:tabs>
          <w:tab w:val="num" w:pos="5040"/>
        </w:tabs>
        <w:ind w:left="5040" w:hanging="360"/>
      </w:pPr>
      <w:rPr>
        <w:rFonts w:ascii="Symbol" w:hAnsi="Symbol" w:hint="default"/>
      </w:rPr>
    </w:lvl>
    <w:lvl w:ilvl="7" w:tplc="06787D56" w:tentative="1">
      <w:start w:val="1"/>
      <w:numFmt w:val="bullet"/>
      <w:lvlText w:val=""/>
      <w:lvlJc w:val="left"/>
      <w:pPr>
        <w:tabs>
          <w:tab w:val="num" w:pos="5760"/>
        </w:tabs>
        <w:ind w:left="5760" w:hanging="360"/>
      </w:pPr>
      <w:rPr>
        <w:rFonts w:ascii="Symbol" w:hAnsi="Symbol" w:hint="default"/>
      </w:rPr>
    </w:lvl>
    <w:lvl w:ilvl="8" w:tplc="BA62EEA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D0B48F6"/>
    <w:multiLevelType w:val="hybridMultilevel"/>
    <w:tmpl w:val="A92C9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F94861"/>
    <w:multiLevelType w:val="hybridMultilevel"/>
    <w:tmpl w:val="EAE25EE4"/>
    <w:lvl w:ilvl="0" w:tplc="BFDA8B0A">
      <w:start w:val="1"/>
      <w:numFmt w:val="bullet"/>
      <w:lvlText w:val=""/>
      <w:lvlPicBulletId w:val="0"/>
      <w:lvlJc w:val="left"/>
      <w:pPr>
        <w:tabs>
          <w:tab w:val="num" w:pos="720"/>
        </w:tabs>
        <w:ind w:left="720" w:hanging="360"/>
      </w:pPr>
      <w:rPr>
        <w:rFonts w:ascii="Symbol" w:hAnsi="Symbol" w:hint="default"/>
      </w:rPr>
    </w:lvl>
    <w:lvl w:ilvl="1" w:tplc="8E74813E" w:tentative="1">
      <w:start w:val="1"/>
      <w:numFmt w:val="bullet"/>
      <w:lvlText w:val=""/>
      <w:lvlJc w:val="left"/>
      <w:pPr>
        <w:tabs>
          <w:tab w:val="num" w:pos="1440"/>
        </w:tabs>
        <w:ind w:left="1440" w:hanging="360"/>
      </w:pPr>
      <w:rPr>
        <w:rFonts w:ascii="Symbol" w:hAnsi="Symbol" w:hint="default"/>
      </w:rPr>
    </w:lvl>
    <w:lvl w:ilvl="2" w:tplc="A3DA731C" w:tentative="1">
      <w:start w:val="1"/>
      <w:numFmt w:val="bullet"/>
      <w:lvlText w:val=""/>
      <w:lvlJc w:val="left"/>
      <w:pPr>
        <w:tabs>
          <w:tab w:val="num" w:pos="2160"/>
        </w:tabs>
        <w:ind w:left="2160" w:hanging="360"/>
      </w:pPr>
      <w:rPr>
        <w:rFonts w:ascii="Symbol" w:hAnsi="Symbol" w:hint="default"/>
      </w:rPr>
    </w:lvl>
    <w:lvl w:ilvl="3" w:tplc="7054CD88" w:tentative="1">
      <w:start w:val="1"/>
      <w:numFmt w:val="bullet"/>
      <w:lvlText w:val=""/>
      <w:lvlJc w:val="left"/>
      <w:pPr>
        <w:tabs>
          <w:tab w:val="num" w:pos="2880"/>
        </w:tabs>
        <w:ind w:left="2880" w:hanging="360"/>
      </w:pPr>
      <w:rPr>
        <w:rFonts w:ascii="Symbol" w:hAnsi="Symbol" w:hint="default"/>
      </w:rPr>
    </w:lvl>
    <w:lvl w:ilvl="4" w:tplc="7E2E11B2" w:tentative="1">
      <w:start w:val="1"/>
      <w:numFmt w:val="bullet"/>
      <w:lvlText w:val=""/>
      <w:lvlJc w:val="left"/>
      <w:pPr>
        <w:tabs>
          <w:tab w:val="num" w:pos="3600"/>
        </w:tabs>
        <w:ind w:left="3600" w:hanging="360"/>
      </w:pPr>
      <w:rPr>
        <w:rFonts w:ascii="Symbol" w:hAnsi="Symbol" w:hint="default"/>
      </w:rPr>
    </w:lvl>
    <w:lvl w:ilvl="5" w:tplc="489ACAC4" w:tentative="1">
      <w:start w:val="1"/>
      <w:numFmt w:val="bullet"/>
      <w:lvlText w:val=""/>
      <w:lvlJc w:val="left"/>
      <w:pPr>
        <w:tabs>
          <w:tab w:val="num" w:pos="4320"/>
        </w:tabs>
        <w:ind w:left="4320" w:hanging="360"/>
      </w:pPr>
      <w:rPr>
        <w:rFonts w:ascii="Symbol" w:hAnsi="Symbol" w:hint="default"/>
      </w:rPr>
    </w:lvl>
    <w:lvl w:ilvl="6" w:tplc="6A76A014" w:tentative="1">
      <w:start w:val="1"/>
      <w:numFmt w:val="bullet"/>
      <w:lvlText w:val=""/>
      <w:lvlJc w:val="left"/>
      <w:pPr>
        <w:tabs>
          <w:tab w:val="num" w:pos="5040"/>
        </w:tabs>
        <w:ind w:left="5040" w:hanging="360"/>
      </w:pPr>
      <w:rPr>
        <w:rFonts w:ascii="Symbol" w:hAnsi="Symbol" w:hint="default"/>
      </w:rPr>
    </w:lvl>
    <w:lvl w:ilvl="7" w:tplc="C1509F78" w:tentative="1">
      <w:start w:val="1"/>
      <w:numFmt w:val="bullet"/>
      <w:lvlText w:val=""/>
      <w:lvlJc w:val="left"/>
      <w:pPr>
        <w:tabs>
          <w:tab w:val="num" w:pos="5760"/>
        </w:tabs>
        <w:ind w:left="5760" w:hanging="360"/>
      </w:pPr>
      <w:rPr>
        <w:rFonts w:ascii="Symbol" w:hAnsi="Symbol" w:hint="default"/>
      </w:rPr>
    </w:lvl>
    <w:lvl w:ilvl="8" w:tplc="2E5A84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FD630DC"/>
    <w:multiLevelType w:val="hybridMultilevel"/>
    <w:tmpl w:val="2B98CF48"/>
    <w:lvl w:ilvl="0" w:tplc="77EAD0CE">
      <w:start w:val="1"/>
      <w:numFmt w:val="bullet"/>
      <w:lvlText w:val=""/>
      <w:lvlPicBulletId w:val="0"/>
      <w:lvlJc w:val="left"/>
      <w:pPr>
        <w:tabs>
          <w:tab w:val="num" w:pos="720"/>
        </w:tabs>
        <w:ind w:left="720" w:hanging="360"/>
      </w:pPr>
      <w:rPr>
        <w:rFonts w:ascii="Symbol" w:hAnsi="Symbol" w:hint="default"/>
      </w:rPr>
    </w:lvl>
    <w:lvl w:ilvl="1" w:tplc="1B84E966" w:tentative="1">
      <w:start w:val="1"/>
      <w:numFmt w:val="bullet"/>
      <w:lvlText w:val=""/>
      <w:lvlJc w:val="left"/>
      <w:pPr>
        <w:tabs>
          <w:tab w:val="num" w:pos="1440"/>
        </w:tabs>
        <w:ind w:left="1440" w:hanging="360"/>
      </w:pPr>
      <w:rPr>
        <w:rFonts w:ascii="Symbol" w:hAnsi="Symbol" w:hint="default"/>
      </w:rPr>
    </w:lvl>
    <w:lvl w:ilvl="2" w:tplc="894A3C50" w:tentative="1">
      <w:start w:val="1"/>
      <w:numFmt w:val="bullet"/>
      <w:lvlText w:val=""/>
      <w:lvlJc w:val="left"/>
      <w:pPr>
        <w:tabs>
          <w:tab w:val="num" w:pos="2160"/>
        </w:tabs>
        <w:ind w:left="2160" w:hanging="360"/>
      </w:pPr>
      <w:rPr>
        <w:rFonts w:ascii="Symbol" w:hAnsi="Symbol" w:hint="default"/>
      </w:rPr>
    </w:lvl>
    <w:lvl w:ilvl="3" w:tplc="44549C90" w:tentative="1">
      <w:start w:val="1"/>
      <w:numFmt w:val="bullet"/>
      <w:lvlText w:val=""/>
      <w:lvlJc w:val="left"/>
      <w:pPr>
        <w:tabs>
          <w:tab w:val="num" w:pos="2880"/>
        </w:tabs>
        <w:ind w:left="2880" w:hanging="360"/>
      </w:pPr>
      <w:rPr>
        <w:rFonts w:ascii="Symbol" w:hAnsi="Symbol" w:hint="default"/>
      </w:rPr>
    </w:lvl>
    <w:lvl w:ilvl="4" w:tplc="CC88167E" w:tentative="1">
      <w:start w:val="1"/>
      <w:numFmt w:val="bullet"/>
      <w:lvlText w:val=""/>
      <w:lvlJc w:val="left"/>
      <w:pPr>
        <w:tabs>
          <w:tab w:val="num" w:pos="3600"/>
        </w:tabs>
        <w:ind w:left="3600" w:hanging="360"/>
      </w:pPr>
      <w:rPr>
        <w:rFonts w:ascii="Symbol" w:hAnsi="Symbol" w:hint="default"/>
      </w:rPr>
    </w:lvl>
    <w:lvl w:ilvl="5" w:tplc="58369330" w:tentative="1">
      <w:start w:val="1"/>
      <w:numFmt w:val="bullet"/>
      <w:lvlText w:val=""/>
      <w:lvlJc w:val="left"/>
      <w:pPr>
        <w:tabs>
          <w:tab w:val="num" w:pos="4320"/>
        </w:tabs>
        <w:ind w:left="4320" w:hanging="360"/>
      </w:pPr>
      <w:rPr>
        <w:rFonts w:ascii="Symbol" w:hAnsi="Symbol" w:hint="default"/>
      </w:rPr>
    </w:lvl>
    <w:lvl w:ilvl="6" w:tplc="33B86C1C" w:tentative="1">
      <w:start w:val="1"/>
      <w:numFmt w:val="bullet"/>
      <w:lvlText w:val=""/>
      <w:lvlJc w:val="left"/>
      <w:pPr>
        <w:tabs>
          <w:tab w:val="num" w:pos="5040"/>
        </w:tabs>
        <w:ind w:left="5040" w:hanging="360"/>
      </w:pPr>
      <w:rPr>
        <w:rFonts w:ascii="Symbol" w:hAnsi="Symbol" w:hint="default"/>
      </w:rPr>
    </w:lvl>
    <w:lvl w:ilvl="7" w:tplc="035097C6" w:tentative="1">
      <w:start w:val="1"/>
      <w:numFmt w:val="bullet"/>
      <w:lvlText w:val=""/>
      <w:lvlJc w:val="left"/>
      <w:pPr>
        <w:tabs>
          <w:tab w:val="num" w:pos="5760"/>
        </w:tabs>
        <w:ind w:left="5760" w:hanging="360"/>
      </w:pPr>
      <w:rPr>
        <w:rFonts w:ascii="Symbol" w:hAnsi="Symbol" w:hint="default"/>
      </w:rPr>
    </w:lvl>
    <w:lvl w:ilvl="8" w:tplc="30CA0FA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0DA33CA"/>
    <w:multiLevelType w:val="hybridMultilevel"/>
    <w:tmpl w:val="FD52F99E"/>
    <w:lvl w:ilvl="0" w:tplc="AC0A6ECA">
      <w:start w:val="1"/>
      <w:numFmt w:val="bullet"/>
      <w:lvlText w:val=""/>
      <w:lvlPicBulletId w:val="1"/>
      <w:lvlJc w:val="left"/>
      <w:pPr>
        <w:tabs>
          <w:tab w:val="num" w:pos="720"/>
        </w:tabs>
        <w:ind w:left="720" w:hanging="360"/>
      </w:pPr>
      <w:rPr>
        <w:rFonts w:ascii="Symbol" w:hAnsi="Symbol" w:hint="default"/>
      </w:rPr>
    </w:lvl>
    <w:lvl w:ilvl="1" w:tplc="CB5E7986" w:tentative="1">
      <w:start w:val="1"/>
      <w:numFmt w:val="bullet"/>
      <w:lvlText w:val=""/>
      <w:lvlJc w:val="left"/>
      <w:pPr>
        <w:tabs>
          <w:tab w:val="num" w:pos="1440"/>
        </w:tabs>
        <w:ind w:left="1440" w:hanging="360"/>
      </w:pPr>
      <w:rPr>
        <w:rFonts w:ascii="Symbol" w:hAnsi="Symbol" w:hint="default"/>
      </w:rPr>
    </w:lvl>
    <w:lvl w:ilvl="2" w:tplc="7406A138" w:tentative="1">
      <w:start w:val="1"/>
      <w:numFmt w:val="bullet"/>
      <w:lvlText w:val=""/>
      <w:lvlJc w:val="left"/>
      <w:pPr>
        <w:tabs>
          <w:tab w:val="num" w:pos="2160"/>
        </w:tabs>
        <w:ind w:left="2160" w:hanging="360"/>
      </w:pPr>
      <w:rPr>
        <w:rFonts w:ascii="Symbol" w:hAnsi="Symbol" w:hint="default"/>
      </w:rPr>
    </w:lvl>
    <w:lvl w:ilvl="3" w:tplc="90626EA8" w:tentative="1">
      <w:start w:val="1"/>
      <w:numFmt w:val="bullet"/>
      <w:lvlText w:val=""/>
      <w:lvlJc w:val="left"/>
      <w:pPr>
        <w:tabs>
          <w:tab w:val="num" w:pos="2880"/>
        </w:tabs>
        <w:ind w:left="2880" w:hanging="360"/>
      </w:pPr>
      <w:rPr>
        <w:rFonts w:ascii="Symbol" w:hAnsi="Symbol" w:hint="default"/>
      </w:rPr>
    </w:lvl>
    <w:lvl w:ilvl="4" w:tplc="8342F6D4" w:tentative="1">
      <w:start w:val="1"/>
      <w:numFmt w:val="bullet"/>
      <w:lvlText w:val=""/>
      <w:lvlJc w:val="left"/>
      <w:pPr>
        <w:tabs>
          <w:tab w:val="num" w:pos="3600"/>
        </w:tabs>
        <w:ind w:left="3600" w:hanging="360"/>
      </w:pPr>
      <w:rPr>
        <w:rFonts w:ascii="Symbol" w:hAnsi="Symbol" w:hint="default"/>
      </w:rPr>
    </w:lvl>
    <w:lvl w:ilvl="5" w:tplc="E730B0F2" w:tentative="1">
      <w:start w:val="1"/>
      <w:numFmt w:val="bullet"/>
      <w:lvlText w:val=""/>
      <w:lvlJc w:val="left"/>
      <w:pPr>
        <w:tabs>
          <w:tab w:val="num" w:pos="4320"/>
        </w:tabs>
        <w:ind w:left="4320" w:hanging="360"/>
      </w:pPr>
      <w:rPr>
        <w:rFonts w:ascii="Symbol" w:hAnsi="Symbol" w:hint="default"/>
      </w:rPr>
    </w:lvl>
    <w:lvl w:ilvl="6" w:tplc="D4A2E3B4" w:tentative="1">
      <w:start w:val="1"/>
      <w:numFmt w:val="bullet"/>
      <w:lvlText w:val=""/>
      <w:lvlJc w:val="left"/>
      <w:pPr>
        <w:tabs>
          <w:tab w:val="num" w:pos="5040"/>
        </w:tabs>
        <w:ind w:left="5040" w:hanging="360"/>
      </w:pPr>
      <w:rPr>
        <w:rFonts w:ascii="Symbol" w:hAnsi="Symbol" w:hint="default"/>
      </w:rPr>
    </w:lvl>
    <w:lvl w:ilvl="7" w:tplc="051C3B78" w:tentative="1">
      <w:start w:val="1"/>
      <w:numFmt w:val="bullet"/>
      <w:lvlText w:val=""/>
      <w:lvlJc w:val="left"/>
      <w:pPr>
        <w:tabs>
          <w:tab w:val="num" w:pos="5760"/>
        </w:tabs>
        <w:ind w:left="5760" w:hanging="360"/>
      </w:pPr>
      <w:rPr>
        <w:rFonts w:ascii="Symbol" w:hAnsi="Symbol" w:hint="default"/>
      </w:rPr>
    </w:lvl>
    <w:lvl w:ilvl="8" w:tplc="B6845E9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7985DB0"/>
    <w:multiLevelType w:val="hybridMultilevel"/>
    <w:tmpl w:val="3DD8F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0"/>
  </w:num>
  <w:num w:numId="8">
    <w:abstractNumId w:val="5"/>
  </w:num>
  <w:num w:numId="9">
    <w:abstractNumId w:val="2"/>
  </w:num>
  <w:num w:numId="10">
    <w:abstractNumId w:val="1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83"/>
    <w:rsid w:val="000608E1"/>
    <w:rsid w:val="00075DE4"/>
    <w:rsid w:val="000A1D95"/>
    <w:rsid w:val="000B4B54"/>
    <w:rsid w:val="000E2896"/>
    <w:rsid w:val="00101C8F"/>
    <w:rsid w:val="00101C9C"/>
    <w:rsid w:val="00112EBE"/>
    <w:rsid w:val="001264E6"/>
    <w:rsid w:val="0013666E"/>
    <w:rsid w:val="001554AD"/>
    <w:rsid w:val="00174D9C"/>
    <w:rsid w:val="0019305D"/>
    <w:rsid w:val="001B67F4"/>
    <w:rsid w:val="001E6251"/>
    <w:rsid w:val="00232357"/>
    <w:rsid w:val="00236EC7"/>
    <w:rsid w:val="002C6DB7"/>
    <w:rsid w:val="002C7486"/>
    <w:rsid w:val="002F2BF4"/>
    <w:rsid w:val="00350668"/>
    <w:rsid w:val="00366A83"/>
    <w:rsid w:val="003E0BC0"/>
    <w:rsid w:val="003F2170"/>
    <w:rsid w:val="00411506"/>
    <w:rsid w:val="00452977"/>
    <w:rsid w:val="0049691A"/>
    <w:rsid w:val="004A5CEB"/>
    <w:rsid w:val="004D5798"/>
    <w:rsid w:val="00506FC5"/>
    <w:rsid w:val="005456E0"/>
    <w:rsid w:val="00552FCD"/>
    <w:rsid w:val="00634E4A"/>
    <w:rsid w:val="00682249"/>
    <w:rsid w:val="00693938"/>
    <w:rsid w:val="006947E3"/>
    <w:rsid w:val="006D4A18"/>
    <w:rsid w:val="006E58A7"/>
    <w:rsid w:val="00706CE3"/>
    <w:rsid w:val="00711EE5"/>
    <w:rsid w:val="007856BD"/>
    <w:rsid w:val="007A3E43"/>
    <w:rsid w:val="007B5FE1"/>
    <w:rsid w:val="007B6B5F"/>
    <w:rsid w:val="007F2152"/>
    <w:rsid w:val="008730CC"/>
    <w:rsid w:val="00876105"/>
    <w:rsid w:val="0087654B"/>
    <w:rsid w:val="008B5308"/>
    <w:rsid w:val="008D4C77"/>
    <w:rsid w:val="008E2A82"/>
    <w:rsid w:val="009158EF"/>
    <w:rsid w:val="00934A33"/>
    <w:rsid w:val="00973648"/>
    <w:rsid w:val="009C669D"/>
    <w:rsid w:val="009D3F66"/>
    <w:rsid w:val="009E03D7"/>
    <w:rsid w:val="009E3BF4"/>
    <w:rsid w:val="009F6856"/>
    <w:rsid w:val="00AA7145"/>
    <w:rsid w:val="00AE0560"/>
    <w:rsid w:val="00B01EF7"/>
    <w:rsid w:val="00B650F3"/>
    <w:rsid w:val="00B82776"/>
    <w:rsid w:val="00B90DEF"/>
    <w:rsid w:val="00BC1282"/>
    <w:rsid w:val="00BC5AB4"/>
    <w:rsid w:val="00BD54E1"/>
    <w:rsid w:val="00C009E8"/>
    <w:rsid w:val="00C27BB4"/>
    <w:rsid w:val="00C327B0"/>
    <w:rsid w:val="00CC036F"/>
    <w:rsid w:val="00CC7E8B"/>
    <w:rsid w:val="00CF0DB3"/>
    <w:rsid w:val="00CF5E66"/>
    <w:rsid w:val="00CF63C0"/>
    <w:rsid w:val="00D046D5"/>
    <w:rsid w:val="00D561FB"/>
    <w:rsid w:val="00D64168"/>
    <w:rsid w:val="00E20F95"/>
    <w:rsid w:val="00E232F2"/>
    <w:rsid w:val="00F648D1"/>
    <w:rsid w:val="00F81EB7"/>
    <w:rsid w:val="00FB26C4"/>
    <w:rsid w:val="00FC3D70"/>
    <w:rsid w:val="00FE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E4F5"/>
  <w15:chartTrackingRefBased/>
  <w15:docId w15:val="{E0A1BC09-3D15-4A68-AC28-6DC6A90A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333333"/>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308"/>
    <w:pPr>
      <w:ind w:left="720"/>
      <w:contextualSpacing/>
    </w:pPr>
  </w:style>
  <w:style w:type="paragraph" w:styleId="BalloonText">
    <w:name w:val="Balloon Text"/>
    <w:basedOn w:val="Normal"/>
    <w:link w:val="BalloonTextChar"/>
    <w:uiPriority w:val="99"/>
    <w:semiHidden/>
    <w:unhideWhenUsed/>
    <w:rsid w:val="00C32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15</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Herrera</dc:creator>
  <cp:keywords/>
  <dc:description/>
  <cp:lastModifiedBy>Emily Herrera</cp:lastModifiedBy>
  <cp:revision>17</cp:revision>
  <cp:lastPrinted>2020-08-18T19:27:00Z</cp:lastPrinted>
  <dcterms:created xsi:type="dcterms:W3CDTF">2020-08-19T21:45:00Z</dcterms:created>
  <dcterms:modified xsi:type="dcterms:W3CDTF">2020-08-24T17:56:00Z</dcterms:modified>
</cp:coreProperties>
</file>